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71" w:rsidRPr="00C81EC5" w:rsidRDefault="00C81EC5" w:rsidP="007B3971">
      <w:pPr>
        <w:spacing w:line="360" w:lineRule="auto"/>
        <w:ind w:left="5040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rtl/>
        </w:rPr>
        <w:t xml:space="preserve">תאריך עדכון: </w:t>
      </w:r>
      <w:r>
        <w:rPr>
          <w:rFonts w:ascii="Arial" w:hAnsi="Arial" w:cs="Tahoma" w:hint="cs"/>
          <w:bCs/>
          <w:rtl/>
        </w:rPr>
        <w:t>8/3/19</w:t>
      </w:r>
    </w:p>
    <w:p w:rsidR="007B3971" w:rsidRDefault="007B3971" w:rsidP="007B3971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194429" w:rsidRDefault="007B3971" w:rsidP="002F4606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C81EC5">
        <w:rPr>
          <w:rFonts w:ascii="Arial" w:hAnsi="Arial" w:cs="Tahoma"/>
          <w:bCs/>
          <w:sz w:val="36"/>
          <w:szCs w:val="36"/>
          <w:rtl/>
        </w:rPr>
        <w:t xml:space="preserve">שם ומספר הקורס:  </w:t>
      </w:r>
    </w:p>
    <w:p w:rsidR="007B3971" w:rsidRPr="00C81EC5" w:rsidRDefault="002A0C88" w:rsidP="002F4606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C81EC5">
        <w:rPr>
          <w:rFonts w:ascii="Arial" w:hAnsi="Arial" w:cs="Tahoma" w:hint="cs"/>
          <w:bCs/>
          <w:sz w:val="36"/>
          <w:szCs w:val="36"/>
          <w:rtl/>
        </w:rPr>
        <w:t xml:space="preserve">הציונות ויחסי שכנות: היחסים בין תל אביב ליפו </w:t>
      </w:r>
      <w:r w:rsidR="003B0A29" w:rsidRPr="00C81EC5">
        <w:rPr>
          <w:rFonts w:ascii="Arial" w:hAnsi="Arial" w:cs="Tahoma" w:hint="cs"/>
          <w:bCs/>
          <w:sz w:val="36"/>
          <w:szCs w:val="36"/>
          <w:rtl/>
        </w:rPr>
        <w:t xml:space="preserve">1947-1909 </w:t>
      </w:r>
    </w:p>
    <w:p w:rsidR="003B0A29" w:rsidRPr="00C81EC5" w:rsidRDefault="003B0A29" w:rsidP="00194429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C81EC5">
        <w:rPr>
          <w:rFonts w:ascii="Arial" w:hAnsi="Arial" w:cs="Tahoma" w:hint="cs"/>
          <w:bCs/>
          <w:sz w:val="36"/>
          <w:szCs w:val="36"/>
          <w:rtl/>
        </w:rPr>
        <w:t>16553</w:t>
      </w:r>
    </w:p>
    <w:p w:rsidR="007B3971" w:rsidRPr="00C81EC5" w:rsidRDefault="007B3971" w:rsidP="007B3971">
      <w:pPr>
        <w:spacing w:line="360" w:lineRule="auto"/>
        <w:jc w:val="center"/>
        <w:rPr>
          <w:rFonts w:ascii="Arial" w:hAnsi="Arial" w:cs="Tahoma"/>
          <w:szCs w:val="20"/>
        </w:rPr>
      </w:pPr>
      <w:r w:rsidRPr="00C81EC5">
        <w:rPr>
          <w:rFonts w:ascii="Arial" w:hAnsi="Arial" w:cs="Tahoma"/>
          <w:bCs/>
          <w:sz w:val="36"/>
          <w:szCs w:val="28"/>
          <w:rtl/>
        </w:rPr>
        <w:t>שם המרצה:</w:t>
      </w:r>
      <w:r w:rsidR="002B5834" w:rsidRPr="00C81EC5">
        <w:rPr>
          <w:rFonts w:ascii="Arial" w:hAnsi="Arial" w:cs="Tahoma" w:hint="cs"/>
          <w:szCs w:val="20"/>
          <w:rtl/>
        </w:rPr>
        <w:t xml:space="preserve"> ד"ר תמיר גורן</w:t>
      </w:r>
    </w:p>
    <w:p w:rsidR="007B3971" w:rsidRPr="00C81EC5" w:rsidRDefault="007B3971" w:rsidP="007B3971">
      <w:pPr>
        <w:spacing w:line="360" w:lineRule="auto"/>
        <w:jc w:val="center"/>
        <w:rPr>
          <w:rFonts w:ascii="Arial" w:hAnsi="Arial" w:cs="Arial"/>
          <w:rtl/>
        </w:rPr>
      </w:pPr>
      <w:r w:rsidRPr="00C81EC5">
        <w:rPr>
          <w:rFonts w:ascii="Arial" w:hAnsi="Arial" w:cs="Arial"/>
          <w:b/>
          <w:bCs/>
          <w:rtl/>
        </w:rPr>
        <w:t>סוג הקורס:</w:t>
      </w:r>
      <w:r w:rsidRPr="00C81EC5">
        <w:rPr>
          <w:rFonts w:ascii="Arial" w:hAnsi="Arial" w:cs="Arial"/>
          <w:rtl/>
        </w:rPr>
        <w:t xml:space="preserve"> </w:t>
      </w:r>
      <w:r w:rsidR="00FF3539" w:rsidRPr="00C81EC5">
        <w:rPr>
          <w:rFonts w:ascii="Arial" w:hAnsi="Arial" w:cs="Arial" w:hint="cs"/>
          <w:rtl/>
        </w:rPr>
        <w:t>הרצאה</w:t>
      </w:r>
    </w:p>
    <w:p w:rsidR="007B3971" w:rsidRPr="00C81EC5" w:rsidRDefault="007B3971" w:rsidP="007B3971">
      <w:pPr>
        <w:spacing w:line="360" w:lineRule="auto"/>
        <w:rPr>
          <w:rFonts w:ascii="Arial" w:hAnsi="Arial" w:cs="Arial"/>
          <w:rtl/>
        </w:rPr>
      </w:pPr>
      <w:r w:rsidRPr="00C81EC5">
        <w:rPr>
          <w:rFonts w:ascii="Arial" w:hAnsi="Arial" w:cs="Arial"/>
          <w:b/>
          <w:bCs/>
          <w:rtl/>
        </w:rPr>
        <w:t>שנת לימודים</w:t>
      </w:r>
      <w:r w:rsidRPr="00C81EC5">
        <w:rPr>
          <w:rFonts w:ascii="Arial" w:hAnsi="Arial" w:cs="Arial"/>
          <w:rtl/>
        </w:rPr>
        <w:t>:</w:t>
      </w:r>
      <w:r w:rsidR="002B5834" w:rsidRPr="00C81EC5">
        <w:rPr>
          <w:rFonts w:ascii="Arial" w:hAnsi="Arial" w:cs="Arial" w:hint="cs"/>
          <w:rtl/>
        </w:rPr>
        <w:t xml:space="preserve"> תש"פ</w:t>
      </w:r>
      <w:r w:rsidRPr="00C81EC5">
        <w:rPr>
          <w:rFonts w:ascii="Arial" w:hAnsi="Arial" w:cs="Arial"/>
          <w:rtl/>
        </w:rPr>
        <w:t xml:space="preserve">                      </w:t>
      </w:r>
      <w:r w:rsidRPr="00C81EC5">
        <w:rPr>
          <w:rFonts w:ascii="Arial" w:hAnsi="Arial" w:cs="Arial"/>
          <w:b/>
          <w:bCs/>
          <w:rtl/>
        </w:rPr>
        <w:t>סמסטר</w:t>
      </w:r>
      <w:r w:rsidRPr="00C81EC5">
        <w:rPr>
          <w:rFonts w:ascii="Arial" w:hAnsi="Arial" w:cs="Arial"/>
          <w:rtl/>
        </w:rPr>
        <w:t>:</w:t>
      </w:r>
      <w:r w:rsidR="00C165BA" w:rsidRPr="00C81EC5">
        <w:rPr>
          <w:rFonts w:ascii="Arial" w:hAnsi="Arial" w:cs="Arial" w:hint="cs"/>
          <w:rtl/>
        </w:rPr>
        <w:t xml:space="preserve"> א</w:t>
      </w:r>
      <w:r w:rsidRPr="00C81EC5">
        <w:rPr>
          <w:rFonts w:ascii="Arial" w:hAnsi="Arial" w:cs="Arial"/>
          <w:rtl/>
        </w:rPr>
        <w:t xml:space="preserve">                             </w:t>
      </w:r>
      <w:r w:rsidRPr="00C81EC5">
        <w:rPr>
          <w:rFonts w:ascii="Arial" w:hAnsi="Arial" w:cs="Arial"/>
          <w:b/>
          <w:bCs/>
          <w:rtl/>
        </w:rPr>
        <w:t>היקף שעות</w:t>
      </w:r>
      <w:r w:rsidRPr="00C81EC5">
        <w:rPr>
          <w:rFonts w:ascii="Arial" w:hAnsi="Arial" w:cs="Arial"/>
          <w:rtl/>
        </w:rPr>
        <w:t xml:space="preserve">:  </w:t>
      </w:r>
      <w:r w:rsidR="00C81EC5">
        <w:rPr>
          <w:rFonts w:ascii="Arial" w:hAnsi="Arial" w:cs="Arial" w:hint="cs"/>
          <w:rtl/>
        </w:rPr>
        <w:t>1 ש"ש</w:t>
      </w:r>
    </w:p>
    <w:p w:rsidR="007B3971" w:rsidRPr="00C81EC5" w:rsidRDefault="007B3971" w:rsidP="007B3971">
      <w:pPr>
        <w:rPr>
          <w:rFonts w:ascii="Arial" w:hAnsi="Arial" w:cs="Arial"/>
          <w:rtl/>
        </w:rPr>
      </w:pPr>
      <w:r w:rsidRPr="00C81EC5">
        <w:rPr>
          <w:rFonts w:ascii="Arial" w:hAnsi="Arial" w:cs="Arial"/>
          <w:b/>
          <w:bCs/>
          <w:rtl/>
        </w:rPr>
        <w:t>אתר הקורס באינטרנט:</w:t>
      </w:r>
      <w:r w:rsidRPr="00C81EC5">
        <w:rPr>
          <w:rFonts w:ascii="Arial" w:hAnsi="Arial" w:cs="Arial"/>
          <w:rtl/>
        </w:rPr>
        <w:t xml:space="preserve">           </w:t>
      </w:r>
    </w:p>
    <w:p w:rsidR="007B3971" w:rsidRDefault="007B3971" w:rsidP="007B3971">
      <w:pPr>
        <w:spacing w:line="360" w:lineRule="auto"/>
        <w:rPr>
          <w:sz w:val="28"/>
          <w:szCs w:val="28"/>
        </w:rPr>
      </w:pPr>
    </w:p>
    <w:p w:rsidR="007B3971" w:rsidRDefault="007B3971" w:rsidP="007B3971">
      <w:pPr>
        <w:spacing w:line="360" w:lineRule="auto"/>
        <w:ind w:left="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א. מטרות הקורס:</w:t>
      </w:r>
    </w:p>
    <w:p w:rsidR="007B3971" w:rsidRDefault="007B3971" w:rsidP="007B3971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הקורס מבקש לבחון את </w:t>
      </w:r>
      <w:r w:rsidR="00DC16C4">
        <w:rPr>
          <w:rFonts w:hint="cs"/>
          <w:sz w:val="28"/>
          <w:szCs w:val="28"/>
          <w:rtl/>
        </w:rPr>
        <w:t>היחסים בין תל אביב היהודית ליפו הערבית מאז נוסדה תל אביב ועד סוף תקופת המנדט</w:t>
      </w:r>
      <w:r>
        <w:rPr>
          <w:rFonts w:hint="cs"/>
          <w:sz w:val="28"/>
          <w:szCs w:val="28"/>
          <w:rtl/>
        </w:rPr>
        <w:t>.</w:t>
      </w:r>
      <w:r w:rsidR="00B26FB6">
        <w:rPr>
          <w:rFonts w:hint="cs"/>
          <w:sz w:val="28"/>
          <w:szCs w:val="28"/>
          <w:rtl/>
        </w:rPr>
        <w:t xml:space="preserve"> </w:t>
      </w:r>
      <w:r w:rsidR="00E6783C">
        <w:rPr>
          <w:rFonts w:hint="cs"/>
          <w:sz w:val="28"/>
          <w:szCs w:val="28"/>
          <w:rtl/>
        </w:rPr>
        <w:t xml:space="preserve">תיבחן </w:t>
      </w:r>
      <w:r w:rsidR="007657E4">
        <w:rPr>
          <w:rFonts w:hint="cs"/>
          <w:sz w:val="28"/>
          <w:szCs w:val="28"/>
          <w:rtl/>
        </w:rPr>
        <w:t xml:space="preserve">השפעת הסכסוך היהודי-הערבי על גישת </w:t>
      </w:r>
      <w:r w:rsidR="00522677">
        <w:rPr>
          <w:rFonts w:hint="cs"/>
          <w:sz w:val="28"/>
          <w:szCs w:val="28"/>
          <w:rtl/>
        </w:rPr>
        <w:t>תל אביב כלפי יפו ותגובת יפו כלפי התרחבותה והתחזקותה של תל אביב</w:t>
      </w:r>
      <w:r w:rsidR="007657E4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 </w:t>
      </w:r>
    </w:p>
    <w:p w:rsidR="007B3971" w:rsidRDefault="007B3971" w:rsidP="007B3971">
      <w:pPr>
        <w:ind w:left="26"/>
        <w:jc w:val="both"/>
        <w:rPr>
          <w:sz w:val="28"/>
          <w:szCs w:val="28"/>
          <w:rtl/>
        </w:rPr>
      </w:pPr>
    </w:p>
    <w:p w:rsidR="007B3971" w:rsidRDefault="007B3971" w:rsidP="007B3971">
      <w:pPr>
        <w:spacing w:line="360" w:lineRule="auto"/>
        <w:ind w:left="26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ב. תוכן הקורס:</w:t>
      </w:r>
    </w:p>
    <w:p w:rsidR="007B3971" w:rsidRDefault="00CF76BF" w:rsidP="007B3971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ייסוד תל אביב</w:t>
      </w:r>
      <w:r w:rsidR="00E6783C">
        <w:rPr>
          <w:rFonts w:hint="cs"/>
          <w:sz w:val="28"/>
          <w:szCs w:val="28"/>
          <w:rtl/>
        </w:rPr>
        <w:t xml:space="preserve">: </w:t>
      </w:r>
      <w:r w:rsidR="00C47FF6">
        <w:rPr>
          <w:rFonts w:hint="cs"/>
          <w:sz w:val="28"/>
          <w:szCs w:val="28"/>
          <w:rtl/>
        </w:rPr>
        <w:t xml:space="preserve">התפתחותה ויחסיה עם יפו; </w:t>
      </w:r>
      <w:r w:rsidR="00B90650">
        <w:rPr>
          <w:rFonts w:hint="cs"/>
          <w:sz w:val="28"/>
          <w:szCs w:val="28"/>
          <w:rtl/>
        </w:rPr>
        <w:t>ה</w:t>
      </w:r>
      <w:r w:rsidR="007657E4">
        <w:rPr>
          <w:rFonts w:hint="cs"/>
          <w:sz w:val="28"/>
          <w:szCs w:val="28"/>
          <w:rtl/>
        </w:rPr>
        <w:t xml:space="preserve">קרבה הגאוגרפית </w:t>
      </w:r>
      <w:r w:rsidR="00B90650">
        <w:rPr>
          <w:rFonts w:hint="cs"/>
          <w:sz w:val="28"/>
          <w:szCs w:val="28"/>
          <w:rtl/>
        </w:rPr>
        <w:t>ויחוד</w:t>
      </w:r>
      <w:r w:rsidR="007657E4">
        <w:rPr>
          <w:rFonts w:hint="cs"/>
          <w:sz w:val="28"/>
          <w:szCs w:val="28"/>
          <w:rtl/>
        </w:rPr>
        <w:t>ה</w:t>
      </w:r>
      <w:r w:rsidR="00B90650">
        <w:rPr>
          <w:rFonts w:hint="cs"/>
          <w:sz w:val="28"/>
          <w:szCs w:val="28"/>
          <w:rtl/>
        </w:rPr>
        <w:t xml:space="preserve">: שאלת הגבול המשותף; </w:t>
      </w:r>
      <w:r w:rsidR="00C47FF6">
        <w:rPr>
          <w:rFonts w:hint="cs"/>
          <w:sz w:val="28"/>
          <w:szCs w:val="28"/>
          <w:rtl/>
        </w:rPr>
        <w:t>שאיפת תל אביב לעצמאות מוניציפלית</w:t>
      </w:r>
      <w:r w:rsidR="007657E4">
        <w:rPr>
          <w:rFonts w:hint="cs"/>
          <w:sz w:val="28"/>
          <w:szCs w:val="28"/>
          <w:rtl/>
        </w:rPr>
        <w:t xml:space="preserve"> וההשלכות על היחסים עם יפו</w:t>
      </w:r>
      <w:r w:rsidR="00C47FF6">
        <w:rPr>
          <w:rFonts w:hint="cs"/>
          <w:sz w:val="28"/>
          <w:szCs w:val="28"/>
          <w:rtl/>
        </w:rPr>
        <w:t>; גישת יפו כלפי תל אביב; היבטים של קשרי גומלין</w:t>
      </w:r>
      <w:r w:rsidR="003D2977">
        <w:rPr>
          <w:rFonts w:hint="cs"/>
          <w:sz w:val="28"/>
          <w:szCs w:val="28"/>
          <w:rtl/>
        </w:rPr>
        <w:t>: כלכלה, תרבות ובילוי</w:t>
      </w:r>
      <w:r w:rsidR="00C47FF6">
        <w:rPr>
          <w:rFonts w:hint="cs"/>
          <w:sz w:val="28"/>
          <w:szCs w:val="28"/>
          <w:rtl/>
        </w:rPr>
        <w:t xml:space="preserve">; </w:t>
      </w:r>
      <w:r w:rsidR="00B90650">
        <w:rPr>
          <w:rFonts w:hint="cs"/>
          <w:sz w:val="28"/>
          <w:szCs w:val="28"/>
          <w:rtl/>
        </w:rPr>
        <w:t>יחסי שיתוף וידידות; יחסי איבה ואלימות; פערי הפיתוח בין</w:t>
      </w:r>
      <w:r w:rsidR="003D2977">
        <w:rPr>
          <w:rFonts w:hint="cs"/>
          <w:sz w:val="28"/>
          <w:szCs w:val="28"/>
          <w:rtl/>
        </w:rPr>
        <w:t xml:space="preserve"> תל אביב ליפו והשפעתם על היחסים ביניהם.</w:t>
      </w:r>
      <w:r w:rsidR="00B90650">
        <w:rPr>
          <w:rFonts w:hint="cs"/>
          <w:sz w:val="28"/>
          <w:szCs w:val="28"/>
          <w:rtl/>
        </w:rPr>
        <w:t xml:space="preserve"> </w:t>
      </w:r>
    </w:p>
    <w:p w:rsidR="007B3971" w:rsidRDefault="007B3971" w:rsidP="007B3971">
      <w:pPr>
        <w:ind w:left="26"/>
        <w:jc w:val="both"/>
        <w:rPr>
          <w:sz w:val="28"/>
          <w:szCs w:val="28"/>
          <w:rtl/>
        </w:rPr>
      </w:pPr>
    </w:p>
    <w:p w:rsidR="007B3971" w:rsidRDefault="007B3971" w:rsidP="007B3971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מהלך השיעורים:</w:t>
      </w:r>
    </w:p>
    <w:p w:rsidR="007B3971" w:rsidRDefault="007B3971" w:rsidP="007B3971">
      <w:pPr>
        <w:ind w:left="26"/>
        <w:jc w:val="both"/>
        <w:rPr>
          <w:sz w:val="28"/>
          <w:szCs w:val="28"/>
          <w:rtl/>
        </w:rPr>
      </w:pPr>
    </w:p>
    <w:p w:rsidR="007B3971" w:rsidRDefault="007B3971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7B3971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:rsidR="007B3971" w:rsidRDefault="007B3971" w:rsidP="007B3971">
      <w:pPr>
        <w:pStyle w:val="ab"/>
        <w:bidi/>
        <w:rPr>
          <w:sz w:val="28"/>
          <w:szCs w:val="28"/>
        </w:rPr>
      </w:pPr>
    </w:p>
    <w:p w:rsidR="007B3971" w:rsidRDefault="003F488E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היסטוריוגרפיה ומקורות</w:t>
      </w:r>
    </w:p>
    <w:p w:rsidR="007B3971" w:rsidRDefault="007B3971" w:rsidP="007B3971">
      <w:pPr>
        <w:pStyle w:val="ab"/>
        <w:bidi/>
        <w:rPr>
          <w:sz w:val="28"/>
          <w:szCs w:val="28"/>
        </w:rPr>
      </w:pPr>
    </w:p>
    <w:p w:rsidR="007B3971" w:rsidRDefault="008D58B9" w:rsidP="007B39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יהודי יפו והיציאה מחוץ לחומות</w:t>
      </w:r>
    </w:p>
    <w:p w:rsidR="008C4C7C" w:rsidRDefault="008C4C7C" w:rsidP="008C4C7C">
      <w:pPr>
        <w:pStyle w:val="ab"/>
        <w:rPr>
          <w:sz w:val="28"/>
          <w:szCs w:val="28"/>
          <w:rtl/>
        </w:rPr>
      </w:pPr>
    </w:p>
    <w:p w:rsidR="008C4C7C" w:rsidRDefault="008C4C7C" w:rsidP="008C4C7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חנה רם, </w:t>
      </w:r>
      <w:r>
        <w:rPr>
          <w:rFonts w:hint="cs"/>
          <w:b/>
          <w:bCs/>
          <w:sz w:val="28"/>
          <w:szCs w:val="28"/>
          <w:rtl/>
        </w:rPr>
        <w:t>היישוב היהודי ביפו בעת החדשה: מקהילה ספרדית למרכז ציוני</w:t>
      </w:r>
      <w:r>
        <w:rPr>
          <w:rFonts w:hint="cs"/>
          <w:sz w:val="28"/>
          <w:szCs w:val="28"/>
          <w:rtl/>
        </w:rPr>
        <w:t>, ירושלים 1996.</w:t>
      </w:r>
    </w:p>
    <w:p w:rsidR="008C4C7C" w:rsidRDefault="008C4C7C" w:rsidP="008C4C7C">
      <w:pPr>
        <w:ind w:left="386"/>
        <w:jc w:val="both"/>
        <w:rPr>
          <w:sz w:val="28"/>
          <w:szCs w:val="28"/>
          <w:rtl/>
        </w:rPr>
      </w:pPr>
    </w:p>
    <w:p w:rsidR="008C4C7C" w:rsidRPr="008C4C7C" w:rsidRDefault="008C4C7C" w:rsidP="008C4C7C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רות </w:t>
      </w:r>
      <w:proofErr w:type="spellStart"/>
      <w:r>
        <w:rPr>
          <w:rFonts w:hint="cs"/>
          <w:sz w:val="28"/>
          <w:szCs w:val="28"/>
          <w:rtl/>
        </w:rPr>
        <w:t>קרק</w:t>
      </w:r>
      <w:proofErr w:type="spellEnd"/>
      <w:r>
        <w:rPr>
          <w:rFonts w:hint="cs"/>
          <w:sz w:val="28"/>
          <w:szCs w:val="28"/>
          <w:rtl/>
        </w:rPr>
        <w:t xml:space="preserve">, "עלייתה של יפו כמרכז היישוב החדש", מרדכי אליאב (עורך), </w:t>
      </w:r>
      <w:r>
        <w:rPr>
          <w:rFonts w:hint="cs"/>
          <w:b/>
          <w:bCs/>
          <w:sz w:val="28"/>
          <w:szCs w:val="28"/>
          <w:rtl/>
        </w:rPr>
        <w:t xml:space="preserve">ספר </w:t>
      </w:r>
      <w:proofErr w:type="spellStart"/>
      <w:r>
        <w:rPr>
          <w:rFonts w:hint="cs"/>
          <w:b/>
          <w:bCs/>
          <w:sz w:val="28"/>
          <w:szCs w:val="28"/>
          <w:rtl/>
        </w:rPr>
        <w:t>העליה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הראשונה, </w:t>
      </w:r>
      <w:r>
        <w:rPr>
          <w:rFonts w:hint="cs"/>
          <w:sz w:val="28"/>
          <w:szCs w:val="28"/>
          <w:rtl/>
        </w:rPr>
        <w:t>ירושלים 1982, עמ' 318-297.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רות </w:t>
      </w:r>
      <w:proofErr w:type="spellStart"/>
      <w:r>
        <w:rPr>
          <w:rFonts w:hint="cs"/>
          <w:sz w:val="28"/>
          <w:szCs w:val="28"/>
          <w:rtl/>
        </w:rPr>
        <w:t>קרק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יפו</w:t>
      </w:r>
      <w:r w:rsidR="00A41D7F">
        <w:rPr>
          <w:rFonts w:hint="cs"/>
          <w:sz w:val="28"/>
          <w:szCs w:val="28"/>
          <w:rtl/>
        </w:rPr>
        <w:t xml:space="preserve"> </w:t>
      </w:r>
      <w:r w:rsidR="00A41D7F" w:rsidRPr="00A41D7F">
        <w:rPr>
          <w:rFonts w:hint="cs"/>
          <w:b/>
          <w:bCs/>
          <w:sz w:val="28"/>
          <w:szCs w:val="28"/>
          <w:rtl/>
        </w:rPr>
        <w:t>1917-1799: צמיחתה של עיר</w:t>
      </w:r>
      <w:r>
        <w:rPr>
          <w:rFonts w:hint="cs"/>
          <w:sz w:val="28"/>
          <w:szCs w:val="28"/>
          <w:rtl/>
        </w:rPr>
        <w:t>, ירושלים 1985, עמ' 115-50 (פרק שני).</w:t>
      </w: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</w:p>
    <w:p w:rsidR="007B3971" w:rsidRDefault="008D58B9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ייסוד תל אביב ויחסיה עם יפו</w:t>
      </w:r>
    </w:p>
    <w:p w:rsidR="007B3971" w:rsidRDefault="007B3971" w:rsidP="007B3971">
      <w:pPr>
        <w:ind w:left="386"/>
        <w:jc w:val="both"/>
        <w:rPr>
          <w:sz w:val="28"/>
          <w:szCs w:val="28"/>
        </w:rPr>
      </w:pPr>
    </w:p>
    <w:p w:rsidR="007B3971" w:rsidRDefault="008C4C7C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יוסי כץ, "</w:t>
      </w:r>
      <w:r w:rsidR="009E29F5">
        <w:rPr>
          <w:rFonts w:hint="cs"/>
          <w:sz w:val="28"/>
          <w:szCs w:val="28"/>
          <w:rtl/>
        </w:rPr>
        <w:t xml:space="preserve">חברת 'אחוזת בית' 1909-1906 </w:t>
      </w:r>
      <w:r w:rsidR="009E29F5">
        <w:rPr>
          <w:sz w:val="28"/>
          <w:szCs w:val="28"/>
          <w:rtl/>
        </w:rPr>
        <w:t>–</w:t>
      </w:r>
      <w:r w:rsidR="009E29F5">
        <w:rPr>
          <w:rFonts w:hint="cs"/>
          <w:sz w:val="28"/>
          <w:szCs w:val="28"/>
          <w:rtl/>
        </w:rPr>
        <w:t xml:space="preserve"> הנחת היסודות להקמתה של תל אביב", </w:t>
      </w:r>
      <w:r w:rsidR="009E29F5">
        <w:rPr>
          <w:rFonts w:hint="cs"/>
          <w:b/>
          <w:bCs/>
          <w:sz w:val="28"/>
          <w:szCs w:val="28"/>
          <w:rtl/>
        </w:rPr>
        <w:t>קתדרה</w:t>
      </w:r>
      <w:r w:rsidR="009E29F5">
        <w:rPr>
          <w:rFonts w:hint="cs"/>
          <w:sz w:val="28"/>
          <w:szCs w:val="28"/>
          <w:rtl/>
        </w:rPr>
        <w:t>, 33 (1984), עמ' 191-161.</w:t>
      </w:r>
    </w:p>
    <w:p w:rsidR="009E29F5" w:rsidRDefault="009E29F5" w:rsidP="007B3971">
      <w:pPr>
        <w:ind w:left="386"/>
        <w:jc w:val="both"/>
        <w:rPr>
          <w:sz w:val="28"/>
          <w:szCs w:val="28"/>
          <w:rtl/>
        </w:rPr>
      </w:pPr>
    </w:p>
    <w:p w:rsidR="009E29F5" w:rsidRPr="009E29F5" w:rsidRDefault="009E29F5" w:rsidP="007B3971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רחל </w:t>
      </w:r>
      <w:proofErr w:type="spellStart"/>
      <w:r>
        <w:rPr>
          <w:rFonts w:hint="cs"/>
          <w:sz w:val="28"/>
          <w:szCs w:val="28"/>
          <w:rtl/>
        </w:rPr>
        <w:t>הרט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קרובים רחוקים: יחסי יהודים וערבים ביפו ובתל אביב 1930-1881</w:t>
      </w:r>
      <w:r>
        <w:rPr>
          <w:rFonts w:hint="cs"/>
          <w:sz w:val="28"/>
          <w:szCs w:val="28"/>
          <w:rtl/>
        </w:rPr>
        <w:t>, תל אביב 2014.</w:t>
      </w: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</w:p>
    <w:p w:rsidR="007B3971" w:rsidRDefault="008D58B9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תל אביב ויפו במלחמת העולם הראשונה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רות </w:t>
      </w:r>
      <w:proofErr w:type="spellStart"/>
      <w:r>
        <w:rPr>
          <w:rFonts w:hint="cs"/>
          <w:sz w:val="28"/>
          <w:szCs w:val="28"/>
          <w:rtl/>
        </w:rPr>
        <w:t>קרק</w:t>
      </w:r>
      <w:proofErr w:type="spellEnd"/>
      <w:r>
        <w:rPr>
          <w:rFonts w:hint="cs"/>
          <w:sz w:val="28"/>
          <w:szCs w:val="28"/>
          <w:rtl/>
        </w:rPr>
        <w:t xml:space="preserve">, "הקהילה היהודית ביפו בסוף תקופת השלטון העות'מאני",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16 (1980), עמ' 24-13.</w:t>
      </w:r>
    </w:p>
    <w:p w:rsidR="00DA70F5" w:rsidRDefault="00DA70F5" w:rsidP="007B3971">
      <w:pPr>
        <w:ind w:left="386"/>
        <w:jc w:val="both"/>
        <w:rPr>
          <w:sz w:val="28"/>
          <w:szCs w:val="28"/>
          <w:rtl/>
        </w:rPr>
      </w:pPr>
    </w:p>
    <w:p w:rsidR="00DA70F5" w:rsidRPr="00DD6AD5" w:rsidRDefault="00DD6AD5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ארנון גולן, "תל אביב במלחמת העולם הראשונה", מרדכי נאור (עורך), </w:t>
      </w:r>
      <w:r>
        <w:rPr>
          <w:rFonts w:hint="cs"/>
          <w:b/>
          <w:bCs/>
          <w:sz w:val="28"/>
          <w:szCs w:val="28"/>
          <w:rtl/>
        </w:rPr>
        <w:t>תל אביב בראשיתה, 1934-1909</w:t>
      </w:r>
      <w:r>
        <w:rPr>
          <w:rFonts w:hint="cs"/>
          <w:sz w:val="28"/>
          <w:szCs w:val="28"/>
          <w:rtl/>
        </w:rPr>
        <w:t>, ירושלים 1984, עמ' 76-62.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8D58B9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תל אביב בתקופת המנדט: קווים מאפיינים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C418C0" w:rsidP="00C418C0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יעקב שביט ו</w:t>
      </w:r>
      <w:r w:rsidR="007B3971">
        <w:rPr>
          <w:rFonts w:hint="cs"/>
          <w:sz w:val="28"/>
          <w:szCs w:val="28"/>
          <w:rtl/>
        </w:rPr>
        <w:t xml:space="preserve">גדעון ביגר, </w:t>
      </w:r>
      <w:r>
        <w:rPr>
          <w:rFonts w:hint="cs"/>
          <w:b/>
          <w:bCs/>
          <w:sz w:val="28"/>
          <w:szCs w:val="28"/>
          <w:rtl/>
        </w:rPr>
        <w:t>משכונות לעיר (1936-1909): ההיסטוריה של תל אביב</w:t>
      </w:r>
      <w:r>
        <w:rPr>
          <w:rFonts w:hint="cs"/>
          <w:sz w:val="28"/>
          <w:szCs w:val="28"/>
          <w:rtl/>
        </w:rPr>
        <w:t>, תל אביב 2001.</w:t>
      </w:r>
    </w:p>
    <w:p w:rsidR="00C418C0" w:rsidRDefault="00C418C0" w:rsidP="00C418C0">
      <w:pPr>
        <w:ind w:left="386"/>
        <w:jc w:val="both"/>
        <w:rPr>
          <w:sz w:val="28"/>
          <w:szCs w:val="28"/>
          <w:rtl/>
        </w:rPr>
      </w:pPr>
    </w:p>
    <w:p w:rsidR="00C418C0" w:rsidRPr="00C418C0" w:rsidRDefault="00C418C0" w:rsidP="00C418C0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יעקב שביט וגדעון ביגר, </w:t>
      </w:r>
      <w:r>
        <w:rPr>
          <w:rFonts w:hint="cs"/>
          <w:b/>
          <w:bCs/>
          <w:sz w:val="28"/>
          <w:szCs w:val="28"/>
          <w:rtl/>
        </w:rPr>
        <w:t>מעיר מדינה לעיר במדינה (1952-1936): ההיסטוריה של תל אביב</w:t>
      </w:r>
      <w:r>
        <w:rPr>
          <w:rFonts w:hint="cs"/>
          <w:sz w:val="28"/>
          <w:szCs w:val="28"/>
          <w:rtl/>
        </w:rPr>
        <w:t>, תל אביב 2007.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8D58B9" w:rsidP="007B39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יפו בתקופת המנדט: קווים מאפיינים</w:t>
      </w:r>
    </w:p>
    <w:p w:rsidR="003C7908" w:rsidRDefault="003C7908" w:rsidP="003C7908">
      <w:pPr>
        <w:jc w:val="both"/>
        <w:rPr>
          <w:sz w:val="28"/>
          <w:szCs w:val="28"/>
          <w:rtl/>
        </w:rPr>
      </w:pPr>
    </w:p>
    <w:p w:rsidR="003C7908" w:rsidRPr="002B7349" w:rsidRDefault="002B7349" w:rsidP="003C7908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גאות ושפל: התפתחותה העירונית של יפו ומקומה בעימות היהודי-הערבי בארץ ישראל 1947-1917</w:t>
      </w:r>
      <w:r>
        <w:rPr>
          <w:rFonts w:hint="cs"/>
          <w:sz w:val="28"/>
          <w:szCs w:val="28"/>
          <w:rtl/>
        </w:rPr>
        <w:t>, ירושלים 2016.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660B32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תל אביב ושאלת ההיפרדות מיפו</w:t>
      </w:r>
    </w:p>
    <w:p w:rsidR="007B3971" w:rsidRDefault="007B3971" w:rsidP="007B3971">
      <w:pPr>
        <w:pStyle w:val="ab"/>
        <w:bidi/>
        <w:rPr>
          <w:sz w:val="28"/>
          <w:szCs w:val="28"/>
        </w:rPr>
      </w:pPr>
    </w:p>
    <w:p w:rsidR="007B3971" w:rsidRDefault="00A565A7" w:rsidP="00002BA2">
      <w:pPr>
        <w:ind w:lef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Tamir Goren, "Tel Aviv and the Question of Separation from Jaffa 1921-1936", </w:t>
      </w:r>
      <w:r>
        <w:rPr>
          <w:b/>
          <w:bCs/>
          <w:sz w:val="28"/>
          <w:szCs w:val="28"/>
        </w:rPr>
        <w:t>Middle Eastern Studies</w:t>
      </w:r>
      <w:r>
        <w:rPr>
          <w:sz w:val="28"/>
          <w:szCs w:val="28"/>
        </w:rPr>
        <w:t>, Vol.52, No.3 (2016), pp.473-487.</w:t>
      </w:r>
    </w:p>
    <w:p w:rsidR="00DC7BAC" w:rsidRDefault="00DC7BAC" w:rsidP="00002BA2">
      <w:pPr>
        <w:ind w:left="386"/>
        <w:jc w:val="both"/>
        <w:rPr>
          <w:sz w:val="28"/>
          <w:szCs w:val="28"/>
        </w:rPr>
      </w:pPr>
    </w:p>
    <w:p w:rsidR="00DC7BAC" w:rsidRPr="00DC7BAC" w:rsidRDefault="00DC7BAC" w:rsidP="00002BA2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אילן שחורי, "מאבקה של תל אביב לעצמאות ולאוטונומיה עירונית",</w:t>
      </w:r>
      <w:r>
        <w:rPr>
          <w:rFonts w:hint="cs"/>
          <w:b/>
          <w:bCs/>
          <w:sz w:val="28"/>
          <w:szCs w:val="28"/>
          <w:rtl/>
        </w:rPr>
        <w:t xml:space="preserve"> מרחבים</w:t>
      </w:r>
      <w:r>
        <w:rPr>
          <w:rFonts w:hint="cs"/>
          <w:sz w:val="28"/>
          <w:szCs w:val="28"/>
          <w:rtl/>
        </w:rPr>
        <w:t>, 4 (1991), עמ' 130-103.</w:t>
      </w:r>
    </w:p>
    <w:p w:rsidR="00D367D0" w:rsidRDefault="00D367D0" w:rsidP="007B3971">
      <w:pPr>
        <w:jc w:val="both"/>
        <w:rPr>
          <w:sz w:val="28"/>
          <w:szCs w:val="28"/>
          <w:rtl/>
        </w:rPr>
      </w:pPr>
    </w:p>
    <w:p w:rsidR="00D367D0" w:rsidRPr="00D367D0" w:rsidRDefault="00660B32" w:rsidP="00D367D0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מאורעות תרפ"א-תרפ"ט והשלכותיה</w:t>
      </w:r>
      <w:r w:rsidR="00D367D0">
        <w:rPr>
          <w:rFonts w:hint="cs"/>
          <w:sz w:val="28"/>
          <w:szCs w:val="28"/>
          <w:u w:val="single"/>
          <w:rtl/>
        </w:rPr>
        <w:t>ן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D367D0" w:rsidP="00D367D0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ענת </w:t>
      </w:r>
      <w:proofErr w:type="spellStart"/>
      <w:r>
        <w:rPr>
          <w:rFonts w:hint="cs"/>
          <w:sz w:val="28"/>
          <w:szCs w:val="28"/>
          <w:rtl/>
        </w:rPr>
        <w:t>קדרון</w:t>
      </w:r>
      <w:proofErr w:type="spellEnd"/>
      <w:r>
        <w:rPr>
          <w:rFonts w:hint="cs"/>
          <w:sz w:val="28"/>
          <w:szCs w:val="28"/>
          <w:rtl/>
        </w:rPr>
        <w:t xml:space="preserve">, "השפעת תוצאותיהם של מאורעות 1929 על חיפה ועל יפו-תל אביב: מבט משווה", </w:t>
      </w:r>
      <w:r>
        <w:rPr>
          <w:rFonts w:hint="cs"/>
          <w:b/>
          <w:bCs/>
          <w:sz w:val="28"/>
          <w:szCs w:val="28"/>
          <w:rtl/>
        </w:rPr>
        <w:t>ישראל</w:t>
      </w:r>
      <w:r>
        <w:rPr>
          <w:rFonts w:hint="cs"/>
          <w:sz w:val="28"/>
          <w:szCs w:val="28"/>
          <w:rtl/>
        </w:rPr>
        <w:t>, 22 (2014), עמ' 109-73.</w:t>
      </w:r>
    </w:p>
    <w:p w:rsidR="00D367D0" w:rsidRPr="00D367D0" w:rsidRDefault="00D367D0" w:rsidP="00D367D0">
      <w:pPr>
        <w:ind w:left="386"/>
        <w:jc w:val="both"/>
        <w:rPr>
          <w:sz w:val="28"/>
          <w:szCs w:val="28"/>
          <w:rtl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רחל </w:t>
      </w:r>
      <w:proofErr w:type="spellStart"/>
      <w:r>
        <w:rPr>
          <w:rFonts w:hint="cs"/>
          <w:sz w:val="28"/>
          <w:szCs w:val="28"/>
          <w:rtl/>
        </w:rPr>
        <w:t>הרט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b/>
          <w:bCs/>
          <w:sz w:val="28"/>
          <w:szCs w:val="28"/>
          <w:rtl/>
        </w:rPr>
        <w:t>קרובים רחוקים: יחסי יהודים וערבים ביפו ובתל אביב, 1930-1881</w:t>
      </w:r>
      <w:r>
        <w:rPr>
          <w:rFonts w:hint="cs"/>
          <w:sz w:val="28"/>
          <w:szCs w:val="28"/>
          <w:rtl/>
        </w:rPr>
        <w:t>, תל אביב 2014</w:t>
      </w:r>
      <w:r w:rsidR="00AE7604">
        <w:rPr>
          <w:rFonts w:hint="cs"/>
          <w:sz w:val="28"/>
          <w:szCs w:val="28"/>
          <w:rtl/>
        </w:rPr>
        <w:t>.</w:t>
      </w: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</w:p>
    <w:p w:rsidR="007B3971" w:rsidRDefault="00B07384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היחסים בין מאיר דיזנגוף </w:t>
      </w:r>
      <w:proofErr w:type="spellStart"/>
      <w:r>
        <w:rPr>
          <w:rFonts w:hint="cs"/>
          <w:sz w:val="28"/>
          <w:szCs w:val="28"/>
          <w:u w:val="single"/>
          <w:rtl/>
        </w:rPr>
        <w:t>לעאצם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אל-סעיד</w:t>
      </w:r>
    </w:p>
    <w:p w:rsidR="007B3971" w:rsidRDefault="007B3971" w:rsidP="007B3971">
      <w:pPr>
        <w:ind w:left="386"/>
        <w:jc w:val="both"/>
        <w:rPr>
          <w:sz w:val="28"/>
          <w:szCs w:val="28"/>
        </w:rPr>
      </w:pPr>
    </w:p>
    <w:p w:rsidR="007B3971" w:rsidRPr="00AE7604" w:rsidRDefault="00AE7604" w:rsidP="00AE7604">
      <w:pPr>
        <w:ind w:lef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Tamir Goren, "Relations between Tel Aviv and Jaffa 1921-1936: A reassessment", </w:t>
      </w:r>
      <w:r>
        <w:rPr>
          <w:b/>
          <w:bCs/>
          <w:sz w:val="28"/>
          <w:szCs w:val="28"/>
        </w:rPr>
        <w:t>The Journal of Israel History</w:t>
      </w:r>
      <w:r>
        <w:rPr>
          <w:sz w:val="28"/>
          <w:szCs w:val="28"/>
        </w:rPr>
        <w:t>, Vol.36, No.1 (2017), pp.1-21.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AE7604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קשרי גומלין בין </w:t>
      </w:r>
      <w:r w:rsidR="00B07384">
        <w:rPr>
          <w:rFonts w:hint="cs"/>
          <w:sz w:val="28"/>
          <w:szCs w:val="28"/>
          <w:u w:val="single"/>
          <w:rtl/>
        </w:rPr>
        <w:t>תל אביב ליפו</w:t>
      </w:r>
      <w:r w:rsidR="008C4C7C" w:rsidRPr="008C4C7C">
        <w:rPr>
          <w:rFonts w:hint="cs"/>
          <w:sz w:val="28"/>
          <w:szCs w:val="28"/>
          <w:u w:val="single"/>
          <w:rtl/>
        </w:rPr>
        <w:t xml:space="preserve"> 1936-1921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Pr="00AE7604" w:rsidRDefault="00AE7604" w:rsidP="00AE7604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גאות ושפל: התפתחותה העירונית של יפו ומקומה בעימות היהודי-הערבי בארץ-ישראל 1947-1917</w:t>
      </w:r>
      <w:r>
        <w:rPr>
          <w:rFonts w:hint="cs"/>
          <w:sz w:val="28"/>
          <w:szCs w:val="28"/>
          <w:rtl/>
        </w:rPr>
        <w:t>, ירושלים 2016.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B07384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מאורעות 1936 והשלכותיהן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EE1B88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שמעון שטרן, "</w:t>
      </w:r>
      <w:r w:rsidR="0041633A">
        <w:rPr>
          <w:rFonts w:hint="cs"/>
          <w:sz w:val="28"/>
          <w:szCs w:val="28"/>
          <w:rtl/>
        </w:rPr>
        <w:t xml:space="preserve">נמל תל אביב </w:t>
      </w:r>
      <w:r w:rsidR="0041633A">
        <w:rPr>
          <w:sz w:val="28"/>
          <w:szCs w:val="28"/>
          <w:rtl/>
        </w:rPr>
        <w:t>–</w:t>
      </w:r>
      <w:r w:rsidR="0041633A">
        <w:rPr>
          <w:rFonts w:hint="cs"/>
          <w:sz w:val="28"/>
          <w:szCs w:val="28"/>
          <w:rtl/>
        </w:rPr>
        <w:t xml:space="preserve"> אפיזודה בתולדות היישוב", </w:t>
      </w:r>
      <w:r w:rsidR="0041633A">
        <w:rPr>
          <w:rFonts w:hint="cs"/>
          <w:b/>
          <w:bCs/>
          <w:sz w:val="28"/>
          <w:szCs w:val="28"/>
          <w:rtl/>
        </w:rPr>
        <w:t>קתדרה</w:t>
      </w:r>
      <w:r w:rsidR="0041633A">
        <w:rPr>
          <w:rFonts w:hint="cs"/>
          <w:sz w:val="28"/>
          <w:szCs w:val="28"/>
          <w:rtl/>
        </w:rPr>
        <w:t>, 25 (1982), עמ' 126-113.</w:t>
      </w:r>
    </w:p>
    <w:p w:rsidR="006356B4" w:rsidRDefault="006356B4" w:rsidP="007B3971">
      <w:pPr>
        <w:ind w:left="386"/>
        <w:jc w:val="both"/>
        <w:rPr>
          <w:sz w:val="28"/>
          <w:szCs w:val="28"/>
          <w:rtl/>
        </w:rPr>
      </w:pPr>
    </w:p>
    <w:p w:rsidR="006356B4" w:rsidRDefault="006356B4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"'המבצר' שקרס: המאבק להחייאת נמל יפו, 1947-1936", </w:t>
      </w:r>
      <w:r w:rsidR="00531877">
        <w:rPr>
          <w:rFonts w:hint="cs"/>
          <w:b/>
          <w:bCs/>
          <w:sz w:val="28"/>
          <w:szCs w:val="28"/>
          <w:rtl/>
        </w:rPr>
        <w:t>עיונים בתקומת ישראל</w:t>
      </w:r>
      <w:r w:rsidR="00531877">
        <w:rPr>
          <w:rFonts w:hint="cs"/>
          <w:sz w:val="28"/>
          <w:szCs w:val="28"/>
          <w:rtl/>
        </w:rPr>
        <w:t>, 24 (2014), עמ' 163-130.</w:t>
      </w:r>
    </w:p>
    <w:p w:rsidR="00DC7BAC" w:rsidRPr="00531877" w:rsidRDefault="00DC7BAC" w:rsidP="00DC7BAC">
      <w:pPr>
        <w:jc w:val="both"/>
        <w:rPr>
          <w:sz w:val="28"/>
          <w:szCs w:val="28"/>
          <w:rtl/>
        </w:rPr>
      </w:pPr>
    </w:p>
    <w:p w:rsidR="007B3971" w:rsidRDefault="00B07384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שאלת יהודי יפו וסיפוחם לתל אביב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AE41C3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AE41C3">
        <w:rPr>
          <w:rFonts w:hint="cs"/>
          <w:sz w:val="28"/>
          <w:szCs w:val="28"/>
          <w:rtl/>
        </w:rPr>
        <w:t xml:space="preserve">"יהודי יפו ושאלת הסיפוח 1939-1936", </w:t>
      </w:r>
      <w:r w:rsidR="00AE41C3">
        <w:rPr>
          <w:rFonts w:hint="cs"/>
          <w:b/>
          <w:bCs/>
          <w:sz w:val="28"/>
          <w:szCs w:val="28"/>
          <w:rtl/>
        </w:rPr>
        <w:t>ציון</w:t>
      </w:r>
      <w:r w:rsidR="00AE41C3">
        <w:rPr>
          <w:rFonts w:hint="cs"/>
          <w:sz w:val="28"/>
          <w:szCs w:val="28"/>
          <w:rtl/>
        </w:rPr>
        <w:t>, ד (2014),</w:t>
      </w:r>
    </w:p>
    <w:p w:rsidR="007B3971" w:rsidRDefault="00AE41C3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531-507.</w:t>
      </w:r>
    </w:p>
    <w:p w:rsidR="00DC7BAC" w:rsidRDefault="00DC7BAC" w:rsidP="007B3971">
      <w:pPr>
        <w:ind w:left="386"/>
        <w:jc w:val="both"/>
        <w:rPr>
          <w:sz w:val="28"/>
          <w:szCs w:val="28"/>
          <w:rtl/>
        </w:rPr>
      </w:pPr>
    </w:p>
    <w:p w:rsidR="00DC7BAC" w:rsidRPr="00DC7BAC" w:rsidRDefault="00DC7BAC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ארנון גולן, "שיכונם של פליטים יהודים מתל אביב בזמן המרד הערבי הגדול", </w:t>
      </w:r>
      <w:r>
        <w:rPr>
          <w:rFonts w:hint="cs"/>
          <w:b/>
          <w:bCs/>
          <w:sz w:val="28"/>
          <w:szCs w:val="28"/>
          <w:rtl/>
        </w:rPr>
        <w:t>עלי זית וחרב</w:t>
      </w:r>
      <w:r>
        <w:rPr>
          <w:rFonts w:hint="cs"/>
          <w:sz w:val="28"/>
          <w:szCs w:val="28"/>
          <w:rtl/>
        </w:rPr>
        <w:t>, ה (2004), עמ' 82-57.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Pr="008C4C7C" w:rsidRDefault="008C4C7C" w:rsidP="007B3971">
      <w:pPr>
        <w:numPr>
          <w:ilvl w:val="0"/>
          <w:numId w:val="1"/>
        </w:numPr>
        <w:jc w:val="both"/>
        <w:rPr>
          <w:sz w:val="28"/>
          <w:szCs w:val="28"/>
          <w:u w:val="single"/>
          <w:rtl/>
        </w:rPr>
      </w:pPr>
      <w:r w:rsidRPr="008C4C7C">
        <w:rPr>
          <w:rFonts w:hint="cs"/>
          <w:sz w:val="28"/>
          <w:szCs w:val="28"/>
          <w:u w:val="single"/>
          <w:rtl/>
        </w:rPr>
        <w:t>שיתוף פעולה בתקופת מלחמת העולם השנייה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3C6D0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גורן, "</w:t>
      </w:r>
      <w:r w:rsidR="00D120CD">
        <w:rPr>
          <w:rFonts w:hint="cs"/>
          <w:sz w:val="28"/>
          <w:szCs w:val="28"/>
          <w:rtl/>
        </w:rPr>
        <w:t xml:space="preserve">מפנה ביחסי ערבים ויהודים ביפו ובתל אביב בשנות מלחמת העולם השנייה", </w:t>
      </w:r>
      <w:r w:rsidR="00D120CD">
        <w:rPr>
          <w:rFonts w:hint="cs"/>
          <w:b/>
          <w:bCs/>
          <w:sz w:val="28"/>
          <w:szCs w:val="28"/>
          <w:rtl/>
        </w:rPr>
        <w:t>עיונים בתקומת ישראל</w:t>
      </w:r>
      <w:r w:rsidR="00D120CD">
        <w:rPr>
          <w:rFonts w:hint="cs"/>
          <w:sz w:val="28"/>
          <w:szCs w:val="28"/>
          <w:rtl/>
        </w:rPr>
        <w:t>, 28 (2017), עמ' 196-169.</w:t>
      </w:r>
    </w:p>
    <w:p w:rsidR="008557A0" w:rsidRDefault="008557A0" w:rsidP="007B3971">
      <w:pPr>
        <w:ind w:left="386"/>
        <w:jc w:val="both"/>
        <w:rPr>
          <w:sz w:val="28"/>
          <w:szCs w:val="28"/>
          <w:rtl/>
        </w:rPr>
      </w:pPr>
    </w:p>
    <w:p w:rsidR="008557A0" w:rsidRPr="00D120CD" w:rsidRDefault="008557A0" w:rsidP="007B3971">
      <w:pPr>
        <w:ind w:left="386"/>
        <w:jc w:val="both"/>
        <w:rPr>
          <w:sz w:val="28"/>
          <w:szCs w:val="28"/>
          <w:rtl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</w:p>
    <w:p w:rsidR="007B3971" w:rsidRDefault="008C4C7C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שאלת הגבול המשותף והשלכותיו על היחסים בין שתי הערים</w:t>
      </w:r>
    </w:p>
    <w:p w:rsidR="007B3971" w:rsidRDefault="007B3971" w:rsidP="007B3971">
      <w:pPr>
        <w:jc w:val="both"/>
        <w:rPr>
          <w:sz w:val="28"/>
          <w:szCs w:val="28"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D120CD">
        <w:rPr>
          <w:rFonts w:hint="cs"/>
          <w:sz w:val="28"/>
          <w:szCs w:val="28"/>
          <w:rtl/>
        </w:rPr>
        <w:t xml:space="preserve">"יפו ושאלת הכיתור: המאבק על גבולות העיר בתקופת המנדט", </w:t>
      </w:r>
      <w:r w:rsidR="00D120CD">
        <w:rPr>
          <w:rFonts w:hint="cs"/>
          <w:b/>
          <w:bCs/>
          <w:sz w:val="28"/>
          <w:szCs w:val="28"/>
          <w:rtl/>
        </w:rPr>
        <w:t>המזרח החדש</w:t>
      </w:r>
      <w:r w:rsidR="00D120CD">
        <w:rPr>
          <w:rFonts w:hint="cs"/>
          <w:sz w:val="28"/>
          <w:szCs w:val="28"/>
          <w:rtl/>
        </w:rPr>
        <w:t>, נ"ז (2018), עמ' 75-53.</w:t>
      </w:r>
    </w:p>
    <w:p w:rsidR="00D120CD" w:rsidRPr="00D120CD" w:rsidRDefault="00D120CD" w:rsidP="007B3971">
      <w:pPr>
        <w:ind w:left="386"/>
        <w:jc w:val="both"/>
        <w:rPr>
          <w:sz w:val="28"/>
          <w:szCs w:val="28"/>
          <w:rtl/>
        </w:rPr>
      </w:pPr>
    </w:p>
    <w:p w:rsidR="007B3971" w:rsidRDefault="007B3971" w:rsidP="007B397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"המאבק לאיחוד השכונות היהודיות של יפו עם תל אביב, 1947-1945", </w:t>
      </w:r>
      <w:r>
        <w:rPr>
          <w:rFonts w:hint="cs"/>
          <w:b/>
          <w:bCs/>
          <w:sz w:val="28"/>
          <w:szCs w:val="28"/>
          <w:rtl/>
        </w:rPr>
        <w:t>עיונים בתקומת ישראל</w:t>
      </w:r>
      <w:r>
        <w:rPr>
          <w:rFonts w:hint="cs"/>
          <w:sz w:val="28"/>
          <w:szCs w:val="28"/>
          <w:rtl/>
        </w:rPr>
        <w:t>, 26 (2016), עמ' 456-430.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7B3971" w:rsidP="007B397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סיכום </w:t>
      </w:r>
      <w:r w:rsidR="008F4946">
        <w:rPr>
          <w:rFonts w:hint="cs"/>
          <w:sz w:val="28"/>
          <w:szCs w:val="28"/>
          <w:u w:val="single"/>
          <w:rtl/>
        </w:rPr>
        <w:t>ודיון</w:t>
      </w:r>
      <w:r>
        <w:rPr>
          <w:rFonts w:hint="cs"/>
          <w:sz w:val="28"/>
          <w:szCs w:val="28"/>
          <w:rtl/>
        </w:rPr>
        <w:t xml:space="preserve"> </w:t>
      </w:r>
    </w:p>
    <w:p w:rsidR="007B3971" w:rsidRDefault="007B3971" w:rsidP="003B19F7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7B3971" w:rsidTr="007B397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</w:tr>
      <w:tr w:rsidR="007B3971" w:rsidTr="007B397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</w:tr>
      <w:tr w:rsidR="007B3971" w:rsidTr="007B397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</w:tr>
      <w:tr w:rsidR="007B3971" w:rsidTr="007B397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1" w:rsidRDefault="007B3971">
            <w:pPr>
              <w:spacing w:line="360" w:lineRule="auto"/>
            </w:pPr>
          </w:p>
        </w:tc>
      </w:tr>
    </w:tbl>
    <w:p w:rsidR="007B3971" w:rsidRDefault="007B3971" w:rsidP="007B3971">
      <w:pPr>
        <w:spacing w:line="360" w:lineRule="auto"/>
        <w:ind w:left="26"/>
        <w:rPr>
          <w:sz w:val="28"/>
          <w:szCs w:val="28"/>
          <w:rtl/>
        </w:rPr>
      </w:pPr>
    </w:p>
    <w:p w:rsidR="007B3971" w:rsidRDefault="007B3971" w:rsidP="007B3971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ג. דרישות קדם:</w:t>
      </w:r>
      <w:r>
        <w:rPr>
          <w:rFonts w:hint="cs"/>
          <w:sz w:val="28"/>
          <w:szCs w:val="28"/>
          <w:rtl/>
        </w:rPr>
        <w:t xml:space="preserve"> </w:t>
      </w:r>
    </w:p>
    <w:p w:rsidR="007B3971" w:rsidRDefault="007B3971" w:rsidP="007B3971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אין.</w:t>
      </w:r>
    </w:p>
    <w:p w:rsidR="007B3971" w:rsidRDefault="007B3971" w:rsidP="007B397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ד. חובות / דרישות / מטלות:</w:t>
      </w:r>
    </w:p>
    <w:p w:rsidR="007B3971" w:rsidRDefault="003B19F7" w:rsidP="007B3971">
      <w:pPr>
        <w:jc w:val="both"/>
        <w:rPr>
          <w:rFonts w:eastAsia="Tahoma"/>
          <w:color w:val="212121"/>
          <w:sz w:val="28"/>
          <w:szCs w:val="28"/>
          <w:rtl/>
        </w:rPr>
      </w:pPr>
      <w:r w:rsidRPr="004304FF">
        <w:rPr>
          <w:rFonts w:eastAsia="Tahoma" w:hint="cs"/>
          <w:color w:val="212121"/>
          <w:sz w:val="28"/>
          <w:szCs w:val="28"/>
          <w:rtl/>
        </w:rPr>
        <w:t>חובת נוכחות</w:t>
      </w:r>
      <w:r w:rsidR="007B3971" w:rsidRPr="004304FF">
        <w:rPr>
          <w:rFonts w:eastAsia="Tahoma" w:hint="cs"/>
          <w:color w:val="212121"/>
          <w:sz w:val="28"/>
          <w:szCs w:val="28"/>
          <w:rtl/>
        </w:rPr>
        <w:t>.</w:t>
      </w:r>
    </w:p>
    <w:p w:rsidR="004304FF" w:rsidRPr="004304FF" w:rsidRDefault="004304FF" w:rsidP="007B3971">
      <w:pPr>
        <w:jc w:val="both"/>
        <w:rPr>
          <w:rFonts w:eastAsia="Tahoma"/>
          <w:color w:val="212121"/>
          <w:sz w:val="28"/>
          <w:szCs w:val="28"/>
          <w:rtl/>
        </w:rPr>
      </w:pPr>
    </w:p>
    <w:p w:rsidR="007B3971" w:rsidRDefault="003B19F7" w:rsidP="007B397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בכתב</w:t>
      </w:r>
      <w:r w:rsidR="007B3971">
        <w:rPr>
          <w:rFonts w:hint="cs"/>
          <w:sz w:val="28"/>
          <w:szCs w:val="28"/>
          <w:rtl/>
        </w:rPr>
        <w:t xml:space="preserve">. </w:t>
      </w:r>
    </w:p>
    <w:p w:rsidR="007B3971" w:rsidRDefault="007B3971" w:rsidP="007B3971">
      <w:pPr>
        <w:jc w:val="both"/>
        <w:rPr>
          <w:sz w:val="28"/>
          <w:szCs w:val="28"/>
          <w:rtl/>
        </w:rPr>
      </w:pPr>
    </w:p>
    <w:p w:rsidR="007B3971" w:rsidRDefault="007B3971" w:rsidP="007B3971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ה. מרכיבי הציון הסופי:</w:t>
      </w:r>
    </w:p>
    <w:p w:rsidR="007B3971" w:rsidRDefault="007B3971" w:rsidP="007B3971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בכתב – </w:t>
      </w:r>
      <w:r w:rsidR="003B19F7">
        <w:rPr>
          <w:rFonts w:hint="cs"/>
          <w:sz w:val="28"/>
          <w:szCs w:val="28"/>
          <w:rtl/>
        </w:rPr>
        <w:t>100%.</w:t>
      </w:r>
    </w:p>
    <w:p w:rsidR="007B3971" w:rsidRDefault="007B3971" w:rsidP="007B3971">
      <w:pPr>
        <w:spacing w:line="360" w:lineRule="auto"/>
        <w:jc w:val="both"/>
        <w:rPr>
          <w:sz w:val="28"/>
          <w:szCs w:val="28"/>
          <w:rtl/>
        </w:rPr>
      </w:pPr>
    </w:p>
    <w:p w:rsidR="007B3971" w:rsidRDefault="007B3971" w:rsidP="007B3971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שם הקורס באנגלית</w:t>
      </w:r>
      <w:r>
        <w:rPr>
          <w:rFonts w:hint="cs"/>
          <w:sz w:val="28"/>
          <w:szCs w:val="28"/>
          <w:rtl/>
        </w:rPr>
        <w:t>:</w:t>
      </w:r>
    </w:p>
    <w:p w:rsidR="007B3971" w:rsidRDefault="00501AD2" w:rsidP="007B3971">
      <w:pPr>
        <w:spacing w:line="360" w:lineRule="auto"/>
        <w:rPr>
          <w:sz w:val="28"/>
          <w:szCs w:val="28"/>
          <w:rtl/>
        </w:rPr>
      </w:pPr>
      <w:bookmarkStart w:id="0" w:name="_GoBack"/>
      <w:r>
        <w:rPr>
          <w:sz w:val="28"/>
          <w:szCs w:val="28"/>
        </w:rPr>
        <w:t>Zionism and neighborly relations: The relationship between Tel Aviv and Jaffa 1909-1947</w:t>
      </w:r>
    </w:p>
    <w:bookmarkEnd w:id="0"/>
    <w:p w:rsidR="003065CA" w:rsidRDefault="003065CA"/>
    <w:sectPr w:rsidR="003065CA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DB" w:rsidRDefault="00562FDB" w:rsidP="00A565A7">
      <w:r>
        <w:separator/>
      </w:r>
    </w:p>
  </w:endnote>
  <w:endnote w:type="continuationSeparator" w:id="0">
    <w:p w:rsidR="00562FDB" w:rsidRDefault="00562FDB" w:rsidP="00A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DB" w:rsidRDefault="00562FDB" w:rsidP="00A565A7">
      <w:r>
        <w:separator/>
      </w:r>
    </w:p>
  </w:footnote>
  <w:footnote w:type="continuationSeparator" w:id="0">
    <w:p w:rsidR="00562FDB" w:rsidRDefault="00562FDB" w:rsidP="00A5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79371995"/>
      <w:docPartObj>
        <w:docPartGallery w:val="Page Numbers (Top of Page)"/>
        <w:docPartUnique/>
      </w:docPartObj>
    </w:sdtPr>
    <w:sdtEndPr/>
    <w:sdtContent>
      <w:p w:rsidR="00A565A7" w:rsidRDefault="00A565A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29" w:rsidRPr="001944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65A7" w:rsidRDefault="00A565A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506"/>
    <w:multiLevelType w:val="hybridMultilevel"/>
    <w:tmpl w:val="37B469BE"/>
    <w:lvl w:ilvl="0" w:tplc="33C2F0F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971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BA2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0FD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1D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0E0A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579"/>
    <w:rsid w:val="00096691"/>
    <w:rsid w:val="00096953"/>
    <w:rsid w:val="00096D68"/>
    <w:rsid w:val="00096F08"/>
    <w:rsid w:val="00097042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58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34A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30"/>
    <w:rsid w:val="00133A83"/>
    <w:rsid w:val="00133C9B"/>
    <w:rsid w:val="00133CDF"/>
    <w:rsid w:val="00133D06"/>
    <w:rsid w:val="00133DBF"/>
    <w:rsid w:val="00134224"/>
    <w:rsid w:val="001342B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383"/>
    <w:rsid w:val="00184598"/>
    <w:rsid w:val="00184739"/>
    <w:rsid w:val="001847C7"/>
    <w:rsid w:val="00184903"/>
    <w:rsid w:val="00184958"/>
    <w:rsid w:val="001852A8"/>
    <w:rsid w:val="001852B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44A"/>
    <w:rsid w:val="00187B20"/>
    <w:rsid w:val="00187BC0"/>
    <w:rsid w:val="00187BF4"/>
    <w:rsid w:val="00187C00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429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4F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605B"/>
    <w:rsid w:val="001A60CF"/>
    <w:rsid w:val="001A6236"/>
    <w:rsid w:val="001A63BB"/>
    <w:rsid w:val="001A63E1"/>
    <w:rsid w:val="001A662E"/>
    <w:rsid w:val="001A6865"/>
    <w:rsid w:val="001A6976"/>
    <w:rsid w:val="001A69DE"/>
    <w:rsid w:val="001A6A72"/>
    <w:rsid w:val="001A6ECB"/>
    <w:rsid w:val="001A712A"/>
    <w:rsid w:val="001A721C"/>
    <w:rsid w:val="001A7317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5B3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34B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7D9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F93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EB0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D6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C8E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033"/>
    <w:rsid w:val="002204AD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6B7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D34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2C9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21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41A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A7C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0ECD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0B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9E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C88"/>
    <w:rsid w:val="002A0DCB"/>
    <w:rsid w:val="002A0E2F"/>
    <w:rsid w:val="002A0FC5"/>
    <w:rsid w:val="002A13AD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8E"/>
    <w:rsid w:val="002A75CC"/>
    <w:rsid w:val="002A7675"/>
    <w:rsid w:val="002A77CA"/>
    <w:rsid w:val="002A7885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0C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34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349"/>
    <w:rsid w:val="002B7526"/>
    <w:rsid w:val="002B769F"/>
    <w:rsid w:val="002B7A13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6EF"/>
    <w:rsid w:val="002C5721"/>
    <w:rsid w:val="002C572B"/>
    <w:rsid w:val="002C5772"/>
    <w:rsid w:val="002C57F3"/>
    <w:rsid w:val="002C58E8"/>
    <w:rsid w:val="002C5A02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69E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7D"/>
    <w:rsid w:val="002E22CB"/>
    <w:rsid w:val="002E24BD"/>
    <w:rsid w:val="002E2654"/>
    <w:rsid w:val="002E2CC2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7C1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0E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606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4E"/>
    <w:rsid w:val="003035C8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95C"/>
    <w:rsid w:val="00317CB0"/>
    <w:rsid w:val="00317D1A"/>
    <w:rsid w:val="00320043"/>
    <w:rsid w:val="0032054C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D2C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49E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036"/>
    <w:rsid w:val="00351133"/>
    <w:rsid w:val="00351278"/>
    <w:rsid w:val="00351306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4B2"/>
    <w:rsid w:val="00356540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CE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ADA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0D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0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4DD5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473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688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29"/>
    <w:rsid w:val="003B0A6A"/>
    <w:rsid w:val="003B0BC4"/>
    <w:rsid w:val="003B0CCF"/>
    <w:rsid w:val="003B0D1F"/>
    <w:rsid w:val="003B0D35"/>
    <w:rsid w:val="003B0F99"/>
    <w:rsid w:val="003B16AA"/>
    <w:rsid w:val="003B19F7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06"/>
    <w:rsid w:val="003B41D6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7CA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D01"/>
    <w:rsid w:val="003C6F85"/>
    <w:rsid w:val="003C72E0"/>
    <w:rsid w:val="003C749C"/>
    <w:rsid w:val="003C74BF"/>
    <w:rsid w:val="003C7700"/>
    <w:rsid w:val="003C7759"/>
    <w:rsid w:val="003C78CB"/>
    <w:rsid w:val="003C7908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977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647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097"/>
    <w:rsid w:val="003E547C"/>
    <w:rsid w:val="003E579B"/>
    <w:rsid w:val="003E5B17"/>
    <w:rsid w:val="003E5D3E"/>
    <w:rsid w:val="003E5DB8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4056"/>
    <w:rsid w:val="003F41C8"/>
    <w:rsid w:val="003F43E8"/>
    <w:rsid w:val="003F45E1"/>
    <w:rsid w:val="003F488E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50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864"/>
    <w:rsid w:val="00413B7E"/>
    <w:rsid w:val="0041425D"/>
    <w:rsid w:val="0041436C"/>
    <w:rsid w:val="004148B8"/>
    <w:rsid w:val="0041493E"/>
    <w:rsid w:val="004149D0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33A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35"/>
    <w:rsid w:val="00417880"/>
    <w:rsid w:val="00417B90"/>
    <w:rsid w:val="00417BC0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05A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E9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4FF"/>
    <w:rsid w:val="00430536"/>
    <w:rsid w:val="004305F1"/>
    <w:rsid w:val="00430614"/>
    <w:rsid w:val="004306D2"/>
    <w:rsid w:val="004308CD"/>
    <w:rsid w:val="004311D5"/>
    <w:rsid w:val="00431695"/>
    <w:rsid w:val="00431793"/>
    <w:rsid w:val="00431AEB"/>
    <w:rsid w:val="00431BF2"/>
    <w:rsid w:val="004320D1"/>
    <w:rsid w:val="004322D8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63"/>
    <w:rsid w:val="00441040"/>
    <w:rsid w:val="004412A6"/>
    <w:rsid w:val="0044152A"/>
    <w:rsid w:val="004417D6"/>
    <w:rsid w:val="0044192E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ECC"/>
    <w:rsid w:val="0044620D"/>
    <w:rsid w:val="0044639F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0B"/>
    <w:rsid w:val="00453F56"/>
    <w:rsid w:val="004542C9"/>
    <w:rsid w:val="0045459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5FA0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E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2D6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7B2"/>
    <w:rsid w:val="004B27DF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E8E"/>
    <w:rsid w:val="004B5FC5"/>
    <w:rsid w:val="004B6260"/>
    <w:rsid w:val="004B6286"/>
    <w:rsid w:val="004B6363"/>
    <w:rsid w:val="004B650C"/>
    <w:rsid w:val="004B6682"/>
    <w:rsid w:val="004B696B"/>
    <w:rsid w:val="004B6B58"/>
    <w:rsid w:val="004B6CE1"/>
    <w:rsid w:val="004B6E96"/>
    <w:rsid w:val="004B6F7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98B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BAF"/>
    <w:rsid w:val="004C3BF2"/>
    <w:rsid w:val="004C3D57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B83"/>
    <w:rsid w:val="004D3E1A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44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AD2"/>
    <w:rsid w:val="00501E52"/>
    <w:rsid w:val="00502000"/>
    <w:rsid w:val="005020F5"/>
    <w:rsid w:val="0050222C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53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677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877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713"/>
    <w:rsid w:val="00550A2C"/>
    <w:rsid w:val="00550AB4"/>
    <w:rsid w:val="00550E5B"/>
    <w:rsid w:val="00550F0C"/>
    <w:rsid w:val="00550F73"/>
    <w:rsid w:val="0055107E"/>
    <w:rsid w:val="005513FC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469"/>
    <w:rsid w:val="00553597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2FDB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755"/>
    <w:rsid w:val="00585CE0"/>
    <w:rsid w:val="00585FFE"/>
    <w:rsid w:val="0058630D"/>
    <w:rsid w:val="0058639B"/>
    <w:rsid w:val="0058645A"/>
    <w:rsid w:val="00586931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B4C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A29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B0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847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D1A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7BB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6B7E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0EB2"/>
    <w:rsid w:val="006111F4"/>
    <w:rsid w:val="00611233"/>
    <w:rsid w:val="00611AE7"/>
    <w:rsid w:val="00611E26"/>
    <w:rsid w:val="006126C0"/>
    <w:rsid w:val="006128CB"/>
    <w:rsid w:val="00612A3C"/>
    <w:rsid w:val="00612B25"/>
    <w:rsid w:val="00612BD3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57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79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656"/>
    <w:rsid w:val="00626887"/>
    <w:rsid w:val="00626AB3"/>
    <w:rsid w:val="00626AB4"/>
    <w:rsid w:val="00626B8C"/>
    <w:rsid w:val="00626CF6"/>
    <w:rsid w:val="00626D01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6B4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322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AA0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B32"/>
    <w:rsid w:val="00660DC0"/>
    <w:rsid w:val="00660E25"/>
    <w:rsid w:val="00660F7A"/>
    <w:rsid w:val="00661770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4A43"/>
    <w:rsid w:val="0066524E"/>
    <w:rsid w:val="006654CF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6D2"/>
    <w:rsid w:val="0067479E"/>
    <w:rsid w:val="006748D8"/>
    <w:rsid w:val="00674A53"/>
    <w:rsid w:val="00674A8D"/>
    <w:rsid w:val="00674C16"/>
    <w:rsid w:val="00674E3D"/>
    <w:rsid w:val="0067526A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FEE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198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BE7"/>
    <w:rsid w:val="006B5C01"/>
    <w:rsid w:val="006B5E13"/>
    <w:rsid w:val="006B5F86"/>
    <w:rsid w:val="006B5FDC"/>
    <w:rsid w:val="006B600A"/>
    <w:rsid w:val="006B6693"/>
    <w:rsid w:val="006B6768"/>
    <w:rsid w:val="006B694A"/>
    <w:rsid w:val="006B6C4C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A27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4FFC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082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9B7"/>
    <w:rsid w:val="006D0A8E"/>
    <w:rsid w:val="006D0C4A"/>
    <w:rsid w:val="006D0DDA"/>
    <w:rsid w:val="006D0EF0"/>
    <w:rsid w:val="006D1068"/>
    <w:rsid w:val="006D1110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5A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0CB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7E4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2B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828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4D3"/>
    <w:rsid w:val="007A1655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19"/>
    <w:rsid w:val="007A3874"/>
    <w:rsid w:val="007A3A61"/>
    <w:rsid w:val="007A3C6B"/>
    <w:rsid w:val="007A473F"/>
    <w:rsid w:val="007A4787"/>
    <w:rsid w:val="007A47ED"/>
    <w:rsid w:val="007A481E"/>
    <w:rsid w:val="007A4BA2"/>
    <w:rsid w:val="007A4BFD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933"/>
    <w:rsid w:val="007B098C"/>
    <w:rsid w:val="007B09AA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971"/>
    <w:rsid w:val="007B3DDE"/>
    <w:rsid w:val="007B3F18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1E6"/>
    <w:rsid w:val="007C03BE"/>
    <w:rsid w:val="007C03BF"/>
    <w:rsid w:val="007C0513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30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E7C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C06"/>
    <w:rsid w:val="00803C51"/>
    <w:rsid w:val="00803C9E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823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11E"/>
    <w:rsid w:val="0083014B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8AC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0"/>
    <w:rsid w:val="008557A4"/>
    <w:rsid w:val="00855A40"/>
    <w:rsid w:val="00855D09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075"/>
    <w:rsid w:val="0088113A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7E7"/>
    <w:rsid w:val="00882896"/>
    <w:rsid w:val="00882A86"/>
    <w:rsid w:val="00882B32"/>
    <w:rsid w:val="00882C66"/>
    <w:rsid w:val="00882DD4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1FBB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C7C"/>
    <w:rsid w:val="008C4EC3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8B9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57E"/>
    <w:rsid w:val="008D7676"/>
    <w:rsid w:val="008D7853"/>
    <w:rsid w:val="008D7AA6"/>
    <w:rsid w:val="008D7B54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48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946"/>
    <w:rsid w:val="008F4AFE"/>
    <w:rsid w:val="008F4C1A"/>
    <w:rsid w:val="008F5236"/>
    <w:rsid w:val="008F527C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5E5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4B8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9BD"/>
    <w:rsid w:val="009342C0"/>
    <w:rsid w:val="0093455D"/>
    <w:rsid w:val="009347DA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2BF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10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2AD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F6"/>
    <w:rsid w:val="00987FE9"/>
    <w:rsid w:val="009902AF"/>
    <w:rsid w:val="0099042A"/>
    <w:rsid w:val="009908C1"/>
    <w:rsid w:val="00990938"/>
    <w:rsid w:val="00990A9D"/>
    <w:rsid w:val="00990BDD"/>
    <w:rsid w:val="00990CBF"/>
    <w:rsid w:val="00990CC8"/>
    <w:rsid w:val="00990F94"/>
    <w:rsid w:val="00991117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9F7"/>
    <w:rsid w:val="009A0E38"/>
    <w:rsid w:val="009A0E48"/>
    <w:rsid w:val="009A116A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116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1A9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88C"/>
    <w:rsid w:val="009B7D29"/>
    <w:rsid w:val="009B7F9D"/>
    <w:rsid w:val="009C01F4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65C"/>
    <w:rsid w:val="009E27AD"/>
    <w:rsid w:val="009E2894"/>
    <w:rsid w:val="009E29F5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0ED"/>
    <w:rsid w:val="009F019C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A3D"/>
    <w:rsid w:val="009F7A56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C27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9E5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D7F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5A7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0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B7C0D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3FF"/>
    <w:rsid w:val="00AC5625"/>
    <w:rsid w:val="00AC5797"/>
    <w:rsid w:val="00AC5B52"/>
    <w:rsid w:val="00AC5BA5"/>
    <w:rsid w:val="00AC5BAC"/>
    <w:rsid w:val="00AC5ED4"/>
    <w:rsid w:val="00AC60D7"/>
    <w:rsid w:val="00AC60EA"/>
    <w:rsid w:val="00AC617D"/>
    <w:rsid w:val="00AC641A"/>
    <w:rsid w:val="00AC64F0"/>
    <w:rsid w:val="00AC667D"/>
    <w:rsid w:val="00AC66C4"/>
    <w:rsid w:val="00AC66E3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1C3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99"/>
    <w:rsid w:val="00AE6DE2"/>
    <w:rsid w:val="00AE727E"/>
    <w:rsid w:val="00AE7548"/>
    <w:rsid w:val="00AE7604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17E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384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90"/>
    <w:rsid w:val="00B236E8"/>
    <w:rsid w:val="00B2371F"/>
    <w:rsid w:val="00B23841"/>
    <w:rsid w:val="00B23884"/>
    <w:rsid w:val="00B23933"/>
    <w:rsid w:val="00B23E32"/>
    <w:rsid w:val="00B23F00"/>
    <w:rsid w:val="00B2441B"/>
    <w:rsid w:val="00B24456"/>
    <w:rsid w:val="00B24A9E"/>
    <w:rsid w:val="00B24B6C"/>
    <w:rsid w:val="00B24B8D"/>
    <w:rsid w:val="00B24DFF"/>
    <w:rsid w:val="00B250A6"/>
    <w:rsid w:val="00B25144"/>
    <w:rsid w:val="00B25255"/>
    <w:rsid w:val="00B2549B"/>
    <w:rsid w:val="00B258C6"/>
    <w:rsid w:val="00B25B40"/>
    <w:rsid w:val="00B2615B"/>
    <w:rsid w:val="00B262CC"/>
    <w:rsid w:val="00B266C4"/>
    <w:rsid w:val="00B26861"/>
    <w:rsid w:val="00B2694C"/>
    <w:rsid w:val="00B26BCC"/>
    <w:rsid w:val="00B26E16"/>
    <w:rsid w:val="00B26E5D"/>
    <w:rsid w:val="00B26FB6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B1"/>
    <w:rsid w:val="00B51041"/>
    <w:rsid w:val="00B51058"/>
    <w:rsid w:val="00B510C1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59D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267"/>
    <w:rsid w:val="00B603F5"/>
    <w:rsid w:val="00B60819"/>
    <w:rsid w:val="00B60992"/>
    <w:rsid w:val="00B60F89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650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778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D13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17A"/>
    <w:rsid w:val="00BF220C"/>
    <w:rsid w:val="00BF24B5"/>
    <w:rsid w:val="00BF281F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AE4"/>
    <w:rsid w:val="00C15C56"/>
    <w:rsid w:val="00C15D9A"/>
    <w:rsid w:val="00C15DDB"/>
    <w:rsid w:val="00C16240"/>
    <w:rsid w:val="00C1636B"/>
    <w:rsid w:val="00C163FE"/>
    <w:rsid w:val="00C165BA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A93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8C0"/>
    <w:rsid w:val="00C41920"/>
    <w:rsid w:val="00C41962"/>
    <w:rsid w:val="00C41AAC"/>
    <w:rsid w:val="00C41C93"/>
    <w:rsid w:val="00C4204D"/>
    <w:rsid w:val="00C42541"/>
    <w:rsid w:val="00C42C4E"/>
    <w:rsid w:val="00C43029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47FF6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3B7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1EC5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6"/>
    <w:rsid w:val="00C91508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B2C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16D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2D4B"/>
    <w:rsid w:val="00CB3014"/>
    <w:rsid w:val="00CB30FC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C25"/>
    <w:rsid w:val="00CB4D51"/>
    <w:rsid w:val="00CB4DF3"/>
    <w:rsid w:val="00CB4E82"/>
    <w:rsid w:val="00CB4FB9"/>
    <w:rsid w:val="00CB50F8"/>
    <w:rsid w:val="00CB530E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66C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6BF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460"/>
    <w:rsid w:val="00D025FC"/>
    <w:rsid w:val="00D0267A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0CD"/>
    <w:rsid w:val="00D12217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CA5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2F"/>
    <w:rsid w:val="00D31ADC"/>
    <w:rsid w:val="00D31B7A"/>
    <w:rsid w:val="00D31BB0"/>
    <w:rsid w:val="00D31D6F"/>
    <w:rsid w:val="00D31D77"/>
    <w:rsid w:val="00D31DF3"/>
    <w:rsid w:val="00D31FC0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5E0"/>
    <w:rsid w:val="00D3676B"/>
    <w:rsid w:val="00D367D0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42"/>
    <w:rsid w:val="00D40F7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C35"/>
    <w:rsid w:val="00D51E0E"/>
    <w:rsid w:val="00D51E3E"/>
    <w:rsid w:val="00D51EE1"/>
    <w:rsid w:val="00D52016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0E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0F5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0"/>
    <w:rsid w:val="00DB2AAB"/>
    <w:rsid w:val="00DB2E00"/>
    <w:rsid w:val="00DB2FE4"/>
    <w:rsid w:val="00DB342F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BAC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AD5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B81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3B98"/>
    <w:rsid w:val="00DF405C"/>
    <w:rsid w:val="00DF417C"/>
    <w:rsid w:val="00DF475E"/>
    <w:rsid w:val="00DF4A3F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AF3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8B6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C59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583"/>
    <w:rsid w:val="00E47834"/>
    <w:rsid w:val="00E4798A"/>
    <w:rsid w:val="00E47A63"/>
    <w:rsid w:val="00E47AFC"/>
    <w:rsid w:val="00E5000A"/>
    <w:rsid w:val="00E5025B"/>
    <w:rsid w:val="00E502E7"/>
    <w:rsid w:val="00E504D0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0DF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08"/>
    <w:rsid w:val="00E62259"/>
    <w:rsid w:val="00E6254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83C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528"/>
    <w:rsid w:val="00E86820"/>
    <w:rsid w:val="00E86CB3"/>
    <w:rsid w:val="00E86DF6"/>
    <w:rsid w:val="00E86F64"/>
    <w:rsid w:val="00E86F79"/>
    <w:rsid w:val="00E87083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7D0"/>
    <w:rsid w:val="00EA0DA2"/>
    <w:rsid w:val="00EA0DBF"/>
    <w:rsid w:val="00EA0EF7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77C"/>
    <w:rsid w:val="00EA27CB"/>
    <w:rsid w:val="00EA29C4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0F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723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C8F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F"/>
    <w:rsid w:val="00ED2E58"/>
    <w:rsid w:val="00ED308D"/>
    <w:rsid w:val="00ED320F"/>
    <w:rsid w:val="00ED3474"/>
    <w:rsid w:val="00ED34B8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88"/>
    <w:rsid w:val="00EE1BAC"/>
    <w:rsid w:val="00EE1C40"/>
    <w:rsid w:val="00EE2057"/>
    <w:rsid w:val="00EE2123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A59"/>
    <w:rsid w:val="00EF4CAA"/>
    <w:rsid w:val="00EF4EDF"/>
    <w:rsid w:val="00EF5012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048"/>
    <w:rsid w:val="00F304EB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8F6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2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AA0"/>
    <w:rsid w:val="00F44C5D"/>
    <w:rsid w:val="00F44C8D"/>
    <w:rsid w:val="00F4502D"/>
    <w:rsid w:val="00F457EB"/>
    <w:rsid w:val="00F45A44"/>
    <w:rsid w:val="00F45DB8"/>
    <w:rsid w:val="00F45F8E"/>
    <w:rsid w:val="00F4634A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D94"/>
    <w:rsid w:val="00F710C0"/>
    <w:rsid w:val="00F711B8"/>
    <w:rsid w:val="00F711D1"/>
    <w:rsid w:val="00F71482"/>
    <w:rsid w:val="00F7149F"/>
    <w:rsid w:val="00F714FB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96"/>
    <w:rsid w:val="00F8264D"/>
    <w:rsid w:val="00F826A6"/>
    <w:rsid w:val="00F8273B"/>
    <w:rsid w:val="00F82786"/>
    <w:rsid w:val="00F827C5"/>
    <w:rsid w:val="00F8300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9"/>
    <w:rsid w:val="00FA2891"/>
    <w:rsid w:val="00FA299A"/>
    <w:rsid w:val="00FA2E56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3F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39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171DA-A197-404D-8C2F-EECF4A7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71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565A7"/>
    <w:pPr>
      <w:tabs>
        <w:tab w:val="center" w:pos="4153"/>
        <w:tab w:val="right" w:pos="8306"/>
      </w:tabs>
    </w:pPr>
  </w:style>
  <w:style w:type="character" w:customStyle="1" w:styleId="af7">
    <w:name w:val="כותרת עליונה תו"/>
    <w:basedOn w:val="a0"/>
    <w:link w:val="af6"/>
    <w:uiPriority w:val="99"/>
    <w:rsid w:val="00A565A7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af8">
    <w:name w:val="footer"/>
    <w:basedOn w:val="a"/>
    <w:link w:val="af9"/>
    <w:uiPriority w:val="99"/>
    <w:unhideWhenUsed/>
    <w:rsid w:val="00A565A7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A565A7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662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Israel Dept</cp:lastModifiedBy>
  <cp:revision>44</cp:revision>
  <dcterms:created xsi:type="dcterms:W3CDTF">2018-12-09T16:20:00Z</dcterms:created>
  <dcterms:modified xsi:type="dcterms:W3CDTF">2019-04-02T07:30:00Z</dcterms:modified>
</cp:coreProperties>
</file>