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6A" w:rsidRPr="00783F36" w:rsidRDefault="00783F36" w:rsidP="00C9436A">
      <w:pPr>
        <w:spacing w:line="360" w:lineRule="auto"/>
        <w:ind w:left="5040"/>
        <w:rPr>
          <w:rFonts w:ascii="Arial" w:hAnsi="Arial" w:cs="Tahoma"/>
          <w:bCs/>
          <w:rtl/>
        </w:rPr>
      </w:pPr>
      <w:r w:rsidRPr="00783F36">
        <w:rPr>
          <w:rFonts w:ascii="Arial" w:hAnsi="Arial" w:cs="Tahoma" w:hint="cs"/>
          <w:bCs/>
          <w:rtl/>
        </w:rPr>
        <w:t xml:space="preserve">תאריך עידכון: </w:t>
      </w:r>
      <w:r>
        <w:rPr>
          <w:rFonts w:ascii="Arial" w:hAnsi="Arial" w:cs="Tahoma" w:hint="cs"/>
          <w:bCs/>
          <w:rtl/>
        </w:rPr>
        <w:t>8/3/19</w:t>
      </w:r>
    </w:p>
    <w:p w:rsidR="00C9436A" w:rsidRPr="00783F36" w:rsidRDefault="00C9436A" w:rsidP="00783F36">
      <w:pPr>
        <w:spacing w:line="360" w:lineRule="auto"/>
        <w:jc w:val="center"/>
        <w:rPr>
          <w:rFonts w:cs="Arial"/>
          <w:bCs/>
          <w:sz w:val="28"/>
          <w:szCs w:val="28"/>
          <w:rtl/>
        </w:rPr>
      </w:pPr>
    </w:p>
    <w:p w:rsidR="00783F36" w:rsidRDefault="00C9436A" w:rsidP="00783F36">
      <w:pPr>
        <w:spacing w:line="360" w:lineRule="auto"/>
        <w:jc w:val="center"/>
        <w:rPr>
          <w:rFonts w:cs="Arial"/>
          <w:bCs/>
          <w:sz w:val="28"/>
          <w:szCs w:val="28"/>
          <w:rtl/>
        </w:rPr>
      </w:pPr>
      <w:r w:rsidRPr="00783F36">
        <w:rPr>
          <w:rFonts w:cs="Arial"/>
          <w:bCs/>
          <w:sz w:val="28"/>
          <w:szCs w:val="28"/>
          <w:rtl/>
        </w:rPr>
        <w:t>שם ומספר הקורס:</w:t>
      </w:r>
      <w:r w:rsidR="001318B9" w:rsidRPr="00783F36">
        <w:rPr>
          <w:rFonts w:cs="Arial" w:hint="cs"/>
          <w:bCs/>
          <w:sz w:val="28"/>
          <w:szCs w:val="28"/>
          <w:rtl/>
        </w:rPr>
        <w:t xml:space="preserve"> </w:t>
      </w:r>
    </w:p>
    <w:p w:rsidR="00783F36" w:rsidRPr="00783F36" w:rsidRDefault="001318B9" w:rsidP="00783F36">
      <w:pPr>
        <w:spacing w:line="360" w:lineRule="auto"/>
        <w:jc w:val="center"/>
        <w:rPr>
          <w:rFonts w:cs="Arial"/>
          <w:bCs/>
          <w:sz w:val="36"/>
          <w:szCs w:val="36"/>
          <w:rtl/>
        </w:rPr>
      </w:pPr>
      <w:r w:rsidRPr="00783F36">
        <w:rPr>
          <w:rFonts w:cs="Arial" w:hint="cs"/>
          <w:bCs/>
          <w:sz w:val="36"/>
          <w:szCs w:val="36"/>
          <w:rtl/>
        </w:rPr>
        <w:t>חיפה בעת החדשה: מכפר דייגים לבירת הצפון</w:t>
      </w:r>
      <w:r w:rsidR="00C9436A" w:rsidRPr="00783F36">
        <w:rPr>
          <w:rFonts w:cs="Arial"/>
          <w:bCs/>
          <w:sz w:val="36"/>
          <w:szCs w:val="36"/>
          <w:rtl/>
        </w:rPr>
        <w:t xml:space="preserve"> </w:t>
      </w:r>
      <w:r w:rsidR="0040332E" w:rsidRPr="00783F36">
        <w:rPr>
          <w:rFonts w:cs="Arial" w:hint="cs"/>
          <w:bCs/>
          <w:sz w:val="36"/>
          <w:szCs w:val="36"/>
          <w:rtl/>
        </w:rPr>
        <w:t xml:space="preserve"> </w:t>
      </w:r>
    </w:p>
    <w:p w:rsidR="00C9436A" w:rsidRPr="00783F36" w:rsidRDefault="0040332E" w:rsidP="00783F36">
      <w:pPr>
        <w:spacing w:line="360" w:lineRule="auto"/>
        <w:jc w:val="center"/>
        <w:rPr>
          <w:rFonts w:cs="Arial"/>
          <w:bCs/>
          <w:sz w:val="36"/>
          <w:szCs w:val="36"/>
          <w:rtl/>
        </w:rPr>
      </w:pPr>
      <w:r w:rsidRPr="00783F36">
        <w:rPr>
          <w:rFonts w:cs="Arial" w:hint="cs"/>
          <w:bCs/>
          <w:sz w:val="36"/>
          <w:szCs w:val="36"/>
          <w:rtl/>
        </w:rPr>
        <w:t>16550</w:t>
      </w:r>
    </w:p>
    <w:p w:rsidR="00C9436A" w:rsidRPr="00783F36" w:rsidRDefault="00C9436A" w:rsidP="00783F36">
      <w:pPr>
        <w:spacing w:line="360" w:lineRule="auto"/>
        <w:jc w:val="center"/>
        <w:rPr>
          <w:rFonts w:cs="Arial"/>
          <w:bCs/>
          <w:sz w:val="28"/>
          <w:szCs w:val="28"/>
        </w:rPr>
      </w:pPr>
      <w:r w:rsidRPr="00783F36">
        <w:rPr>
          <w:rFonts w:cs="Arial"/>
          <w:bCs/>
          <w:sz w:val="28"/>
          <w:szCs w:val="28"/>
          <w:rtl/>
        </w:rPr>
        <w:t>שם המרצה:</w:t>
      </w:r>
      <w:r w:rsidR="004F70FB" w:rsidRPr="00783F36">
        <w:rPr>
          <w:rFonts w:cs="Arial" w:hint="cs"/>
          <w:bCs/>
          <w:sz w:val="28"/>
          <w:szCs w:val="28"/>
          <w:rtl/>
        </w:rPr>
        <w:t xml:space="preserve"> ד"ר תמיר גורן</w:t>
      </w:r>
    </w:p>
    <w:p w:rsidR="00C9436A" w:rsidRPr="00783F36" w:rsidRDefault="00C9436A" w:rsidP="00783F36">
      <w:pPr>
        <w:spacing w:line="360" w:lineRule="auto"/>
        <w:jc w:val="center"/>
        <w:rPr>
          <w:rFonts w:cs="Arial"/>
          <w:bCs/>
          <w:sz w:val="28"/>
          <w:szCs w:val="28"/>
          <w:rtl/>
        </w:rPr>
      </w:pPr>
      <w:r w:rsidRPr="00783F36">
        <w:rPr>
          <w:rFonts w:cs="Arial"/>
          <w:bCs/>
          <w:sz w:val="28"/>
          <w:szCs w:val="28"/>
          <w:rtl/>
        </w:rPr>
        <w:t xml:space="preserve">סוג הקורס: </w:t>
      </w:r>
      <w:r w:rsidR="003904CA" w:rsidRPr="00783F36">
        <w:rPr>
          <w:rFonts w:cs="Arial" w:hint="cs"/>
          <w:bCs/>
          <w:sz w:val="28"/>
          <w:szCs w:val="28"/>
          <w:rtl/>
        </w:rPr>
        <w:t>הרצאה</w:t>
      </w:r>
    </w:p>
    <w:p w:rsidR="00C9436A" w:rsidRPr="00783F36" w:rsidRDefault="00C9436A" w:rsidP="00783F36">
      <w:pPr>
        <w:spacing w:line="360" w:lineRule="auto"/>
        <w:rPr>
          <w:rFonts w:cs="Arial" w:hint="cs"/>
          <w:bCs/>
          <w:sz w:val="28"/>
          <w:szCs w:val="28"/>
          <w:rtl/>
        </w:rPr>
      </w:pPr>
      <w:r w:rsidRPr="00783F36">
        <w:rPr>
          <w:rFonts w:cs="Arial"/>
          <w:bCs/>
          <w:sz w:val="28"/>
          <w:szCs w:val="28"/>
          <w:rtl/>
        </w:rPr>
        <w:t>שנת לימודים:</w:t>
      </w:r>
      <w:r w:rsidR="004F70FB" w:rsidRPr="00783F36">
        <w:rPr>
          <w:rFonts w:cs="Arial" w:hint="cs"/>
          <w:bCs/>
          <w:sz w:val="28"/>
          <w:szCs w:val="28"/>
          <w:rtl/>
        </w:rPr>
        <w:t xml:space="preserve"> תש"פ</w:t>
      </w:r>
      <w:r w:rsidRPr="00783F36">
        <w:rPr>
          <w:rFonts w:cs="Arial"/>
          <w:bCs/>
          <w:sz w:val="28"/>
          <w:szCs w:val="28"/>
          <w:rtl/>
        </w:rPr>
        <w:t xml:space="preserve">                      סמסטר:</w:t>
      </w:r>
      <w:r w:rsidR="00F6164D" w:rsidRPr="00783F36">
        <w:rPr>
          <w:rFonts w:cs="Arial" w:hint="cs"/>
          <w:bCs/>
          <w:sz w:val="28"/>
          <w:szCs w:val="28"/>
          <w:rtl/>
        </w:rPr>
        <w:t xml:space="preserve"> א</w:t>
      </w:r>
      <w:r w:rsidR="00783F36">
        <w:rPr>
          <w:rFonts w:cs="Arial" w:hint="cs"/>
          <w:bCs/>
          <w:sz w:val="28"/>
          <w:szCs w:val="28"/>
          <w:rtl/>
        </w:rPr>
        <w:t>'</w:t>
      </w:r>
      <w:r w:rsidRPr="00783F36">
        <w:rPr>
          <w:rFonts w:cs="Arial"/>
          <w:bCs/>
          <w:sz w:val="28"/>
          <w:szCs w:val="28"/>
          <w:rtl/>
        </w:rPr>
        <w:t xml:space="preserve">                             היקף שעות:</w:t>
      </w:r>
      <w:r w:rsidR="00783F36">
        <w:rPr>
          <w:rFonts w:cs="Arial" w:hint="cs"/>
          <w:bCs/>
          <w:sz w:val="28"/>
          <w:szCs w:val="28"/>
          <w:rtl/>
        </w:rPr>
        <w:t xml:space="preserve"> 1 ש"ש</w:t>
      </w:r>
      <w:bookmarkStart w:id="0" w:name="_GoBack"/>
      <w:bookmarkEnd w:id="0"/>
    </w:p>
    <w:p w:rsidR="00C9436A" w:rsidRPr="00783F36" w:rsidRDefault="00C9436A" w:rsidP="00C9436A">
      <w:pPr>
        <w:rPr>
          <w:rFonts w:ascii="Arial" w:hAnsi="Arial" w:cs="Arial"/>
          <w:rtl/>
        </w:rPr>
      </w:pPr>
      <w:r w:rsidRPr="00783F36">
        <w:rPr>
          <w:rFonts w:ascii="Arial" w:hAnsi="Arial" w:cs="Arial"/>
          <w:b/>
          <w:bCs/>
          <w:rtl/>
        </w:rPr>
        <w:t>אתר הקורס באינטרנט:</w:t>
      </w:r>
      <w:r w:rsidRPr="00783F36">
        <w:rPr>
          <w:rFonts w:ascii="Arial" w:hAnsi="Arial" w:cs="Arial"/>
          <w:rtl/>
        </w:rPr>
        <w:t xml:space="preserve">           </w:t>
      </w:r>
    </w:p>
    <w:p w:rsidR="00C9436A" w:rsidRDefault="00C9436A" w:rsidP="00C9436A">
      <w:pPr>
        <w:spacing w:line="360" w:lineRule="auto"/>
        <w:rPr>
          <w:sz w:val="28"/>
          <w:szCs w:val="28"/>
        </w:rPr>
      </w:pPr>
    </w:p>
    <w:p w:rsidR="00C9436A" w:rsidRDefault="00C9436A" w:rsidP="00C9436A">
      <w:pPr>
        <w:spacing w:line="360" w:lineRule="auto"/>
        <w:ind w:left="2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א. מטרות הקורס:</w:t>
      </w:r>
    </w:p>
    <w:p w:rsidR="00C9436A" w:rsidRDefault="00C9436A" w:rsidP="00C9436A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הקורס </w:t>
      </w:r>
      <w:r w:rsidR="00376246">
        <w:rPr>
          <w:rFonts w:hint="cs"/>
          <w:sz w:val="28"/>
          <w:szCs w:val="28"/>
          <w:rtl/>
        </w:rPr>
        <w:t xml:space="preserve">יעמוד על </w:t>
      </w:r>
      <w:r>
        <w:rPr>
          <w:rFonts w:hint="cs"/>
          <w:sz w:val="28"/>
          <w:szCs w:val="28"/>
          <w:rtl/>
        </w:rPr>
        <w:t xml:space="preserve">הגורמים שהביאו </w:t>
      </w:r>
      <w:r w:rsidR="00F85620">
        <w:rPr>
          <w:rFonts w:hint="cs"/>
          <w:sz w:val="28"/>
          <w:szCs w:val="28"/>
          <w:rtl/>
        </w:rPr>
        <w:t xml:space="preserve">לצמיחתה והתפתחותה של חיפה למן שלהי התקופה העות'מאנית ועד סוף תקופת המנדט. </w:t>
      </w:r>
      <w:r w:rsidR="00376246">
        <w:rPr>
          <w:rFonts w:hint="cs"/>
          <w:sz w:val="28"/>
          <w:szCs w:val="28"/>
          <w:rtl/>
        </w:rPr>
        <w:t>הקורס יתמקד בשנים 1948-1918, הידועות כ"תקופת הזוהר" של חיפה, ויבחן כיצד קיבלה העיר צביון ייחודי לעומת יתר ערי הארץ.</w:t>
      </w:r>
      <w:r w:rsidR="001F5E4F">
        <w:rPr>
          <w:rFonts w:hint="cs"/>
          <w:sz w:val="28"/>
          <w:szCs w:val="28"/>
          <w:rtl/>
        </w:rPr>
        <w:t xml:space="preserve"> יושם דגש על תרומת השלטון המקומי להתפתחותה של חיפה כעיר מעורבת.</w:t>
      </w:r>
      <w:r w:rsidR="00376246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</w:t>
      </w:r>
    </w:p>
    <w:p w:rsidR="00C9436A" w:rsidRDefault="00C9436A" w:rsidP="00C9436A">
      <w:pPr>
        <w:ind w:left="26"/>
        <w:rPr>
          <w:b/>
          <w:bCs/>
          <w:sz w:val="28"/>
          <w:szCs w:val="28"/>
          <w:rtl/>
        </w:rPr>
      </w:pPr>
    </w:p>
    <w:p w:rsidR="00C9436A" w:rsidRDefault="00C9436A" w:rsidP="00C9436A">
      <w:pPr>
        <w:spacing w:line="360" w:lineRule="auto"/>
        <w:ind w:left="26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ב. תוכן הקורס:</w:t>
      </w:r>
    </w:p>
    <w:p w:rsidR="00C9436A" w:rsidRDefault="001458B8" w:rsidP="00C9436A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מאפייני ההתפתחות העירונית </w:t>
      </w:r>
      <w:r w:rsidR="00734105">
        <w:rPr>
          <w:rFonts w:hint="cs"/>
          <w:sz w:val="28"/>
          <w:szCs w:val="28"/>
          <w:rtl/>
        </w:rPr>
        <w:t xml:space="preserve">בשלהי התקופה העות'מאנית; </w:t>
      </w:r>
      <w:r>
        <w:rPr>
          <w:rFonts w:hint="cs"/>
          <w:sz w:val="28"/>
          <w:szCs w:val="28"/>
          <w:rtl/>
        </w:rPr>
        <w:t>מפעלי הפיתוח של תקופת המנדט</w:t>
      </w:r>
      <w:r w:rsidR="00734105">
        <w:rPr>
          <w:rFonts w:hint="cs"/>
          <w:sz w:val="28"/>
          <w:szCs w:val="28"/>
          <w:rtl/>
        </w:rPr>
        <w:t>; תרומת הבריטים, היהודים והערבים לשגשוגה של העיר</w:t>
      </w:r>
      <w:r w:rsidR="00FC402F">
        <w:rPr>
          <w:rFonts w:hint="cs"/>
          <w:sz w:val="28"/>
          <w:szCs w:val="28"/>
          <w:rtl/>
        </w:rPr>
        <w:t>; יחסי יהודים-ערבים</w:t>
      </w:r>
      <w:r w:rsidR="002A0D96">
        <w:rPr>
          <w:rFonts w:hint="cs"/>
          <w:sz w:val="28"/>
          <w:szCs w:val="28"/>
          <w:rtl/>
        </w:rPr>
        <w:t>:</w:t>
      </w:r>
      <w:r w:rsidR="00FC402F">
        <w:rPr>
          <w:rFonts w:hint="cs"/>
          <w:sz w:val="28"/>
          <w:szCs w:val="28"/>
          <w:rtl/>
        </w:rPr>
        <w:t xml:space="preserve"> ייחודיותם והשפעתם על </w:t>
      </w:r>
      <w:r>
        <w:rPr>
          <w:rFonts w:hint="cs"/>
          <w:sz w:val="28"/>
          <w:szCs w:val="28"/>
          <w:rtl/>
        </w:rPr>
        <w:t>מעמדה ותדמיתה.</w:t>
      </w:r>
      <w:r w:rsidR="00FC402F">
        <w:rPr>
          <w:rFonts w:hint="cs"/>
          <w:sz w:val="28"/>
          <w:szCs w:val="28"/>
          <w:rtl/>
        </w:rPr>
        <w:t xml:space="preserve">  </w:t>
      </w:r>
      <w:r w:rsidR="00734105">
        <w:rPr>
          <w:rFonts w:hint="cs"/>
          <w:sz w:val="28"/>
          <w:szCs w:val="28"/>
          <w:rtl/>
        </w:rPr>
        <w:t xml:space="preserve"> </w:t>
      </w:r>
    </w:p>
    <w:p w:rsidR="00C9436A" w:rsidRDefault="00C9436A" w:rsidP="00C9436A">
      <w:pPr>
        <w:ind w:left="26"/>
        <w:jc w:val="both"/>
        <w:rPr>
          <w:sz w:val="28"/>
          <w:szCs w:val="28"/>
          <w:rtl/>
        </w:rPr>
      </w:pPr>
    </w:p>
    <w:p w:rsidR="00C9436A" w:rsidRDefault="00C9436A" w:rsidP="00C9436A">
      <w:pPr>
        <w:ind w:left="2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מהלך השיעורים</w:t>
      </w:r>
      <w:r w:rsidR="00752CF7">
        <w:rPr>
          <w:rFonts w:hint="cs"/>
          <w:b/>
          <w:bCs/>
          <w:sz w:val="28"/>
          <w:szCs w:val="28"/>
          <w:rtl/>
        </w:rPr>
        <w:t>:</w:t>
      </w:r>
    </w:p>
    <w:p w:rsidR="00C9436A" w:rsidRDefault="00C9436A" w:rsidP="00C9436A">
      <w:pPr>
        <w:ind w:left="26"/>
        <w:jc w:val="both"/>
        <w:rPr>
          <w:sz w:val="28"/>
          <w:szCs w:val="28"/>
          <w:rtl/>
        </w:rPr>
      </w:pPr>
    </w:p>
    <w:p w:rsidR="00C9436A" w:rsidRDefault="00C9436A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הצגת הקורס, מטרות ומטלות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C9436A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תדריך להכנת עבודה בכתב</w:t>
      </w:r>
    </w:p>
    <w:p w:rsidR="00C9436A" w:rsidRDefault="00C9436A" w:rsidP="00C9436A">
      <w:pPr>
        <w:pStyle w:val="ab"/>
        <w:bidi/>
        <w:rPr>
          <w:sz w:val="28"/>
          <w:szCs w:val="28"/>
        </w:rPr>
      </w:pPr>
    </w:p>
    <w:p w:rsidR="00C9436A" w:rsidRDefault="00973109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היסטוריוגרפיה ומקורות</w:t>
      </w:r>
    </w:p>
    <w:p w:rsidR="00C9436A" w:rsidRDefault="00C9436A" w:rsidP="00C9436A">
      <w:pPr>
        <w:pStyle w:val="ab"/>
        <w:bidi/>
        <w:rPr>
          <w:sz w:val="28"/>
          <w:szCs w:val="28"/>
        </w:rPr>
      </w:pPr>
    </w:p>
    <w:p w:rsidR="00C9436A" w:rsidRDefault="00973109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בן-ארצי (עורך), </w:t>
      </w:r>
      <w:r>
        <w:rPr>
          <w:rFonts w:hint="cs"/>
          <w:b/>
          <w:bCs/>
          <w:sz w:val="28"/>
          <w:szCs w:val="28"/>
          <w:rtl/>
        </w:rPr>
        <w:t xml:space="preserve">חיפה: היסטוריה </w:t>
      </w:r>
      <w:r w:rsidRPr="00973109">
        <w:rPr>
          <w:rFonts w:hint="cs"/>
          <w:b/>
          <w:bCs/>
          <w:sz w:val="28"/>
          <w:szCs w:val="28"/>
          <w:rtl/>
        </w:rPr>
        <w:t>מקומית</w:t>
      </w:r>
      <w:r>
        <w:rPr>
          <w:rFonts w:hint="cs"/>
          <w:sz w:val="28"/>
          <w:szCs w:val="28"/>
          <w:rtl/>
        </w:rPr>
        <w:t xml:space="preserve">, חיפה 1998, </w:t>
      </w:r>
      <w:r w:rsidR="00C9436A" w:rsidRPr="00973109">
        <w:rPr>
          <w:rFonts w:hint="cs"/>
          <w:sz w:val="28"/>
          <w:szCs w:val="28"/>
          <w:rtl/>
        </w:rPr>
        <w:t>עמ'</w:t>
      </w:r>
      <w:r w:rsidR="00C9436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12-9.</w:t>
      </w:r>
    </w:p>
    <w:p w:rsidR="004E7706" w:rsidRDefault="004E7706" w:rsidP="00C9436A">
      <w:pPr>
        <w:ind w:left="386"/>
        <w:jc w:val="both"/>
        <w:rPr>
          <w:sz w:val="28"/>
          <w:szCs w:val="28"/>
          <w:rtl/>
        </w:rPr>
      </w:pPr>
    </w:p>
    <w:p w:rsidR="004E7706" w:rsidRPr="004E7706" w:rsidRDefault="004E7706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מחמוד יזבק, "הסג'לאת  (ארכיונים עות'מאניים בבתי הדין המוסלמים) בארץ ישראל, והיישוב היהודי בחיפה על פי הסג'ל 1914-1870", </w:t>
      </w:r>
      <w:r>
        <w:rPr>
          <w:rFonts w:hint="cs"/>
          <w:b/>
          <w:bCs/>
          <w:sz w:val="28"/>
          <w:szCs w:val="28"/>
          <w:rtl/>
        </w:rPr>
        <w:t>ארכיון</w:t>
      </w:r>
      <w:r>
        <w:rPr>
          <w:rFonts w:hint="cs"/>
          <w:sz w:val="28"/>
          <w:szCs w:val="28"/>
          <w:rtl/>
        </w:rPr>
        <w:t>, 7 (1994), עמ' 19-7.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A834AB" w:rsidRDefault="00A834AB" w:rsidP="00C9436A">
      <w:pPr>
        <w:jc w:val="both"/>
        <w:rPr>
          <w:sz w:val="28"/>
          <w:szCs w:val="28"/>
          <w:rtl/>
        </w:rPr>
      </w:pPr>
    </w:p>
    <w:p w:rsidR="00C9436A" w:rsidRDefault="00BB0DCF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חיפה בשלהי ה</w:t>
      </w:r>
      <w:r w:rsidR="009A08A7">
        <w:rPr>
          <w:rFonts w:hint="cs"/>
          <w:sz w:val="28"/>
          <w:szCs w:val="28"/>
          <w:u w:val="single"/>
          <w:rtl/>
        </w:rPr>
        <w:t>תקופה העות'מאנית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9A08A7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אלכס כרמל, </w:t>
      </w:r>
      <w:r>
        <w:rPr>
          <w:rFonts w:hint="cs"/>
          <w:b/>
          <w:bCs/>
          <w:sz w:val="28"/>
          <w:szCs w:val="28"/>
          <w:rtl/>
        </w:rPr>
        <w:t>תולדות חיפה בימי התורכים</w:t>
      </w:r>
      <w:r>
        <w:rPr>
          <w:rFonts w:hint="cs"/>
          <w:sz w:val="28"/>
          <w:szCs w:val="28"/>
          <w:rtl/>
        </w:rPr>
        <w:t>, ירושלים 1977.</w:t>
      </w:r>
    </w:p>
    <w:p w:rsidR="004F2FD6" w:rsidRDefault="004F2FD6" w:rsidP="00C9436A">
      <w:pPr>
        <w:ind w:left="386"/>
        <w:jc w:val="both"/>
        <w:rPr>
          <w:sz w:val="28"/>
          <w:szCs w:val="28"/>
          <w:rtl/>
        </w:rPr>
      </w:pPr>
    </w:p>
    <w:p w:rsidR="009A08A7" w:rsidRDefault="009A08A7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מחמוד יזבק, </w:t>
      </w:r>
      <w:r>
        <w:rPr>
          <w:rFonts w:hint="cs"/>
          <w:b/>
          <w:bCs/>
          <w:sz w:val="28"/>
          <w:szCs w:val="28"/>
          <w:rtl/>
        </w:rPr>
        <w:t>חיפה במאה התשע-עשרה: תולדות העיר והחברה</w:t>
      </w:r>
      <w:r>
        <w:rPr>
          <w:rFonts w:hint="cs"/>
          <w:sz w:val="28"/>
          <w:szCs w:val="28"/>
          <w:rtl/>
        </w:rPr>
        <w:t>, חיפה 1988.</w:t>
      </w:r>
    </w:p>
    <w:p w:rsidR="009A08A7" w:rsidRDefault="009A08A7" w:rsidP="00C9436A">
      <w:pPr>
        <w:ind w:left="386"/>
        <w:jc w:val="both"/>
        <w:rPr>
          <w:sz w:val="28"/>
          <w:szCs w:val="28"/>
          <w:rtl/>
        </w:rPr>
      </w:pPr>
    </w:p>
    <w:p w:rsidR="009A08A7" w:rsidRPr="009A08A7" w:rsidRDefault="009A08A7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בן-ארצי, </w:t>
      </w:r>
      <w:r>
        <w:rPr>
          <w:rFonts w:hint="cs"/>
          <w:b/>
          <w:bCs/>
          <w:sz w:val="28"/>
          <w:szCs w:val="28"/>
          <w:rtl/>
        </w:rPr>
        <w:t>מגרמניה לארץ הקודש: התיישבות הטמפלרים בארץ-ישראל</w:t>
      </w:r>
      <w:r>
        <w:rPr>
          <w:rFonts w:hint="cs"/>
          <w:sz w:val="28"/>
          <w:szCs w:val="28"/>
          <w:rtl/>
        </w:rPr>
        <w:t>, ירושלים 1996.</w:t>
      </w:r>
    </w:p>
    <w:p w:rsidR="00C9436A" w:rsidRDefault="00C9436A" w:rsidP="00C9436A">
      <w:pPr>
        <w:ind w:left="386"/>
        <w:jc w:val="both"/>
        <w:rPr>
          <w:sz w:val="28"/>
          <w:szCs w:val="28"/>
          <w:rtl/>
        </w:rPr>
      </w:pPr>
    </w:p>
    <w:p w:rsidR="00C9436A" w:rsidRDefault="00E84A96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כיבוש חיפה - 1918</w:t>
      </w:r>
    </w:p>
    <w:p w:rsidR="00C9436A" w:rsidRDefault="00C9436A" w:rsidP="00C9436A">
      <w:pPr>
        <w:ind w:left="386"/>
        <w:jc w:val="both"/>
        <w:rPr>
          <w:sz w:val="28"/>
          <w:szCs w:val="28"/>
        </w:rPr>
      </w:pPr>
    </w:p>
    <w:p w:rsidR="00C9436A" w:rsidRPr="00E84A96" w:rsidRDefault="00E84A96" w:rsidP="00C9436A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יוסי בן-ארצי, "הקרב לכיבוש חיפה: 23-22 בספטמבר 1918" </w:t>
      </w:r>
      <w:r>
        <w:rPr>
          <w:rFonts w:hint="cs"/>
          <w:b/>
          <w:bCs/>
          <w:sz w:val="28"/>
          <w:szCs w:val="28"/>
          <w:rtl/>
        </w:rPr>
        <w:t>מערכות</w:t>
      </w:r>
      <w:r>
        <w:rPr>
          <w:rFonts w:hint="cs"/>
          <w:sz w:val="28"/>
          <w:szCs w:val="28"/>
          <w:rtl/>
        </w:rPr>
        <w:t>, 313-312 (1988), עמ' 52-46.</w:t>
      </w:r>
    </w:p>
    <w:p w:rsidR="00C9436A" w:rsidRDefault="00C9436A" w:rsidP="00C9436A">
      <w:pPr>
        <w:ind w:left="386"/>
        <w:jc w:val="both"/>
        <w:rPr>
          <w:sz w:val="28"/>
          <w:szCs w:val="28"/>
          <w:rtl/>
        </w:rPr>
      </w:pPr>
    </w:p>
    <w:p w:rsidR="00C9436A" w:rsidRDefault="00E84A96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מבוא לתקופת המנדט </w:t>
      </w:r>
      <w:r>
        <w:rPr>
          <w:sz w:val="28"/>
          <w:szCs w:val="28"/>
          <w:u w:val="single"/>
          <w:rtl/>
        </w:rPr>
        <w:t>–</w:t>
      </w:r>
      <w:r>
        <w:rPr>
          <w:rFonts w:hint="cs"/>
          <w:sz w:val="28"/>
          <w:szCs w:val="28"/>
          <w:u w:val="single"/>
          <w:rtl/>
        </w:rPr>
        <w:t xml:space="preserve"> קווי יסוד בתולדות חיפה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2477AE" w:rsidP="002477AE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בן-ארצי, "ייחודה של חיפה והתפתחותה בתקופת המנדאט", מרדכי נאור ויוסי בן-ארצי (עורכים), </w:t>
      </w:r>
      <w:r>
        <w:rPr>
          <w:rFonts w:hint="cs"/>
          <w:b/>
          <w:bCs/>
          <w:sz w:val="28"/>
          <w:szCs w:val="28"/>
          <w:rtl/>
        </w:rPr>
        <w:t>חיפה בהתפתחותה, 1948-1918</w:t>
      </w:r>
      <w:r>
        <w:rPr>
          <w:rFonts w:hint="cs"/>
          <w:sz w:val="28"/>
          <w:szCs w:val="28"/>
          <w:rtl/>
        </w:rPr>
        <w:t>, ירושלים 1988, עמ' 37-27.</w:t>
      </w:r>
    </w:p>
    <w:p w:rsidR="003904CA" w:rsidRDefault="003904CA" w:rsidP="002477AE">
      <w:pPr>
        <w:ind w:left="386"/>
        <w:jc w:val="both"/>
        <w:rPr>
          <w:sz w:val="28"/>
          <w:szCs w:val="28"/>
          <w:rtl/>
        </w:rPr>
      </w:pPr>
    </w:p>
    <w:p w:rsidR="003904CA" w:rsidRPr="003904CA" w:rsidRDefault="003904CA" w:rsidP="002477AE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דפנה שרפמן, "האנשים, המקומות והאירועים שעשו היסטוריה", דפנה שרפמן ואלי נחמיאס (עורכים), </w:t>
      </w:r>
      <w:r>
        <w:rPr>
          <w:rFonts w:hint="cs"/>
          <w:b/>
          <w:bCs/>
          <w:sz w:val="28"/>
          <w:szCs w:val="28"/>
          <w:rtl/>
        </w:rPr>
        <w:t>תה על מרפסת הקזינו: דו קיום בחיפה בתקופת המנדט הבריטי 1948-1920</w:t>
      </w:r>
      <w:r>
        <w:rPr>
          <w:rFonts w:hint="cs"/>
          <w:sz w:val="28"/>
          <w:szCs w:val="28"/>
          <w:rtl/>
        </w:rPr>
        <w:t>, חיפה 2006, עמ' 238-173.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C9436A" w:rsidRDefault="002477AE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הממשל הבריטי וחיפה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Pr="002477AE" w:rsidRDefault="002477AE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גדעון ביגר, "התפיסה האסטרטגית של חיפה בעיני הממשל הבריטי", מרדכי נאור ויוסי בן-ארצי (עורכים), </w:t>
      </w:r>
      <w:r>
        <w:rPr>
          <w:rFonts w:hint="cs"/>
          <w:b/>
          <w:bCs/>
          <w:sz w:val="28"/>
          <w:szCs w:val="28"/>
          <w:rtl/>
        </w:rPr>
        <w:t>חיפה בהתפתחותה, 1948-1918</w:t>
      </w:r>
      <w:r>
        <w:rPr>
          <w:rFonts w:hint="cs"/>
          <w:sz w:val="28"/>
          <w:szCs w:val="28"/>
          <w:rtl/>
        </w:rPr>
        <w:t>, ירושלים 1988, עמ' 67-59.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C9436A" w:rsidRPr="004B670C" w:rsidRDefault="004B670C" w:rsidP="00C943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הנמל</w:t>
      </w:r>
    </w:p>
    <w:p w:rsidR="004B670C" w:rsidRDefault="004B670C" w:rsidP="004B670C">
      <w:pPr>
        <w:jc w:val="both"/>
        <w:rPr>
          <w:sz w:val="28"/>
          <w:szCs w:val="28"/>
          <w:rtl/>
        </w:rPr>
      </w:pPr>
    </w:p>
    <w:p w:rsidR="004B670C" w:rsidRDefault="004B670C" w:rsidP="004B670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יהונתן פיין, "פיתוח נמל חיפה במדיניות הבריטית 1924-1906: שיקולים אסטרטגיים",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89 (1988), עמ' 154-127.</w:t>
      </w:r>
    </w:p>
    <w:p w:rsidR="004B670C" w:rsidRDefault="004B670C" w:rsidP="004B670C">
      <w:pPr>
        <w:ind w:left="386"/>
        <w:jc w:val="both"/>
        <w:rPr>
          <w:sz w:val="28"/>
          <w:szCs w:val="28"/>
          <w:rtl/>
        </w:rPr>
      </w:pPr>
    </w:p>
    <w:p w:rsidR="004B670C" w:rsidRPr="004B670C" w:rsidRDefault="004B670C" w:rsidP="004B670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שמעון שטרן, "המאבק על הקמת נמל חיפה בתקופת המנדט הבריטי",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21 (1881), עמ' 186-171.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4B670C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</w:t>
      </w:r>
      <w:r w:rsidR="00A27AAB">
        <w:rPr>
          <w:rFonts w:hint="cs"/>
          <w:sz w:val="28"/>
          <w:szCs w:val="28"/>
          <w:u w:val="single"/>
          <w:rtl/>
        </w:rPr>
        <w:t>עשייה</w:t>
      </w:r>
    </w:p>
    <w:p w:rsidR="00C9436A" w:rsidRDefault="00C9436A" w:rsidP="00C9436A">
      <w:pPr>
        <w:pStyle w:val="ab"/>
        <w:bidi/>
        <w:rPr>
          <w:sz w:val="28"/>
          <w:szCs w:val="28"/>
        </w:rPr>
      </w:pPr>
    </w:p>
    <w:p w:rsidR="00A27AAB" w:rsidRDefault="00A27AAB" w:rsidP="00A27AAB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ארנון סופר, "תפרוסת התעשייה באיזור מפרץ חיפה, </w:t>
      </w:r>
      <w:r>
        <w:rPr>
          <w:rFonts w:hint="cs"/>
          <w:b/>
          <w:bCs/>
          <w:sz w:val="28"/>
          <w:szCs w:val="28"/>
          <w:rtl/>
        </w:rPr>
        <w:t>מחקרים בגיאוגרפיה של ארץ-ישראל</w:t>
      </w:r>
      <w:r>
        <w:rPr>
          <w:rFonts w:hint="cs"/>
          <w:sz w:val="28"/>
          <w:szCs w:val="28"/>
          <w:rtl/>
        </w:rPr>
        <w:t>, ט (תשל"ו), עמ' 155-136.</w:t>
      </w:r>
    </w:p>
    <w:p w:rsidR="009E765E" w:rsidRDefault="009E765E" w:rsidP="00A27AAB">
      <w:pPr>
        <w:ind w:left="386"/>
        <w:jc w:val="both"/>
        <w:rPr>
          <w:sz w:val="28"/>
          <w:szCs w:val="28"/>
          <w:rtl/>
        </w:rPr>
      </w:pPr>
    </w:p>
    <w:p w:rsidR="009E765E" w:rsidRPr="00A27AAB" w:rsidRDefault="009E765E" w:rsidP="00A27AAB">
      <w:pPr>
        <w:ind w:left="386"/>
        <w:jc w:val="both"/>
        <w:rPr>
          <w:sz w:val="28"/>
          <w:szCs w:val="28"/>
          <w:rtl/>
        </w:rPr>
      </w:pPr>
    </w:p>
    <w:p w:rsidR="00C9436A" w:rsidRDefault="00C9436A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ה</w:t>
      </w:r>
      <w:r w:rsidR="00A27AAB">
        <w:rPr>
          <w:rFonts w:hint="cs"/>
          <w:sz w:val="28"/>
          <w:szCs w:val="28"/>
          <w:u w:val="single"/>
          <w:rtl/>
        </w:rPr>
        <w:t>אוכלוסייה הערבית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A27AAB" w:rsidP="00A27AAB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יצחק קליין, "הקהילה הערבית בחיפה בתקופת המנדאט", מרדכי נאור ויוסי בן-ארצי (עורכים), </w:t>
      </w:r>
      <w:r>
        <w:rPr>
          <w:rFonts w:hint="cs"/>
          <w:b/>
          <w:bCs/>
          <w:sz w:val="28"/>
          <w:szCs w:val="28"/>
          <w:rtl/>
        </w:rPr>
        <w:t>חיפה בהתפתחותה, 1948-1918</w:t>
      </w:r>
      <w:r>
        <w:rPr>
          <w:rFonts w:hint="cs"/>
          <w:sz w:val="28"/>
          <w:szCs w:val="28"/>
          <w:rtl/>
        </w:rPr>
        <w:t>, ירושלים 1988, עמ' 129-111.</w:t>
      </w:r>
    </w:p>
    <w:p w:rsidR="00A27AAB" w:rsidRDefault="00A27AAB" w:rsidP="00A27AAB">
      <w:pPr>
        <w:ind w:left="386"/>
        <w:jc w:val="both"/>
        <w:rPr>
          <w:sz w:val="28"/>
          <w:szCs w:val="28"/>
          <w:rtl/>
        </w:rPr>
      </w:pPr>
    </w:p>
    <w:p w:rsidR="00A27AAB" w:rsidRPr="00A27AAB" w:rsidRDefault="00081188" w:rsidP="00A27AAB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ג'וני מנצור, "הערבים בחיפה בתקופת המנדט הבריטי: התפתחויות ותמורות חברתיות, כלכליות ותרבותיות, דפנה שרפמן ואלי נחמיאס (עורכים), </w:t>
      </w:r>
      <w:r w:rsidRPr="00636FBB">
        <w:rPr>
          <w:rFonts w:hint="cs"/>
          <w:b/>
          <w:bCs/>
          <w:sz w:val="28"/>
          <w:szCs w:val="28"/>
          <w:rtl/>
        </w:rPr>
        <w:t>תה על מרפסת הקזינו: דו</w:t>
      </w:r>
      <w:r>
        <w:rPr>
          <w:rFonts w:hint="cs"/>
          <w:sz w:val="28"/>
          <w:szCs w:val="28"/>
          <w:rtl/>
        </w:rPr>
        <w:t xml:space="preserve"> </w:t>
      </w:r>
      <w:r w:rsidRPr="00636FBB">
        <w:rPr>
          <w:rFonts w:hint="cs"/>
          <w:b/>
          <w:bCs/>
          <w:sz w:val="28"/>
          <w:szCs w:val="28"/>
          <w:rtl/>
        </w:rPr>
        <w:t>קיום בחיפה בתקופת המנדט הבריטי 1948-1920</w:t>
      </w:r>
      <w:r>
        <w:rPr>
          <w:rFonts w:hint="cs"/>
          <w:sz w:val="28"/>
          <w:szCs w:val="28"/>
          <w:rtl/>
        </w:rPr>
        <w:t>, חיפה 2006, עמ' 301-239.</w:t>
      </w:r>
    </w:p>
    <w:p w:rsidR="00C9436A" w:rsidRDefault="00C9436A" w:rsidP="00C9436A">
      <w:pPr>
        <w:ind w:left="386"/>
        <w:jc w:val="both"/>
        <w:rPr>
          <w:sz w:val="28"/>
          <w:szCs w:val="28"/>
          <w:rtl/>
        </w:rPr>
      </w:pPr>
    </w:p>
    <w:p w:rsidR="00C9436A" w:rsidRDefault="00081188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ההגירה הערבית לחיפה</w:t>
      </w:r>
      <w:r w:rsidR="00C9436A">
        <w:rPr>
          <w:rFonts w:hint="cs"/>
          <w:sz w:val="28"/>
          <w:szCs w:val="28"/>
          <w:u w:val="single"/>
          <w:rtl/>
        </w:rPr>
        <w:t xml:space="preserve"> </w:t>
      </w:r>
    </w:p>
    <w:p w:rsidR="00C9436A" w:rsidRDefault="00C9436A" w:rsidP="00C9436A">
      <w:pPr>
        <w:ind w:left="386"/>
        <w:jc w:val="both"/>
        <w:rPr>
          <w:sz w:val="28"/>
          <w:szCs w:val="28"/>
        </w:rPr>
      </w:pPr>
    </w:p>
    <w:p w:rsidR="00C9436A" w:rsidRDefault="00081188" w:rsidP="00081188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יוסף ושיץ, "</w:t>
      </w:r>
      <w:r w:rsidR="00931F01">
        <w:rPr>
          <w:rFonts w:hint="cs"/>
          <w:sz w:val="28"/>
          <w:szCs w:val="28"/>
          <w:rtl/>
        </w:rPr>
        <w:t xml:space="preserve">הגירת כפריים לחיפה בתקופת המנדט: תהליך של עיור ?", </w:t>
      </w:r>
      <w:r w:rsidR="00931F01">
        <w:rPr>
          <w:rFonts w:hint="cs"/>
          <w:b/>
          <w:bCs/>
          <w:sz w:val="28"/>
          <w:szCs w:val="28"/>
          <w:rtl/>
        </w:rPr>
        <w:t>קתדרה</w:t>
      </w:r>
      <w:r w:rsidR="00931F01">
        <w:rPr>
          <w:rFonts w:hint="cs"/>
          <w:sz w:val="28"/>
          <w:szCs w:val="28"/>
          <w:rtl/>
        </w:rPr>
        <w:t>, 45 (1987), עמ' 130-113.</w:t>
      </w:r>
    </w:p>
    <w:p w:rsidR="00931F01" w:rsidRDefault="00931F01" w:rsidP="00081188">
      <w:pPr>
        <w:ind w:left="386"/>
        <w:jc w:val="both"/>
        <w:rPr>
          <w:sz w:val="28"/>
          <w:szCs w:val="28"/>
          <w:rtl/>
        </w:rPr>
      </w:pPr>
    </w:p>
    <w:p w:rsidR="00931F01" w:rsidRDefault="00931F01" w:rsidP="00081188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מחמוד יזבק, "ההגירה הערבית לחיפה, 1948</w:t>
      </w:r>
      <w:r w:rsidR="00E47B6B">
        <w:rPr>
          <w:rFonts w:hint="cs"/>
          <w:sz w:val="28"/>
          <w:szCs w:val="28"/>
          <w:rtl/>
        </w:rPr>
        <w:t xml:space="preserve">-1933: ניתוח כמותי על פי מקורות ערביים", </w:t>
      </w:r>
      <w:r w:rsidR="00E47B6B">
        <w:rPr>
          <w:rFonts w:hint="cs"/>
          <w:b/>
          <w:bCs/>
          <w:sz w:val="28"/>
          <w:szCs w:val="28"/>
          <w:rtl/>
        </w:rPr>
        <w:t>קתדרה</w:t>
      </w:r>
      <w:r w:rsidR="00E47B6B">
        <w:rPr>
          <w:rFonts w:hint="cs"/>
          <w:sz w:val="28"/>
          <w:szCs w:val="28"/>
          <w:rtl/>
        </w:rPr>
        <w:t>, 45 (1987), עמ' 146-131.</w:t>
      </w:r>
    </w:p>
    <w:p w:rsidR="00287443" w:rsidRDefault="00287443" w:rsidP="00081188">
      <w:pPr>
        <w:ind w:left="386"/>
        <w:jc w:val="both"/>
        <w:rPr>
          <w:sz w:val="28"/>
          <w:szCs w:val="28"/>
          <w:rtl/>
        </w:rPr>
      </w:pPr>
    </w:p>
    <w:p w:rsidR="00287443" w:rsidRPr="00287443" w:rsidRDefault="00287443" w:rsidP="00081188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"ייסוד חוואסה והניסיונות לבניית שכונה ערבית בתקופת המנדט", </w:t>
      </w:r>
      <w:r>
        <w:rPr>
          <w:rFonts w:hint="cs"/>
          <w:b/>
          <w:bCs/>
          <w:sz w:val="28"/>
          <w:szCs w:val="28"/>
          <w:rtl/>
        </w:rPr>
        <w:t>אופקים בגאוגרפיה</w:t>
      </w:r>
      <w:r>
        <w:rPr>
          <w:rFonts w:hint="cs"/>
          <w:sz w:val="28"/>
          <w:szCs w:val="28"/>
          <w:rtl/>
        </w:rPr>
        <w:t>, 62 (2004), עמ' 82-61.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C9436A" w:rsidRDefault="00E47B6B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האוכלוסייה היהודית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E47B6B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כץ, "הקמתה וראשיתה של שכונת הרצליה: השכונה העברית הראשונה על הכרמל", </w:t>
      </w:r>
      <w:r>
        <w:rPr>
          <w:rFonts w:hint="cs"/>
          <w:b/>
          <w:bCs/>
          <w:sz w:val="28"/>
          <w:szCs w:val="28"/>
          <w:rtl/>
        </w:rPr>
        <w:t>אופקים בגיאוגרפיה</w:t>
      </w:r>
      <w:r>
        <w:rPr>
          <w:rFonts w:hint="cs"/>
          <w:sz w:val="28"/>
          <w:szCs w:val="28"/>
          <w:rtl/>
        </w:rPr>
        <w:t>, 8 (1983), עמ' 56-49</w:t>
      </w:r>
      <w:r w:rsidR="00C9436A">
        <w:rPr>
          <w:rFonts w:hint="cs"/>
          <w:sz w:val="28"/>
          <w:szCs w:val="28"/>
          <w:rtl/>
        </w:rPr>
        <w:t>.</w:t>
      </w:r>
    </w:p>
    <w:p w:rsidR="00F34659" w:rsidRDefault="00F34659" w:rsidP="00C9436A">
      <w:pPr>
        <w:ind w:left="386"/>
        <w:jc w:val="both"/>
        <w:rPr>
          <w:sz w:val="28"/>
          <w:szCs w:val="28"/>
          <w:rtl/>
        </w:rPr>
      </w:pPr>
    </w:p>
    <w:p w:rsidR="00F34659" w:rsidRDefault="00F34659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שמעון שטרן, "הדר הכרמל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מרכז החיים היהודיים בחיפה", מרדכי נאור ויוסי בן-ארצי (עורכים), </w:t>
      </w:r>
      <w:r w:rsidR="009976B0">
        <w:rPr>
          <w:rFonts w:hint="cs"/>
          <w:b/>
          <w:bCs/>
          <w:sz w:val="28"/>
          <w:szCs w:val="28"/>
          <w:rtl/>
        </w:rPr>
        <w:t xml:space="preserve">חיפה </w:t>
      </w:r>
      <w:r w:rsidR="007B0885">
        <w:rPr>
          <w:rFonts w:hint="cs"/>
          <w:b/>
          <w:bCs/>
          <w:sz w:val="28"/>
          <w:szCs w:val="28"/>
          <w:rtl/>
        </w:rPr>
        <w:t>בהתפתחותה</w:t>
      </w:r>
      <w:r w:rsidR="00EE7823">
        <w:rPr>
          <w:rFonts w:hint="cs"/>
          <w:b/>
          <w:bCs/>
          <w:sz w:val="28"/>
          <w:szCs w:val="28"/>
          <w:rtl/>
        </w:rPr>
        <w:t>, 1948-1918</w:t>
      </w:r>
      <w:r w:rsidR="00EE7823">
        <w:rPr>
          <w:rFonts w:hint="cs"/>
          <w:sz w:val="28"/>
          <w:szCs w:val="28"/>
          <w:rtl/>
        </w:rPr>
        <w:t>, ירושלים 1988, עמ' 46-38.</w:t>
      </w:r>
    </w:p>
    <w:p w:rsidR="00EE7823" w:rsidRDefault="00EE7823" w:rsidP="00C9436A">
      <w:pPr>
        <w:ind w:left="386"/>
        <w:jc w:val="both"/>
        <w:rPr>
          <w:sz w:val="28"/>
          <w:szCs w:val="28"/>
          <w:rtl/>
        </w:rPr>
      </w:pPr>
    </w:p>
    <w:p w:rsidR="00EE7823" w:rsidRPr="00EE7823" w:rsidRDefault="00EE7823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בן-ארצי, </w:t>
      </w:r>
      <w:r>
        <w:rPr>
          <w:rFonts w:hint="cs"/>
          <w:b/>
          <w:bCs/>
          <w:sz w:val="28"/>
          <w:szCs w:val="28"/>
          <w:rtl/>
        </w:rPr>
        <w:t>להפוך מדבר לכרמל: התהוות הכרמל כמרחב נבדל בעיר</w:t>
      </w:r>
      <w:r w:rsidR="005A49D5">
        <w:rPr>
          <w:rFonts w:hint="cs"/>
          <w:sz w:val="28"/>
          <w:szCs w:val="28"/>
          <w:rtl/>
        </w:rPr>
        <w:t xml:space="preserve"> </w:t>
      </w:r>
      <w:r w:rsidR="005A49D5" w:rsidRPr="005A49D5">
        <w:rPr>
          <w:rFonts w:hint="cs"/>
          <w:b/>
          <w:bCs/>
          <w:sz w:val="28"/>
          <w:szCs w:val="28"/>
          <w:rtl/>
        </w:rPr>
        <w:t>מעורבת 1948-1918</w:t>
      </w:r>
      <w:r>
        <w:rPr>
          <w:rFonts w:hint="cs"/>
          <w:sz w:val="28"/>
          <w:szCs w:val="28"/>
          <w:rtl/>
        </w:rPr>
        <w:t>, ירושלים 2004.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C9436A" w:rsidRDefault="001D5CB6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ייהוד חיפה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C9436A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</w:t>
      </w:r>
      <w:r w:rsidR="001D5CB6">
        <w:rPr>
          <w:rFonts w:hint="cs"/>
          <w:sz w:val="28"/>
          <w:szCs w:val="28"/>
          <w:rtl/>
        </w:rPr>
        <w:t xml:space="preserve">יר גורן, "הצעות ותכניות לעיבוי ההתיישבות היהודית בחיפה בתקופת המנדט", </w:t>
      </w:r>
      <w:r w:rsidR="001D5CB6">
        <w:rPr>
          <w:rFonts w:hint="cs"/>
          <w:b/>
          <w:bCs/>
          <w:sz w:val="28"/>
          <w:szCs w:val="28"/>
          <w:rtl/>
        </w:rPr>
        <w:t>אופקים בגאוגרפיה</w:t>
      </w:r>
      <w:r w:rsidR="001D5CB6">
        <w:rPr>
          <w:rFonts w:hint="cs"/>
          <w:sz w:val="28"/>
          <w:szCs w:val="28"/>
          <w:rtl/>
        </w:rPr>
        <w:t>, 54 (2002), עמ' 27-5.</w:t>
      </w:r>
    </w:p>
    <w:p w:rsidR="001D5CB6" w:rsidRDefault="001D5CB6" w:rsidP="00C9436A">
      <w:pPr>
        <w:ind w:left="386"/>
        <w:jc w:val="both"/>
        <w:rPr>
          <w:sz w:val="28"/>
          <w:szCs w:val="28"/>
          <w:rtl/>
        </w:rPr>
      </w:pPr>
    </w:p>
    <w:p w:rsidR="001D5CB6" w:rsidRPr="001D5CB6" w:rsidRDefault="001D5CB6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"'חזון חיפה העברית הגדולה'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סיפוח שכונות כאמצעי להשגת יתרון דמוגרפי בתקופת המנדט", </w:t>
      </w:r>
      <w:r>
        <w:rPr>
          <w:rFonts w:hint="cs"/>
          <w:b/>
          <w:bCs/>
          <w:sz w:val="28"/>
          <w:szCs w:val="28"/>
          <w:rtl/>
        </w:rPr>
        <w:t>עיונים בתקומת ישראל</w:t>
      </w:r>
      <w:r>
        <w:rPr>
          <w:rFonts w:hint="cs"/>
          <w:sz w:val="28"/>
          <w:szCs w:val="28"/>
          <w:rtl/>
        </w:rPr>
        <w:t>, 11 (2001), עמ' 260-230.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C9436A" w:rsidRDefault="002C00F6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יחסי יהודים-ערבים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2C00F6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יעקב גולדשטיין, "</w:t>
      </w:r>
      <w:r w:rsidR="0012583D">
        <w:rPr>
          <w:rFonts w:hint="cs"/>
          <w:sz w:val="28"/>
          <w:szCs w:val="28"/>
          <w:rtl/>
        </w:rPr>
        <w:t xml:space="preserve">מאורעות תרפ"ט בחיפה ותרומתם של אנשי "השומר" להגנת העיר", </w:t>
      </w:r>
      <w:r w:rsidR="0012583D" w:rsidRPr="0012583D">
        <w:rPr>
          <w:rFonts w:hint="cs"/>
          <w:b/>
          <w:bCs/>
          <w:sz w:val="28"/>
          <w:szCs w:val="28"/>
          <w:rtl/>
        </w:rPr>
        <w:t>קתדרה</w:t>
      </w:r>
      <w:r w:rsidR="0012583D">
        <w:rPr>
          <w:rFonts w:hint="cs"/>
          <w:sz w:val="28"/>
          <w:szCs w:val="28"/>
          <w:rtl/>
        </w:rPr>
        <w:t xml:space="preserve">, 52 </w:t>
      </w:r>
      <w:r w:rsidR="0012583D" w:rsidRPr="0012583D">
        <w:rPr>
          <w:rFonts w:hint="cs"/>
          <w:sz w:val="28"/>
          <w:szCs w:val="28"/>
          <w:rtl/>
        </w:rPr>
        <w:t>(תשמ"ט),</w:t>
      </w:r>
      <w:r w:rsidR="0012583D">
        <w:rPr>
          <w:rFonts w:hint="cs"/>
          <w:sz w:val="28"/>
          <w:szCs w:val="28"/>
          <w:rtl/>
        </w:rPr>
        <w:t xml:space="preserve"> עמ' 180-149.</w:t>
      </w:r>
    </w:p>
    <w:p w:rsidR="002C00F6" w:rsidRPr="002C00F6" w:rsidRDefault="002C00F6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יוסף ושיץ, "יחסי יהודים-ערבים בחיפה 1948-1940", יוסף נבו ויורם נמרוד (עורכים), </w:t>
      </w:r>
      <w:r>
        <w:rPr>
          <w:rFonts w:hint="cs"/>
          <w:b/>
          <w:bCs/>
          <w:sz w:val="28"/>
          <w:szCs w:val="28"/>
          <w:rtl/>
        </w:rPr>
        <w:t>הערבים אל מול התנועה הציונית והישוב היהודי, 1950-1946</w:t>
      </w:r>
      <w:r>
        <w:rPr>
          <w:rFonts w:hint="cs"/>
          <w:sz w:val="28"/>
          <w:szCs w:val="28"/>
          <w:rtl/>
        </w:rPr>
        <w:t>, אורנים 1987, עמ' 37-21.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C9436A" w:rsidRPr="00161ACC" w:rsidRDefault="00161ACC" w:rsidP="00C943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העירייה המעורב</w:t>
      </w:r>
      <w:r w:rsidR="0089767B">
        <w:rPr>
          <w:rFonts w:hint="cs"/>
          <w:sz w:val="28"/>
          <w:szCs w:val="28"/>
          <w:u w:val="single"/>
          <w:rtl/>
        </w:rPr>
        <w:t>ת בהשקפת היהודים והערבים</w:t>
      </w:r>
    </w:p>
    <w:p w:rsidR="00161ACC" w:rsidRDefault="00161ACC" w:rsidP="00161ACC">
      <w:pPr>
        <w:jc w:val="both"/>
        <w:rPr>
          <w:sz w:val="28"/>
          <w:szCs w:val="28"/>
          <w:rtl/>
        </w:rPr>
      </w:pPr>
    </w:p>
    <w:p w:rsidR="00161ACC" w:rsidRDefault="00161ACC" w:rsidP="00161AC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"'חיפה אף היא על עבר הירדן תחשב': מוסדות היישוב היהודי ויחסם לעירייה המעורבת בתקופת המנדט", </w:t>
      </w:r>
      <w:r>
        <w:rPr>
          <w:rFonts w:hint="cs"/>
          <w:b/>
          <w:bCs/>
          <w:sz w:val="28"/>
          <w:szCs w:val="28"/>
          <w:rtl/>
        </w:rPr>
        <w:t>ירושלים וארץ-ישראל</w:t>
      </w:r>
      <w:r>
        <w:rPr>
          <w:rFonts w:hint="cs"/>
          <w:sz w:val="28"/>
          <w:szCs w:val="28"/>
          <w:rtl/>
        </w:rPr>
        <w:t xml:space="preserve">, 3 (2006), </w:t>
      </w:r>
    </w:p>
    <w:p w:rsidR="00161ACC" w:rsidRDefault="00161ACC" w:rsidP="00161AC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עמ' 133-103.</w:t>
      </w:r>
    </w:p>
    <w:p w:rsidR="00353610" w:rsidRDefault="00353610" w:rsidP="00161ACC">
      <w:pPr>
        <w:ind w:left="386"/>
        <w:jc w:val="both"/>
        <w:rPr>
          <w:sz w:val="28"/>
          <w:szCs w:val="28"/>
          <w:rtl/>
        </w:rPr>
      </w:pPr>
    </w:p>
    <w:p w:rsidR="00353610" w:rsidRDefault="00353610" w:rsidP="00161AC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תמיר גורן, "פשר 'השיטה האידיאלית</w:t>
      </w:r>
      <w:r w:rsidR="00A834AB">
        <w:rPr>
          <w:rFonts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 xml:space="preserve">: חסן ביי שוכרי והיהודים בתקופת המנדט", </w:t>
      </w:r>
      <w:r w:rsidR="0089767B">
        <w:rPr>
          <w:rFonts w:hint="cs"/>
          <w:b/>
          <w:bCs/>
          <w:sz w:val="28"/>
          <w:szCs w:val="28"/>
          <w:rtl/>
        </w:rPr>
        <w:t>זמנים</w:t>
      </w:r>
      <w:r w:rsidR="0089767B">
        <w:rPr>
          <w:rFonts w:hint="cs"/>
          <w:sz w:val="28"/>
          <w:szCs w:val="28"/>
          <w:rtl/>
        </w:rPr>
        <w:t>, 82 (2003), עמ' 29-16.</w:t>
      </w:r>
    </w:p>
    <w:p w:rsidR="00543D9C" w:rsidRDefault="00543D9C" w:rsidP="00161ACC">
      <w:pPr>
        <w:ind w:left="386"/>
        <w:jc w:val="both"/>
        <w:rPr>
          <w:sz w:val="28"/>
          <w:szCs w:val="28"/>
          <w:rtl/>
        </w:rPr>
      </w:pPr>
    </w:p>
    <w:p w:rsidR="00543D9C" w:rsidRPr="00E62EAE" w:rsidRDefault="00543D9C" w:rsidP="00161AC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תמיר גורן, "ניסיונות והצעות לגיבוש סמל העיר חיפה בתקופת המנדט"</w:t>
      </w:r>
      <w:r w:rsidR="00E62EAE">
        <w:rPr>
          <w:rFonts w:hint="cs"/>
          <w:sz w:val="28"/>
          <w:szCs w:val="28"/>
          <w:rtl/>
        </w:rPr>
        <w:t xml:space="preserve">, ירחמיאל כהן (עורך), </w:t>
      </w:r>
      <w:r w:rsidR="00E62EAE">
        <w:rPr>
          <w:rFonts w:hint="cs"/>
          <w:b/>
          <w:bCs/>
          <w:sz w:val="28"/>
          <w:szCs w:val="28"/>
          <w:rtl/>
        </w:rPr>
        <w:t>תמונה וצליל: אמנות מוסיקה היסטוריה</w:t>
      </w:r>
      <w:r w:rsidR="00E62EAE">
        <w:rPr>
          <w:rFonts w:hint="cs"/>
          <w:sz w:val="28"/>
          <w:szCs w:val="28"/>
          <w:rtl/>
        </w:rPr>
        <w:t>, ירושלים 2007, עמ' 378-355.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Pr="00543D9C" w:rsidRDefault="00543D9C" w:rsidP="00C9436A">
      <w:pPr>
        <w:numPr>
          <w:ilvl w:val="0"/>
          <w:numId w:val="1"/>
        </w:numPr>
        <w:jc w:val="both"/>
        <w:rPr>
          <w:sz w:val="28"/>
          <w:szCs w:val="28"/>
          <w:u w:val="single"/>
          <w:rtl/>
        </w:rPr>
      </w:pPr>
      <w:r w:rsidRPr="00543D9C">
        <w:rPr>
          <w:rFonts w:hint="cs"/>
          <w:sz w:val="28"/>
          <w:szCs w:val="28"/>
          <w:u w:val="single"/>
          <w:rtl/>
        </w:rPr>
        <w:t>העירייה ופיתוח העיר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Pr="00543D9C" w:rsidRDefault="00C9436A" w:rsidP="00543D9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543D9C">
        <w:rPr>
          <w:rFonts w:hint="cs"/>
          <w:sz w:val="28"/>
          <w:szCs w:val="28"/>
          <w:rtl/>
        </w:rPr>
        <w:t xml:space="preserve">"'עבודה משותפת בין יהודים לערבים בהתפתחות הארץ </w:t>
      </w:r>
      <w:r w:rsidR="00543D9C">
        <w:rPr>
          <w:sz w:val="28"/>
          <w:szCs w:val="28"/>
          <w:rtl/>
        </w:rPr>
        <w:t>–</w:t>
      </w:r>
      <w:r w:rsidR="00543D9C">
        <w:rPr>
          <w:rFonts w:hint="cs"/>
          <w:sz w:val="28"/>
          <w:szCs w:val="28"/>
          <w:rtl/>
        </w:rPr>
        <w:t xml:space="preserve"> האם תתכן?': שיתוף פעולה במועצת עיריית חיפה בתקופת המנדט", </w:t>
      </w:r>
      <w:r w:rsidR="00543D9C">
        <w:rPr>
          <w:rFonts w:hint="cs"/>
          <w:b/>
          <w:bCs/>
          <w:sz w:val="28"/>
          <w:szCs w:val="28"/>
          <w:rtl/>
        </w:rPr>
        <w:t>ג'מאעה</w:t>
      </w:r>
      <w:r w:rsidR="00543D9C">
        <w:rPr>
          <w:rFonts w:hint="cs"/>
          <w:sz w:val="28"/>
          <w:szCs w:val="28"/>
          <w:rtl/>
        </w:rPr>
        <w:t>, 12 (2004), עמ' 133-93.</w:t>
      </w:r>
    </w:p>
    <w:p w:rsidR="00C9436A" w:rsidRDefault="00C9436A" w:rsidP="00C9436A">
      <w:pPr>
        <w:ind w:left="386"/>
        <w:jc w:val="both"/>
        <w:rPr>
          <w:sz w:val="28"/>
          <w:szCs w:val="28"/>
          <w:rtl/>
        </w:rPr>
      </w:pPr>
    </w:p>
    <w:p w:rsidR="00C9436A" w:rsidRDefault="00C9436A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543D9C">
        <w:rPr>
          <w:rFonts w:hint="cs"/>
          <w:sz w:val="28"/>
          <w:szCs w:val="28"/>
          <w:rtl/>
        </w:rPr>
        <w:t xml:space="preserve">"האומנם איפה ואיפה? מדיניות מוניציפלית וחלוקת משאבים בין יהודים לערבים בחיפה בשנים 1947-1940", </w:t>
      </w:r>
      <w:r w:rsidR="00543D9C">
        <w:rPr>
          <w:rFonts w:hint="cs"/>
          <w:b/>
          <w:bCs/>
          <w:sz w:val="28"/>
          <w:szCs w:val="28"/>
          <w:rtl/>
        </w:rPr>
        <w:t>קתדרה</w:t>
      </w:r>
      <w:r w:rsidR="00543D9C">
        <w:rPr>
          <w:rFonts w:hint="cs"/>
          <w:sz w:val="28"/>
          <w:szCs w:val="28"/>
          <w:rtl/>
        </w:rPr>
        <w:t>, 113 (2004), עמ' 142-113.</w:t>
      </w:r>
    </w:p>
    <w:p w:rsidR="00287443" w:rsidRDefault="00287443" w:rsidP="00C9436A">
      <w:pPr>
        <w:ind w:left="386"/>
        <w:jc w:val="both"/>
        <w:rPr>
          <w:sz w:val="28"/>
          <w:szCs w:val="28"/>
          <w:rtl/>
        </w:rPr>
      </w:pPr>
    </w:p>
    <w:p w:rsidR="00287443" w:rsidRPr="00287443" w:rsidRDefault="00287443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>
        <w:rPr>
          <w:rFonts w:hint="cs"/>
          <w:b/>
          <w:bCs/>
          <w:sz w:val="28"/>
          <w:szCs w:val="28"/>
          <w:rtl/>
        </w:rPr>
        <w:t>ערבים ויהודים בשלטון המקומי בחיפה בתקופת המנדט הבריטי</w:t>
      </w:r>
      <w:r>
        <w:rPr>
          <w:rFonts w:hint="cs"/>
          <w:sz w:val="28"/>
          <w:szCs w:val="28"/>
          <w:rtl/>
        </w:rPr>
        <w:t>, רמת גן 2008.</w:t>
      </w:r>
    </w:p>
    <w:p w:rsidR="00543D9C" w:rsidRDefault="00543D9C" w:rsidP="00C9436A">
      <w:pPr>
        <w:ind w:left="386"/>
        <w:jc w:val="both"/>
        <w:rPr>
          <w:sz w:val="28"/>
          <w:szCs w:val="28"/>
          <w:rtl/>
        </w:rPr>
      </w:pPr>
    </w:p>
    <w:p w:rsidR="00C9436A" w:rsidRDefault="00E62EAE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מלחמת העצמאות</w:t>
      </w:r>
    </w:p>
    <w:p w:rsidR="00C9436A" w:rsidRDefault="00C9436A" w:rsidP="00C9436A">
      <w:pPr>
        <w:jc w:val="both"/>
        <w:rPr>
          <w:sz w:val="28"/>
          <w:szCs w:val="28"/>
        </w:rPr>
      </w:pPr>
    </w:p>
    <w:p w:rsidR="00C9436A" w:rsidRDefault="00E62EAE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"מדוע עזבו התושבים הערבים את חיפה? עיון בסוגיה חצויה",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80 (1996), עמ' 208-175.</w:t>
      </w:r>
    </w:p>
    <w:p w:rsidR="00E62EAE" w:rsidRDefault="00E62EAE" w:rsidP="00C9436A">
      <w:pPr>
        <w:ind w:left="386"/>
        <w:jc w:val="both"/>
        <w:rPr>
          <w:sz w:val="28"/>
          <w:szCs w:val="28"/>
          <w:rtl/>
        </w:rPr>
      </w:pPr>
    </w:p>
    <w:p w:rsidR="00E62EAE" w:rsidRPr="00E62EAE" w:rsidRDefault="00E62EAE" w:rsidP="00C9436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בן ארצי ותמיר גורן, "כ'חומר ביד היוצר': עיצוב המרחב העירוני של ערביי חיפה ב-1948", </w:t>
      </w:r>
      <w:r>
        <w:rPr>
          <w:rFonts w:hint="cs"/>
          <w:b/>
          <w:bCs/>
          <w:sz w:val="28"/>
          <w:szCs w:val="28"/>
          <w:rtl/>
        </w:rPr>
        <w:t>מחקרים בגאוגרפיה של ארץ-ישראל</w:t>
      </w:r>
      <w:r>
        <w:rPr>
          <w:rFonts w:hint="cs"/>
          <w:sz w:val="28"/>
          <w:szCs w:val="28"/>
          <w:rtl/>
        </w:rPr>
        <w:t>, ט"ו (1998), עמ' 28-7.</w:t>
      </w:r>
    </w:p>
    <w:p w:rsidR="00C9436A" w:rsidRDefault="00C9436A" w:rsidP="00C9436A">
      <w:pPr>
        <w:ind w:left="386"/>
        <w:jc w:val="both"/>
        <w:rPr>
          <w:sz w:val="28"/>
          <w:szCs w:val="28"/>
          <w:rtl/>
        </w:rPr>
      </w:pPr>
    </w:p>
    <w:p w:rsidR="00C9436A" w:rsidRDefault="00C9436A" w:rsidP="00C9436A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סיכום </w:t>
      </w:r>
      <w:r w:rsidR="00364141">
        <w:rPr>
          <w:rFonts w:hint="cs"/>
          <w:sz w:val="28"/>
          <w:szCs w:val="28"/>
          <w:u w:val="single"/>
          <w:rtl/>
        </w:rPr>
        <w:t>ודיון</w:t>
      </w:r>
      <w:r w:rsidR="00E62EA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C9436A" w:rsidRDefault="00C9436A" w:rsidP="00C9436A">
      <w:pPr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C9436A" w:rsidTr="00C9436A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</w:tr>
      <w:tr w:rsidR="00C9436A" w:rsidTr="00C9436A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</w:tr>
      <w:tr w:rsidR="00C9436A" w:rsidTr="00C9436A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</w:tr>
      <w:tr w:rsidR="00C9436A" w:rsidTr="00C9436A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A" w:rsidRDefault="00C9436A">
            <w:pPr>
              <w:spacing w:line="360" w:lineRule="auto"/>
            </w:pPr>
          </w:p>
        </w:tc>
      </w:tr>
    </w:tbl>
    <w:p w:rsidR="00C9436A" w:rsidRDefault="00C9436A" w:rsidP="00C9436A">
      <w:pPr>
        <w:spacing w:line="360" w:lineRule="auto"/>
        <w:ind w:left="26"/>
        <w:rPr>
          <w:sz w:val="28"/>
          <w:szCs w:val="28"/>
          <w:rtl/>
        </w:rPr>
      </w:pPr>
    </w:p>
    <w:p w:rsidR="00C9436A" w:rsidRDefault="00C9436A" w:rsidP="00C9436A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ג. דרישות קדם:</w:t>
      </w:r>
      <w:r>
        <w:rPr>
          <w:rFonts w:hint="cs"/>
          <w:sz w:val="28"/>
          <w:szCs w:val="28"/>
          <w:rtl/>
        </w:rPr>
        <w:t xml:space="preserve"> </w:t>
      </w:r>
    </w:p>
    <w:p w:rsidR="00C9436A" w:rsidRDefault="00C9436A" w:rsidP="00C9436A">
      <w:pPr>
        <w:spacing w:line="360" w:lineRule="auto"/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אין.</w:t>
      </w:r>
    </w:p>
    <w:p w:rsidR="00C9436A" w:rsidRDefault="00C9436A" w:rsidP="00C9436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ד. חובות / דרישות / מטלות:</w:t>
      </w:r>
    </w:p>
    <w:p w:rsidR="00C9436A" w:rsidRPr="00F4102A" w:rsidRDefault="009E765E" w:rsidP="00C9436A">
      <w:pPr>
        <w:jc w:val="both"/>
        <w:rPr>
          <w:rFonts w:eastAsia="Tahoma"/>
          <w:color w:val="212121"/>
          <w:sz w:val="28"/>
          <w:szCs w:val="28"/>
          <w:rtl/>
        </w:rPr>
      </w:pPr>
      <w:r w:rsidRPr="00F4102A">
        <w:rPr>
          <w:rFonts w:eastAsia="Tahoma" w:hint="cs"/>
          <w:color w:val="212121"/>
          <w:sz w:val="28"/>
          <w:szCs w:val="28"/>
          <w:rtl/>
        </w:rPr>
        <w:t>חובת נוכחות</w:t>
      </w:r>
      <w:r w:rsidR="00C9436A" w:rsidRPr="00F4102A">
        <w:rPr>
          <w:rFonts w:eastAsia="Tahoma" w:hint="cs"/>
          <w:color w:val="212121"/>
          <w:sz w:val="28"/>
          <w:szCs w:val="28"/>
          <w:rtl/>
        </w:rPr>
        <w:t>.</w:t>
      </w:r>
    </w:p>
    <w:p w:rsidR="00F4102A" w:rsidRDefault="00F4102A" w:rsidP="00C9436A">
      <w:pPr>
        <w:jc w:val="both"/>
        <w:rPr>
          <w:rFonts w:eastAsia="Tahoma"/>
          <w:color w:val="212121"/>
          <w:sz w:val="26"/>
          <w:szCs w:val="26"/>
          <w:rtl/>
        </w:rPr>
      </w:pPr>
    </w:p>
    <w:p w:rsidR="00C9436A" w:rsidRDefault="009E765E" w:rsidP="00C9436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בכתב</w:t>
      </w:r>
      <w:r w:rsidR="00C9436A">
        <w:rPr>
          <w:rFonts w:hint="cs"/>
          <w:sz w:val="28"/>
          <w:szCs w:val="28"/>
          <w:rtl/>
        </w:rPr>
        <w:t xml:space="preserve">. </w:t>
      </w:r>
    </w:p>
    <w:p w:rsidR="00C9436A" w:rsidRDefault="00C9436A" w:rsidP="00C9436A">
      <w:pPr>
        <w:jc w:val="both"/>
        <w:rPr>
          <w:sz w:val="28"/>
          <w:szCs w:val="28"/>
          <w:rtl/>
        </w:rPr>
      </w:pPr>
    </w:p>
    <w:p w:rsidR="00C9436A" w:rsidRDefault="00C9436A" w:rsidP="00C9436A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ה. מרכיבי הציון הסופי:</w:t>
      </w:r>
    </w:p>
    <w:p w:rsidR="00C9436A" w:rsidRDefault="00C9436A" w:rsidP="00C9436A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עבודה בכתב – </w:t>
      </w:r>
      <w:r w:rsidR="00496152">
        <w:rPr>
          <w:rFonts w:hint="cs"/>
          <w:sz w:val="28"/>
          <w:szCs w:val="28"/>
          <w:rtl/>
        </w:rPr>
        <w:t>100%.</w:t>
      </w:r>
    </w:p>
    <w:p w:rsidR="00C9436A" w:rsidRDefault="00C9436A" w:rsidP="00C9436A">
      <w:pPr>
        <w:spacing w:line="360" w:lineRule="auto"/>
        <w:jc w:val="both"/>
        <w:rPr>
          <w:sz w:val="28"/>
          <w:szCs w:val="28"/>
          <w:rtl/>
        </w:rPr>
      </w:pPr>
    </w:p>
    <w:p w:rsidR="00C9436A" w:rsidRDefault="00C9436A" w:rsidP="00C9436A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ז.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שם הקורס באנגלית</w:t>
      </w:r>
      <w:r>
        <w:rPr>
          <w:rFonts w:hint="cs"/>
          <w:sz w:val="28"/>
          <w:szCs w:val="28"/>
          <w:rtl/>
        </w:rPr>
        <w:t>:</w:t>
      </w:r>
    </w:p>
    <w:p w:rsidR="00C9436A" w:rsidRDefault="000B5BC1" w:rsidP="00C943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Haifa in the Modern Age – From a Fishing Town to the Northern Capital</w:t>
      </w:r>
    </w:p>
    <w:p w:rsidR="003065CA" w:rsidRDefault="003065CA"/>
    <w:sectPr w:rsidR="003065CA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0D" w:rsidRDefault="00F14A0D" w:rsidP="00BA7CF0">
      <w:r>
        <w:separator/>
      </w:r>
    </w:p>
  </w:endnote>
  <w:endnote w:type="continuationSeparator" w:id="0">
    <w:p w:rsidR="00F14A0D" w:rsidRDefault="00F14A0D" w:rsidP="00B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0D" w:rsidRDefault="00F14A0D" w:rsidP="00BA7CF0">
      <w:r>
        <w:separator/>
      </w:r>
    </w:p>
  </w:footnote>
  <w:footnote w:type="continuationSeparator" w:id="0">
    <w:p w:rsidR="00F14A0D" w:rsidRDefault="00F14A0D" w:rsidP="00BA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68990222"/>
      <w:docPartObj>
        <w:docPartGallery w:val="Page Numbers (Top of Page)"/>
        <w:docPartUnique/>
      </w:docPartObj>
    </w:sdtPr>
    <w:sdtEndPr/>
    <w:sdtContent>
      <w:p w:rsidR="00BA7CF0" w:rsidRDefault="00BA7CF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36" w:rsidRPr="00783F3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BA7CF0" w:rsidRDefault="00BA7CF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506"/>
    <w:multiLevelType w:val="hybridMultilevel"/>
    <w:tmpl w:val="37B469BE"/>
    <w:lvl w:ilvl="0" w:tplc="33C2F0F2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36A"/>
    <w:rsid w:val="00000094"/>
    <w:rsid w:val="00000375"/>
    <w:rsid w:val="0000040C"/>
    <w:rsid w:val="00000431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DFB"/>
    <w:rsid w:val="00002F17"/>
    <w:rsid w:val="00002FC6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9F"/>
    <w:rsid w:val="000046EB"/>
    <w:rsid w:val="00004926"/>
    <w:rsid w:val="00004C47"/>
    <w:rsid w:val="00004D3F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89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504"/>
    <w:rsid w:val="0001099E"/>
    <w:rsid w:val="000109DB"/>
    <w:rsid w:val="00010B72"/>
    <w:rsid w:val="00010E2B"/>
    <w:rsid w:val="00010F51"/>
    <w:rsid w:val="0001139D"/>
    <w:rsid w:val="000116C1"/>
    <w:rsid w:val="000116D3"/>
    <w:rsid w:val="0001172E"/>
    <w:rsid w:val="00011A1A"/>
    <w:rsid w:val="00011A97"/>
    <w:rsid w:val="00011BD6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B8"/>
    <w:rsid w:val="00014C71"/>
    <w:rsid w:val="00014D0B"/>
    <w:rsid w:val="00014DA8"/>
    <w:rsid w:val="000155E3"/>
    <w:rsid w:val="000158D6"/>
    <w:rsid w:val="000158E1"/>
    <w:rsid w:val="00015902"/>
    <w:rsid w:val="00015B62"/>
    <w:rsid w:val="00015D4A"/>
    <w:rsid w:val="00015F18"/>
    <w:rsid w:val="00016128"/>
    <w:rsid w:val="00016822"/>
    <w:rsid w:val="00016882"/>
    <w:rsid w:val="000168C3"/>
    <w:rsid w:val="00016965"/>
    <w:rsid w:val="00016A5B"/>
    <w:rsid w:val="00016D18"/>
    <w:rsid w:val="00016DA4"/>
    <w:rsid w:val="000171C6"/>
    <w:rsid w:val="000173B3"/>
    <w:rsid w:val="0001758D"/>
    <w:rsid w:val="0001759A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77"/>
    <w:rsid w:val="000215A9"/>
    <w:rsid w:val="000215F6"/>
    <w:rsid w:val="0002167F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442"/>
    <w:rsid w:val="000225CE"/>
    <w:rsid w:val="0002266D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762"/>
    <w:rsid w:val="000248BE"/>
    <w:rsid w:val="00024910"/>
    <w:rsid w:val="00024A6C"/>
    <w:rsid w:val="00024AEC"/>
    <w:rsid w:val="00024BF7"/>
    <w:rsid w:val="00024C01"/>
    <w:rsid w:val="00024DAE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6426"/>
    <w:rsid w:val="00026554"/>
    <w:rsid w:val="000265D0"/>
    <w:rsid w:val="00026AE4"/>
    <w:rsid w:val="00026BF5"/>
    <w:rsid w:val="00026C61"/>
    <w:rsid w:val="000270B6"/>
    <w:rsid w:val="0002754E"/>
    <w:rsid w:val="00027672"/>
    <w:rsid w:val="00027DB8"/>
    <w:rsid w:val="000300D0"/>
    <w:rsid w:val="000301D7"/>
    <w:rsid w:val="00030689"/>
    <w:rsid w:val="000309FB"/>
    <w:rsid w:val="00030B2B"/>
    <w:rsid w:val="00030B5C"/>
    <w:rsid w:val="00030D82"/>
    <w:rsid w:val="00030D8A"/>
    <w:rsid w:val="00031201"/>
    <w:rsid w:val="00031273"/>
    <w:rsid w:val="000317F4"/>
    <w:rsid w:val="0003210B"/>
    <w:rsid w:val="00032779"/>
    <w:rsid w:val="00032845"/>
    <w:rsid w:val="00032D2F"/>
    <w:rsid w:val="00032E5C"/>
    <w:rsid w:val="000330BE"/>
    <w:rsid w:val="00033156"/>
    <w:rsid w:val="000338B0"/>
    <w:rsid w:val="000338D8"/>
    <w:rsid w:val="00033941"/>
    <w:rsid w:val="00033A67"/>
    <w:rsid w:val="00033DC9"/>
    <w:rsid w:val="00033FB5"/>
    <w:rsid w:val="00034103"/>
    <w:rsid w:val="000342AE"/>
    <w:rsid w:val="000347B8"/>
    <w:rsid w:val="00034C4E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C46"/>
    <w:rsid w:val="00037D85"/>
    <w:rsid w:val="00037E22"/>
    <w:rsid w:val="00037E4F"/>
    <w:rsid w:val="00037F38"/>
    <w:rsid w:val="00037F61"/>
    <w:rsid w:val="00037FDD"/>
    <w:rsid w:val="00037FE7"/>
    <w:rsid w:val="0004029C"/>
    <w:rsid w:val="0004056F"/>
    <w:rsid w:val="00040A9C"/>
    <w:rsid w:val="00040E97"/>
    <w:rsid w:val="000410DD"/>
    <w:rsid w:val="000412C2"/>
    <w:rsid w:val="00041F59"/>
    <w:rsid w:val="00042153"/>
    <w:rsid w:val="00042287"/>
    <w:rsid w:val="000423C7"/>
    <w:rsid w:val="0004244D"/>
    <w:rsid w:val="00042480"/>
    <w:rsid w:val="00042938"/>
    <w:rsid w:val="00042B4D"/>
    <w:rsid w:val="00042F92"/>
    <w:rsid w:val="00043440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83"/>
    <w:rsid w:val="000447F8"/>
    <w:rsid w:val="00044AEB"/>
    <w:rsid w:val="00044CEE"/>
    <w:rsid w:val="00045007"/>
    <w:rsid w:val="00045248"/>
    <w:rsid w:val="00045358"/>
    <w:rsid w:val="0004554D"/>
    <w:rsid w:val="00045567"/>
    <w:rsid w:val="00045653"/>
    <w:rsid w:val="00045DE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7DC"/>
    <w:rsid w:val="00047A83"/>
    <w:rsid w:val="00047AD9"/>
    <w:rsid w:val="00047B81"/>
    <w:rsid w:val="00047FCA"/>
    <w:rsid w:val="0005021D"/>
    <w:rsid w:val="000502CB"/>
    <w:rsid w:val="000503B9"/>
    <w:rsid w:val="00050448"/>
    <w:rsid w:val="00050498"/>
    <w:rsid w:val="000504D5"/>
    <w:rsid w:val="00050BB9"/>
    <w:rsid w:val="00050C0B"/>
    <w:rsid w:val="00050C6A"/>
    <w:rsid w:val="00050D6C"/>
    <w:rsid w:val="00050E7C"/>
    <w:rsid w:val="00050F08"/>
    <w:rsid w:val="00050F7B"/>
    <w:rsid w:val="000510AD"/>
    <w:rsid w:val="000511C5"/>
    <w:rsid w:val="000512F6"/>
    <w:rsid w:val="000513E7"/>
    <w:rsid w:val="00051410"/>
    <w:rsid w:val="00051471"/>
    <w:rsid w:val="0005157E"/>
    <w:rsid w:val="00051762"/>
    <w:rsid w:val="00051AD7"/>
    <w:rsid w:val="00051D61"/>
    <w:rsid w:val="00051E34"/>
    <w:rsid w:val="00051E8E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360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ACB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6D3B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03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4F"/>
    <w:rsid w:val="00075B75"/>
    <w:rsid w:val="00075F5E"/>
    <w:rsid w:val="00075FA9"/>
    <w:rsid w:val="000760BA"/>
    <w:rsid w:val="000760E6"/>
    <w:rsid w:val="00076131"/>
    <w:rsid w:val="00076197"/>
    <w:rsid w:val="0007619C"/>
    <w:rsid w:val="000761D2"/>
    <w:rsid w:val="000762F2"/>
    <w:rsid w:val="000764B0"/>
    <w:rsid w:val="00076826"/>
    <w:rsid w:val="000769EC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CD7"/>
    <w:rsid w:val="00080E0A"/>
    <w:rsid w:val="00081113"/>
    <w:rsid w:val="00081188"/>
    <w:rsid w:val="00081258"/>
    <w:rsid w:val="0008130B"/>
    <w:rsid w:val="00081356"/>
    <w:rsid w:val="000813E8"/>
    <w:rsid w:val="0008150B"/>
    <w:rsid w:val="0008150F"/>
    <w:rsid w:val="00081527"/>
    <w:rsid w:val="00081572"/>
    <w:rsid w:val="00081B16"/>
    <w:rsid w:val="00081F12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770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4D77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87FA0"/>
    <w:rsid w:val="0009010B"/>
    <w:rsid w:val="000902F9"/>
    <w:rsid w:val="0009093E"/>
    <w:rsid w:val="00090954"/>
    <w:rsid w:val="00090D83"/>
    <w:rsid w:val="00090E92"/>
    <w:rsid w:val="00091109"/>
    <w:rsid w:val="00091202"/>
    <w:rsid w:val="000914BD"/>
    <w:rsid w:val="000918D4"/>
    <w:rsid w:val="00091C5A"/>
    <w:rsid w:val="00091CFD"/>
    <w:rsid w:val="00091F91"/>
    <w:rsid w:val="00092357"/>
    <w:rsid w:val="000923E0"/>
    <w:rsid w:val="0009246E"/>
    <w:rsid w:val="00092889"/>
    <w:rsid w:val="00092909"/>
    <w:rsid w:val="00092A45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06"/>
    <w:rsid w:val="000944CD"/>
    <w:rsid w:val="0009471D"/>
    <w:rsid w:val="000947A0"/>
    <w:rsid w:val="000949B2"/>
    <w:rsid w:val="00095033"/>
    <w:rsid w:val="0009530F"/>
    <w:rsid w:val="0009569B"/>
    <w:rsid w:val="00095727"/>
    <w:rsid w:val="000958A0"/>
    <w:rsid w:val="00095910"/>
    <w:rsid w:val="00095B53"/>
    <w:rsid w:val="00095EA9"/>
    <w:rsid w:val="00096579"/>
    <w:rsid w:val="00096691"/>
    <w:rsid w:val="00096953"/>
    <w:rsid w:val="00096D68"/>
    <w:rsid w:val="00096F08"/>
    <w:rsid w:val="00097042"/>
    <w:rsid w:val="00097223"/>
    <w:rsid w:val="00097273"/>
    <w:rsid w:val="0009743C"/>
    <w:rsid w:val="000976FC"/>
    <w:rsid w:val="0009786F"/>
    <w:rsid w:val="00097CEC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0DB3"/>
    <w:rsid w:val="000A10AB"/>
    <w:rsid w:val="000A1132"/>
    <w:rsid w:val="000A116F"/>
    <w:rsid w:val="000A15D1"/>
    <w:rsid w:val="000A175D"/>
    <w:rsid w:val="000A18C9"/>
    <w:rsid w:val="000A23CD"/>
    <w:rsid w:val="000A2400"/>
    <w:rsid w:val="000A270A"/>
    <w:rsid w:val="000A27A2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F3D"/>
    <w:rsid w:val="000A4368"/>
    <w:rsid w:val="000A47EE"/>
    <w:rsid w:val="000A4C04"/>
    <w:rsid w:val="000A4D44"/>
    <w:rsid w:val="000A4FBE"/>
    <w:rsid w:val="000A5260"/>
    <w:rsid w:val="000A5579"/>
    <w:rsid w:val="000A55E2"/>
    <w:rsid w:val="000A593B"/>
    <w:rsid w:val="000A5A0D"/>
    <w:rsid w:val="000A5A58"/>
    <w:rsid w:val="000A5AB3"/>
    <w:rsid w:val="000A5C57"/>
    <w:rsid w:val="000A5D91"/>
    <w:rsid w:val="000A5DB1"/>
    <w:rsid w:val="000A627F"/>
    <w:rsid w:val="000A6341"/>
    <w:rsid w:val="000A638F"/>
    <w:rsid w:val="000A640E"/>
    <w:rsid w:val="000A6AAF"/>
    <w:rsid w:val="000A6EA0"/>
    <w:rsid w:val="000A6F5F"/>
    <w:rsid w:val="000A7087"/>
    <w:rsid w:val="000A734A"/>
    <w:rsid w:val="000A746C"/>
    <w:rsid w:val="000A7505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DA1"/>
    <w:rsid w:val="000B1E14"/>
    <w:rsid w:val="000B2027"/>
    <w:rsid w:val="000B2089"/>
    <w:rsid w:val="000B20F6"/>
    <w:rsid w:val="000B215B"/>
    <w:rsid w:val="000B23B4"/>
    <w:rsid w:val="000B2509"/>
    <w:rsid w:val="000B2668"/>
    <w:rsid w:val="000B26AB"/>
    <w:rsid w:val="000B2B84"/>
    <w:rsid w:val="000B2D1E"/>
    <w:rsid w:val="000B2E76"/>
    <w:rsid w:val="000B2E7B"/>
    <w:rsid w:val="000B2E8A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95B"/>
    <w:rsid w:val="000B5A92"/>
    <w:rsid w:val="000B5BC1"/>
    <w:rsid w:val="000B5E4D"/>
    <w:rsid w:val="000B5F5B"/>
    <w:rsid w:val="000B6717"/>
    <w:rsid w:val="000B6799"/>
    <w:rsid w:val="000B69FB"/>
    <w:rsid w:val="000B6A53"/>
    <w:rsid w:val="000B6A97"/>
    <w:rsid w:val="000B6AE8"/>
    <w:rsid w:val="000B6B36"/>
    <w:rsid w:val="000B70B8"/>
    <w:rsid w:val="000B73A7"/>
    <w:rsid w:val="000B73C8"/>
    <w:rsid w:val="000B758A"/>
    <w:rsid w:val="000B7757"/>
    <w:rsid w:val="000B77F4"/>
    <w:rsid w:val="000B78AA"/>
    <w:rsid w:val="000B7906"/>
    <w:rsid w:val="000B7B51"/>
    <w:rsid w:val="000B7C37"/>
    <w:rsid w:val="000B7C4F"/>
    <w:rsid w:val="000B7D62"/>
    <w:rsid w:val="000B7D80"/>
    <w:rsid w:val="000B7DEC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9D8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3FC3"/>
    <w:rsid w:val="000C4737"/>
    <w:rsid w:val="000C4A3E"/>
    <w:rsid w:val="000C4F27"/>
    <w:rsid w:val="000C5497"/>
    <w:rsid w:val="000C56A5"/>
    <w:rsid w:val="000C58FB"/>
    <w:rsid w:val="000C5B2D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0F6"/>
    <w:rsid w:val="000D7622"/>
    <w:rsid w:val="000D7659"/>
    <w:rsid w:val="000D7710"/>
    <w:rsid w:val="000D78E7"/>
    <w:rsid w:val="000D7904"/>
    <w:rsid w:val="000D7972"/>
    <w:rsid w:val="000D7A7C"/>
    <w:rsid w:val="000D7CAE"/>
    <w:rsid w:val="000E0080"/>
    <w:rsid w:val="000E00F9"/>
    <w:rsid w:val="000E011E"/>
    <w:rsid w:val="000E0177"/>
    <w:rsid w:val="000E019F"/>
    <w:rsid w:val="000E04A8"/>
    <w:rsid w:val="000E05B2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96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D5"/>
    <w:rsid w:val="000F0DEC"/>
    <w:rsid w:val="000F0EBA"/>
    <w:rsid w:val="000F10B3"/>
    <w:rsid w:val="000F10DF"/>
    <w:rsid w:val="000F128D"/>
    <w:rsid w:val="000F12B2"/>
    <w:rsid w:val="000F1845"/>
    <w:rsid w:val="000F1958"/>
    <w:rsid w:val="000F19FC"/>
    <w:rsid w:val="000F1B01"/>
    <w:rsid w:val="000F1DB3"/>
    <w:rsid w:val="000F1E09"/>
    <w:rsid w:val="000F226F"/>
    <w:rsid w:val="000F2506"/>
    <w:rsid w:val="000F2F76"/>
    <w:rsid w:val="000F3006"/>
    <w:rsid w:val="000F3085"/>
    <w:rsid w:val="000F3416"/>
    <w:rsid w:val="000F3426"/>
    <w:rsid w:val="000F354B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2BC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551"/>
    <w:rsid w:val="00101747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33"/>
    <w:rsid w:val="00104445"/>
    <w:rsid w:val="00104544"/>
    <w:rsid w:val="001045F8"/>
    <w:rsid w:val="001046F8"/>
    <w:rsid w:val="001047CB"/>
    <w:rsid w:val="00104934"/>
    <w:rsid w:val="0010495C"/>
    <w:rsid w:val="00104AD4"/>
    <w:rsid w:val="00104AF9"/>
    <w:rsid w:val="00105123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1DA"/>
    <w:rsid w:val="001072A9"/>
    <w:rsid w:val="0010737E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D0E"/>
    <w:rsid w:val="00113DC1"/>
    <w:rsid w:val="00113EF7"/>
    <w:rsid w:val="0011403A"/>
    <w:rsid w:val="001148B7"/>
    <w:rsid w:val="00114BA1"/>
    <w:rsid w:val="00114E69"/>
    <w:rsid w:val="00114F91"/>
    <w:rsid w:val="00115136"/>
    <w:rsid w:val="001152A6"/>
    <w:rsid w:val="001152C2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7DB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156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83D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27B90"/>
    <w:rsid w:val="00127C8C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8B9"/>
    <w:rsid w:val="00131EAE"/>
    <w:rsid w:val="00131FAC"/>
    <w:rsid w:val="001320A6"/>
    <w:rsid w:val="001321DD"/>
    <w:rsid w:val="00132241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6A"/>
    <w:rsid w:val="00133922"/>
    <w:rsid w:val="00133A30"/>
    <w:rsid w:val="00133A83"/>
    <w:rsid w:val="00133C9B"/>
    <w:rsid w:val="00133CDF"/>
    <w:rsid w:val="00133D06"/>
    <w:rsid w:val="00133DBF"/>
    <w:rsid w:val="00134224"/>
    <w:rsid w:val="001342B4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5F23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B8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9D"/>
    <w:rsid w:val="00137FD4"/>
    <w:rsid w:val="001400C2"/>
    <w:rsid w:val="00140157"/>
    <w:rsid w:val="001403C3"/>
    <w:rsid w:val="00140C2D"/>
    <w:rsid w:val="00140D70"/>
    <w:rsid w:val="0014100C"/>
    <w:rsid w:val="00141599"/>
    <w:rsid w:val="001417F9"/>
    <w:rsid w:val="00141845"/>
    <w:rsid w:val="001418C6"/>
    <w:rsid w:val="00141F16"/>
    <w:rsid w:val="00142126"/>
    <w:rsid w:val="001422CA"/>
    <w:rsid w:val="0014241F"/>
    <w:rsid w:val="0014246C"/>
    <w:rsid w:val="00142476"/>
    <w:rsid w:val="0014257F"/>
    <w:rsid w:val="001426ED"/>
    <w:rsid w:val="0014274B"/>
    <w:rsid w:val="001427F3"/>
    <w:rsid w:val="0014293B"/>
    <w:rsid w:val="001429A5"/>
    <w:rsid w:val="00142A7C"/>
    <w:rsid w:val="00142BC9"/>
    <w:rsid w:val="00143414"/>
    <w:rsid w:val="001435F7"/>
    <w:rsid w:val="00143840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B8"/>
    <w:rsid w:val="001458F3"/>
    <w:rsid w:val="00145910"/>
    <w:rsid w:val="00145960"/>
    <w:rsid w:val="00145D98"/>
    <w:rsid w:val="00145D9D"/>
    <w:rsid w:val="00145FA9"/>
    <w:rsid w:val="001461F8"/>
    <w:rsid w:val="00146798"/>
    <w:rsid w:val="001469B8"/>
    <w:rsid w:val="00146DE8"/>
    <w:rsid w:val="0014729A"/>
    <w:rsid w:val="001473C5"/>
    <w:rsid w:val="001473E7"/>
    <w:rsid w:val="00147408"/>
    <w:rsid w:val="0014782D"/>
    <w:rsid w:val="00147AE5"/>
    <w:rsid w:val="00147B0F"/>
    <w:rsid w:val="0015026B"/>
    <w:rsid w:val="001506C7"/>
    <w:rsid w:val="00150852"/>
    <w:rsid w:val="001508A9"/>
    <w:rsid w:val="00150A78"/>
    <w:rsid w:val="00150EA4"/>
    <w:rsid w:val="0015125A"/>
    <w:rsid w:val="00151479"/>
    <w:rsid w:val="001515F7"/>
    <w:rsid w:val="001519C7"/>
    <w:rsid w:val="00151C7D"/>
    <w:rsid w:val="00151E16"/>
    <w:rsid w:val="00151F1F"/>
    <w:rsid w:val="00151FD8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40B"/>
    <w:rsid w:val="0015457F"/>
    <w:rsid w:val="00154DB8"/>
    <w:rsid w:val="0015502C"/>
    <w:rsid w:val="00155151"/>
    <w:rsid w:val="00155220"/>
    <w:rsid w:val="00155414"/>
    <w:rsid w:val="0015562C"/>
    <w:rsid w:val="00155747"/>
    <w:rsid w:val="00155893"/>
    <w:rsid w:val="00155A4A"/>
    <w:rsid w:val="00155B0C"/>
    <w:rsid w:val="001562F9"/>
    <w:rsid w:val="00156565"/>
    <w:rsid w:val="0015697F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CF0"/>
    <w:rsid w:val="00160F30"/>
    <w:rsid w:val="0016115D"/>
    <w:rsid w:val="001615A7"/>
    <w:rsid w:val="0016162B"/>
    <w:rsid w:val="001616C8"/>
    <w:rsid w:val="00161ACC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29A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DA4"/>
    <w:rsid w:val="00172E23"/>
    <w:rsid w:val="00173244"/>
    <w:rsid w:val="0017336C"/>
    <w:rsid w:val="00173649"/>
    <w:rsid w:val="00173798"/>
    <w:rsid w:val="0017388C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227"/>
    <w:rsid w:val="0017432B"/>
    <w:rsid w:val="001743A9"/>
    <w:rsid w:val="0017441A"/>
    <w:rsid w:val="001748BD"/>
    <w:rsid w:val="00174CD8"/>
    <w:rsid w:val="00174EED"/>
    <w:rsid w:val="00174FB0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509"/>
    <w:rsid w:val="001817BD"/>
    <w:rsid w:val="00181A37"/>
    <w:rsid w:val="00181A73"/>
    <w:rsid w:val="00181C84"/>
    <w:rsid w:val="00182053"/>
    <w:rsid w:val="0018228E"/>
    <w:rsid w:val="001823B9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CFA"/>
    <w:rsid w:val="00183D20"/>
    <w:rsid w:val="00183E26"/>
    <w:rsid w:val="00183F1B"/>
    <w:rsid w:val="001840D0"/>
    <w:rsid w:val="00184123"/>
    <w:rsid w:val="00184383"/>
    <w:rsid w:val="00184598"/>
    <w:rsid w:val="00184739"/>
    <w:rsid w:val="001847C7"/>
    <w:rsid w:val="00184903"/>
    <w:rsid w:val="00184958"/>
    <w:rsid w:val="001852A8"/>
    <w:rsid w:val="001852BA"/>
    <w:rsid w:val="001857D6"/>
    <w:rsid w:val="00185949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B20"/>
    <w:rsid w:val="00187BC0"/>
    <w:rsid w:val="00187BF4"/>
    <w:rsid w:val="00187C00"/>
    <w:rsid w:val="00187E49"/>
    <w:rsid w:val="00190383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2C0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24D"/>
    <w:rsid w:val="0019437B"/>
    <w:rsid w:val="001947B4"/>
    <w:rsid w:val="0019484B"/>
    <w:rsid w:val="00194975"/>
    <w:rsid w:val="00194DB8"/>
    <w:rsid w:val="00194E0A"/>
    <w:rsid w:val="00194E82"/>
    <w:rsid w:val="00194EF7"/>
    <w:rsid w:val="0019506D"/>
    <w:rsid w:val="00195684"/>
    <w:rsid w:val="0019571B"/>
    <w:rsid w:val="00195837"/>
    <w:rsid w:val="00195907"/>
    <w:rsid w:val="00195CA9"/>
    <w:rsid w:val="00195CE3"/>
    <w:rsid w:val="00195CF2"/>
    <w:rsid w:val="00195F7E"/>
    <w:rsid w:val="00196165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58A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0CD"/>
    <w:rsid w:val="001A2352"/>
    <w:rsid w:val="001A2590"/>
    <w:rsid w:val="001A277C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F4F"/>
    <w:rsid w:val="001A3F87"/>
    <w:rsid w:val="001A3FA7"/>
    <w:rsid w:val="001A4368"/>
    <w:rsid w:val="001A44C5"/>
    <w:rsid w:val="001A44C7"/>
    <w:rsid w:val="001A487E"/>
    <w:rsid w:val="001A4CA4"/>
    <w:rsid w:val="001A4EDA"/>
    <w:rsid w:val="001A50D1"/>
    <w:rsid w:val="001A527E"/>
    <w:rsid w:val="001A5414"/>
    <w:rsid w:val="001A54E9"/>
    <w:rsid w:val="001A5698"/>
    <w:rsid w:val="001A605B"/>
    <w:rsid w:val="001A60CF"/>
    <w:rsid w:val="001A6236"/>
    <w:rsid w:val="001A63BB"/>
    <w:rsid w:val="001A662E"/>
    <w:rsid w:val="001A6865"/>
    <w:rsid w:val="001A6976"/>
    <w:rsid w:val="001A69DE"/>
    <w:rsid w:val="001A6A72"/>
    <w:rsid w:val="001A6ECB"/>
    <w:rsid w:val="001A712A"/>
    <w:rsid w:val="001A721C"/>
    <w:rsid w:val="001A7317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136"/>
    <w:rsid w:val="001B141F"/>
    <w:rsid w:val="001B147A"/>
    <w:rsid w:val="001B15B3"/>
    <w:rsid w:val="001B1941"/>
    <w:rsid w:val="001B1B1E"/>
    <w:rsid w:val="001B1BD5"/>
    <w:rsid w:val="001B1D6B"/>
    <w:rsid w:val="001B22E5"/>
    <w:rsid w:val="001B230C"/>
    <w:rsid w:val="001B2417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5AD"/>
    <w:rsid w:val="001B4A57"/>
    <w:rsid w:val="001B4A7B"/>
    <w:rsid w:val="001B4AEB"/>
    <w:rsid w:val="001B4E00"/>
    <w:rsid w:val="001B4E44"/>
    <w:rsid w:val="001B4E69"/>
    <w:rsid w:val="001B50CD"/>
    <w:rsid w:val="001B51C3"/>
    <w:rsid w:val="001B5262"/>
    <w:rsid w:val="001B52BD"/>
    <w:rsid w:val="001B55C7"/>
    <w:rsid w:val="001B5702"/>
    <w:rsid w:val="001B57CB"/>
    <w:rsid w:val="001B5922"/>
    <w:rsid w:val="001B594A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9A7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14"/>
    <w:rsid w:val="001C05C6"/>
    <w:rsid w:val="001C0661"/>
    <w:rsid w:val="001C06D2"/>
    <w:rsid w:val="001C0747"/>
    <w:rsid w:val="001C07C9"/>
    <w:rsid w:val="001C0B03"/>
    <w:rsid w:val="001C0C54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641"/>
    <w:rsid w:val="001C270D"/>
    <w:rsid w:val="001C2B8E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782"/>
    <w:rsid w:val="001C38A8"/>
    <w:rsid w:val="001C3928"/>
    <w:rsid w:val="001C3AE2"/>
    <w:rsid w:val="001C3E5B"/>
    <w:rsid w:val="001C4079"/>
    <w:rsid w:val="001C446F"/>
    <w:rsid w:val="001C4588"/>
    <w:rsid w:val="001C466C"/>
    <w:rsid w:val="001C4AA5"/>
    <w:rsid w:val="001C5552"/>
    <w:rsid w:val="001C558F"/>
    <w:rsid w:val="001C56E0"/>
    <w:rsid w:val="001C59DA"/>
    <w:rsid w:val="001C5E62"/>
    <w:rsid w:val="001C60B4"/>
    <w:rsid w:val="001C6247"/>
    <w:rsid w:val="001C66E8"/>
    <w:rsid w:val="001C67E0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54D"/>
    <w:rsid w:val="001D07A6"/>
    <w:rsid w:val="001D0DEF"/>
    <w:rsid w:val="001D1059"/>
    <w:rsid w:val="001D136F"/>
    <w:rsid w:val="001D1512"/>
    <w:rsid w:val="001D1519"/>
    <w:rsid w:val="001D1E80"/>
    <w:rsid w:val="001D1EF1"/>
    <w:rsid w:val="001D234B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1C6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CB6"/>
    <w:rsid w:val="001D5EC3"/>
    <w:rsid w:val="001D5F19"/>
    <w:rsid w:val="001D60E1"/>
    <w:rsid w:val="001D6160"/>
    <w:rsid w:val="001D61A7"/>
    <w:rsid w:val="001D67D9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D7F93"/>
    <w:rsid w:val="001E0009"/>
    <w:rsid w:val="001E02D2"/>
    <w:rsid w:val="001E0338"/>
    <w:rsid w:val="001E0431"/>
    <w:rsid w:val="001E056B"/>
    <w:rsid w:val="001E0DE2"/>
    <w:rsid w:val="001E101D"/>
    <w:rsid w:val="001E143F"/>
    <w:rsid w:val="001E1445"/>
    <w:rsid w:val="001E181F"/>
    <w:rsid w:val="001E1853"/>
    <w:rsid w:val="001E1AAE"/>
    <w:rsid w:val="001E1D0E"/>
    <w:rsid w:val="001E1F15"/>
    <w:rsid w:val="001E2054"/>
    <w:rsid w:val="001E2399"/>
    <w:rsid w:val="001E2659"/>
    <w:rsid w:val="001E2B0D"/>
    <w:rsid w:val="001E2EB0"/>
    <w:rsid w:val="001E2F79"/>
    <w:rsid w:val="001E353C"/>
    <w:rsid w:val="001E357C"/>
    <w:rsid w:val="001E364B"/>
    <w:rsid w:val="001E38B3"/>
    <w:rsid w:val="001E38C1"/>
    <w:rsid w:val="001E3B05"/>
    <w:rsid w:val="001E3B78"/>
    <w:rsid w:val="001E3C33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97"/>
    <w:rsid w:val="001F0A9D"/>
    <w:rsid w:val="001F0ABE"/>
    <w:rsid w:val="001F0B4B"/>
    <w:rsid w:val="001F0CA4"/>
    <w:rsid w:val="001F0D06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4F"/>
    <w:rsid w:val="001F5EDB"/>
    <w:rsid w:val="001F6076"/>
    <w:rsid w:val="001F61F1"/>
    <w:rsid w:val="001F63AE"/>
    <w:rsid w:val="001F6462"/>
    <w:rsid w:val="001F64D6"/>
    <w:rsid w:val="001F655D"/>
    <w:rsid w:val="001F6985"/>
    <w:rsid w:val="001F6D65"/>
    <w:rsid w:val="001F6EBD"/>
    <w:rsid w:val="001F7158"/>
    <w:rsid w:val="001F7287"/>
    <w:rsid w:val="001F7292"/>
    <w:rsid w:val="001F766B"/>
    <w:rsid w:val="001F7ACE"/>
    <w:rsid w:val="001F7EAF"/>
    <w:rsid w:val="0020033B"/>
    <w:rsid w:val="0020062D"/>
    <w:rsid w:val="00200A1B"/>
    <w:rsid w:val="0020123D"/>
    <w:rsid w:val="00201388"/>
    <w:rsid w:val="0020158F"/>
    <w:rsid w:val="0020161E"/>
    <w:rsid w:val="00201682"/>
    <w:rsid w:val="002018F4"/>
    <w:rsid w:val="00201B0B"/>
    <w:rsid w:val="00201D0D"/>
    <w:rsid w:val="00201D6E"/>
    <w:rsid w:val="00201E11"/>
    <w:rsid w:val="00201E25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C8E"/>
    <w:rsid w:val="00202F84"/>
    <w:rsid w:val="002033A6"/>
    <w:rsid w:val="00203687"/>
    <w:rsid w:val="0020379B"/>
    <w:rsid w:val="002038A9"/>
    <w:rsid w:val="00203958"/>
    <w:rsid w:val="00203B36"/>
    <w:rsid w:val="00203B67"/>
    <w:rsid w:val="00203E3A"/>
    <w:rsid w:val="00203F19"/>
    <w:rsid w:val="00204274"/>
    <w:rsid w:val="00204337"/>
    <w:rsid w:val="002044D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868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1C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60D"/>
    <w:rsid w:val="002136DF"/>
    <w:rsid w:val="00213B0A"/>
    <w:rsid w:val="00213FA4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C"/>
    <w:rsid w:val="00220025"/>
    <w:rsid w:val="00220033"/>
    <w:rsid w:val="002204AD"/>
    <w:rsid w:val="00220570"/>
    <w:rsid w:val="0022059A"/>
    <w:rsid w:val="00220B59"/>
    <w:rsid w:val="00220C0E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B4B"/>
    <w:rsid w:val="00222B86"/>
    <w:rsid w:val="00222B8E"/>
    <w:rsid w:val="00222C5A"/>
    <w:rsid w:val="00222EED"/>
    <w:rsid w:val="0022302A"/>
    <w:rsid w:val="002230F4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3C2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6B7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D10"/>
    <w:rsid w:val="00230D34"/>
    <w:rsid w:val="00230FD7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9AA"/>
    <w:rsid w:val="00232C56"/>
    <w:rsid w:val="00232D2A"/>
    <w:rsid w:val="00232D77"/>
    <w:rsid w:val="00232E47"/>
    <w:rsid w:val="00233055"/>
    <w:rsid w:val="00233068"/>
    <w:rsid w:val="002331D4"/>
    <w:rsid w:val="002331F8"/>
    <w:rsid w:val="002332C9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35A"/>
    <w:rsid w:val="002364CA"/>
    <w:rsid w:val="002366F8"/>
    <w:rsid w:val="002367EC"/>
    <w:rsid w:val="00236BB2"/>
    <w:rsid w:val="00237517"/>
    <w:rsid w:val="002376DA"/>
    <w:rsid w:val="002379DD"/>
    <w:rsid w:val="00237A8F"/>
    <w:rsid w:val="002402D0"/>
    <w:rsid w:val="00240658"/>
    <w:rsid w:val="002406F5"/>
    <w:rsid w:val="00240A5C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E65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21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761"/>
    <w:rsid w:val="00245B74"/>
    <w:rsid w:val="00245B9B"/>
    <w:rsid w:val="00245E05"/>
    <w:rsid w:val="00245E8B"/>
    <w:rsid w:val="00245ED4"/>
    <w:rsid w:val="00245F15"/>
    <w:rsid w:val="00245F28"/>
    <w:rsid w:val="00245FC2"/>
    <w:rsid w:val="002463A0"/>
    <w:rsid w:val="00246738"/>
    <w:rsid w:val="002467B6"/>
    <w:rsid w:val="00246A3A"/>
    <w:rsid w:val="00246B4E"/>
    <w:rsid w:val="00246B97"/>
    <w:rsid w:val="00246CB9"/>
    <w:rsid w:val="002472E6"/>
    <w:rsid w:val="002473E3"/>
    <w:rsid w:val="0024741A"/>
    <w:rsid w:val="002477AE"/>
    <w:rsid w:val="002479D8"/>
    <w:rsid w:val="00247B21"/>
    <w:rsid w:val="00247C3F"/>
    <w:rsid w:val="00247C50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A7C"/>
    <w:rsid w:val="00251B8B"/>
    <w:rsid w:val="00251D05"/>
    <w:rsid w:val="00251E19"/>
    <w:rsid w:val="00252017"/>
    <w:rsid w:val="00252235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511C"/>
    <w:rsid w:val="002551B9"/>
    <w:rsid w:val="002551F4"/>
    <w:rsid w:val="00255205"/>
    <w:rsid w:val="002554C6"/>
    <w:rsid w:val="00255672"/>
    <w:rsid w:val="00255955"/>
    <w:rsid w:val="00255AA8"/>
    <w:rsid w:val="00255DAF"/>
    <w:rsid w:val="00255EF0"/>
    <w:rsid w:val="00255F7A"/>
    <w:rsid w:val="0025615C"/>
    <w:rsid w:val="00256738"/>
    <w:rsid w:val="00256A85"/>
    <w:rsid w:val="00256C7B"/>
    <w:rsid w:val="00256CA1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37"/>
    <w:rsid w:val="0026096B"/>
    <w:rsid w:val="00260B1E"/>
    <w:rsid w:val="00260B76"/>
    <w:rsid w:val="00260ECD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894"/>
    <w:rsid w:val="00263B80"/>
    <w:rsid w:val="00264255"/>
    <w:rsid w:val="002644A9"/>
    <w:rsid w:val="002644C0"/>
    <w:rsid w:val="0026474A"/>
    <w:rsid w:val="00264766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598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700B6"/>
    <w:rsid w:val="0027011E"/>
    <w:rsid w:val="0027018B"/>
    <w:rsid w:val="0027029B"/>
    <w:rsid w:val="0027029F"/>
    <w:rsid w:val="00270C9C"/>
    <w:rsid w:val="00270D78"/>
    <w:rsid w:val="00270E8D"/>
    <w:rsid w:val="002714DB"/>
    <w:rsid w:val="00271D46"/>
    <w:rsid w:val="002720DE"/>
    <w:rsid w:val="00272475"/>
    <w:rsid w:val="002726D1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C65"/>
    <w:rsid w:val="00273D2B"/>
    <w:rsid w:val="00273F06"/>
    <w:rsid w:val="00273FDA"/>
    <w:rsid w:val="00274519"/>
    <w:rsid w:val="002746BD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77E4F"/>
    <w:rsid w:val="0028043D"/>
    <w:rsid w:val="002805CA"/>
    <w:rsid w:val="002805E4"/>
    <w:rsid w:val="002807D9"/>
    <w:rsid w:val="00280DF4"/>
    <w:rsid w:val="00280E64"/>
    <w:rsid w:val="00280FD0"/>
    <w:rsid w:val="002813A5"/>
    <w:rsid w:val="0028163A"/>
    <w:rsid w:val="002817BF"/>
    <w:rsid w:val="002817C1"/>
    <w:rsid w:val="0028183E"/>
    <w:rsid w:val="00281848"/>
    <w:rsid w:val="002819E3"/>
    <w:rsid w:val="00281BD5"/>
    <w:rsid w:val="00281D23"/>
    <w:rsid w:val="00281D62"/>
    <w:rsid w:val="00282315"/>
    <w:rsid w:val="00282342"/>
    <w:rsid w:val="002825B4"/>
    <w:rsid w:val="00282718"/>
    <w:rsid w:val="00282728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BFD"/>
    <w:rsid w:val="00283D28"/>
    <w:rsid w:val="00283F43"/>
    <w:rsid w:val="00284034"/>
    <w:rsid w:val="0028441F"/>
    <w:rsid w:val="00284706"/>
    <w:rsid w:val="0028471F"/>
    <w:rsid w:val="002847A3"/>
    <w:rsid w:val="00284838"/>
    <w:rsid w:val="00284844"/>
    <w:rsid w:val="002848CD"/>
    <w:rsid w:val="00284FD5"/>
    <w:rsid w:val="0028513A"/>
    <w:rsid w:val="0028515D"/>
    <w:rsid w:val="002856C1"/>
    <w:rsid w:val="002857C7"/>
    <w:rsid w:val="002857CB"/>
    <w:rsid w:val="0028580C"/>
    <w:rsid w:val="00285BB7"/>
    <w:rsid w:val="00285BE5"/>
    <w:rsid w:val="00285EAD"/>
    <w:rsid w:val="002861CC"/>
    <w:rsid w:val="00286430"/>
    <w:rsid w:val="002864BF"/>
    <w:rsid w:val="00286B7D"/>
    <w:rsid w:val="00286C3A"/>
    <w:rsid w:val="00286C7B"/>
    <w:rsid w:val="002872FF"/>
    <w:rsid w:val="00287443"/>
    <w:rsid w:val="002874F8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ED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16A"/>
    <w:rsid w:val="0029672C"/>
    <w:rsid w:val="002967DD"/>
    <w:rsid w:val="00296A9E"/>
    <w:rsid w:val="00296AB8"/>
    <w:rsid w:val="00296D44"/>
    <w:rsid w:val="00296EDE"/>
    <w:rsid w:val="00296F0D"/>
    <w:rsid w:val="002970BA"/>
    <w:rsid w:val="00297134"/>
    <w:rsid w:val="002971C4"/>
    <w:rsid w:val="0029727B"/>
    <w:rsid w:val="002973C9"/>
    <w:rsid w:val="002973EC"/>
    <w:rsid w:val="002974F1"/>
    <w:rsid w:val="002975BE"/>
    <w:rsid w:val="002976BE"/>
    <w:rsid w:val="002979BE"/>
    <w:rsid w:val="002979C0"/>
    <w:rsid w:val="00297CD4"/>
    <w:rsid w:val="00297E56"/>
    <w:rsid w:val="00297FC8"/>
    <w:rsid w:val="002A04D9"/>
    <w:rsid w:val="002A062E"/>
    <w:rsid w:val="002A06ED"/>
    <w:rsid w:val="002A082F"/>
    <w:rsid w:val="002A0892"/>
    <w:rsid w:val="002A0989"/>
    <w:rsid w:val="002A0AFE"/>
    <w:rsid w:val="002A0D96"/>
    <w:rsid w:val="002A0DCB"/>
    <w:rsid w:val="002A0E2F"/>
    <w:rsid w:val="002A0FC5"/>
    <w:rsid w:val="002A13AD"/>
    <w:rsid w:val="002A1720"/>
    <w:rsid w:val="002A1FD7"/>
    <w:rsid w:val="002A22B2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6FA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4AE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8E"/>
    <w:rsid w:val="002A75CC"/>
    <w:rsid w:val="002A7675"/>
    <w:rsid w:val="002A77CA"/>
    <w:rsid w:val="002A7885"/>
    <w:rsid w:val="002A7D36"/>
    <w:rsid w:val="002A7F48"/>
    <w:rsid w:val="002B0858"/>
    <w:rsid w:val="002B08A7"/>
    <w:rsid w:val="002B0C18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B2C"/>
    <w:rsid w:val="002B1D0F"/>
    <w:rsid w:val="002B214D"/>
    <w:rsid w:val="002B24CC"/>
    <w:rsid w:val="002B2620"/>
    <w:rsid w:val="002B2688"/>
    <w:rsid w:val="002B2A96"/>
    <w:rsid w:val="002B304F"/>
    <w:rsid w:val="002B3072"/>
    <w:rsid w:val="002B3121"/>
    <w:rsid w:val="002B32C9"/>
    <w:rsid w:val="002B32F2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0C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526"/>
    <w:rsid w:val="002B769F"/>
    <w:rsid w:val="002B7A13"/>
    <w:rsid w:val="002B7D7E"/>
    <w:rsid w:val="002B7ED3"/>
    <w:rsid w:val="002C00F6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1F8"/>
    <w:rsid w:val="002C26E5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6EF"/>
    <w:rsid w:val="002C5721"/>
    <w:rsid w:val="002C572B"/>
    <w:rsid w:val="002C5772"/>
    <w:rsid w:val="002C57F3"/>
    <w:rsid w:val="002C58E8"/>
    <w:rsid w:val="002C5A02"/>
    <w:rsid w:val="002C5DA1"/>
    <w:rsid w:val="002C6273"/>
    <w:rsid w:val="002C62F6"/>
    <w:rsid w:val="002C63CC"/>
    <w:rsid w:val="002C65F4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69E"/>
    <w:rsid w:val="002D17AB"/>
    <w:rsid w:val="002D1A68"/>
    <w:rsid w:val="002D1BC2"/>
    <w:rsid w:val="002D1C5F"/>
    <w:rsid w:val="002D1FF5"/>
    <w:rsid w:val="002D20B5"/>
    <w:rsid w:val="002D21BB"/>
    <w:rsid w:val="002D2332"/>
    <w:rsid w:val="002D2499"/>
    <w:rsid w:val="002D2A69"/>
    <w:rsid w:val="002D2F43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CED"/>
    <w:rsid w:val="002D6D76"/>
    <w:rsid w:val="002D72A6"/>
    <w:rsid w:val="002D7307"/>
    <w:rsid w:val="002D7483"/>
    <w:rsid w:val="002D7944"/>
    <w:rsid w:val="002D7DF2"/>
    <w:rsid w:val="002D7DF8"/>
    <w:rsid w:val="002E0019"/>
    <w:rsid w:val="002E00A7"/>
    <w:rsid w:val="002E0144"/>
    <w:rsid w:val="002E0155"/>
    <w:rsid w:val="002E0342"/>
    <w:rsid w:val="002E0353"/>
    <w:rsid w:val="002E04B2"/>
    <w:rsid w:val="002E05BD"/>
    <w:rsid w:val="002E062D"/>
    <w:rsid w:val="002E0695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1F7A"/>
    <w:rsid w:val="002E20DC"/>
    <w:rsid w:val="002E227D"/>
    <w:rsid w:val="002E22CB"/>
    <w:rsid w:val="002E24BD"/>
    <w:rsid w:val="002E2654"/>
    <w:rsid w:val="002E2CC2"/>
    <w:rsid w:val="002E3024"/>
    <w:rsid w:val="002E3289"/>
    <w:rsid w:val="002E32E6"/>
    <w:rsid w:val="002E33DD"/>
    <w:rsid w:val="002E3534"/>
    <w:rsid w:val="002E353B"/>
    <w:rsid w:val="002E3795"/>
    <w:rsid w:val="002E39B4"/>
    <w:rsid w:val="002E3BAC"/>
    <w:rsid w:val="002E3C41"/>
    <w:rsid w:val="002E3C85"/>
    <w:rsid w:val="002E3FF5"/>
    <w:rsid w:val="002E416B"/>
    <w:rsid w:val="002E41DD"/>
    <w:rsid w:val="002E44AF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7C1"/>
    <w:rsid w:val="002E59FE"/>
    <w:rsid w:val="002E5A06"/>
    <w:rsid w:val="002E5CCE"/>
    <w:rsid w:val="002E676D"/>
    <w:rsid w:val="002E68F8"/>
    <w:rsid w:val="002E6902"/>
    <w:rsid w:val="002E6998"/>
    <w:rsid w:val="002E6A96"/>
    <w:rsid w:val="002E6FF1"/>
    <w:rsid w:val="002E75A9"/>
    <w:rsid w:val="002E75CF"/>
    <w:rsid w:val="002E7652"/>
    <w:rsid w:val="002E78F3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0E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2FEB"/>
    <w:rsid w:val="002F31FB"/>
    <w:rsid w:val="002F32BE"/>
    <w:rsid w:val="002F3529"/>
    <w:rsid w:val="002F3565"/>
    <w:rsid w:val="002F370C"/>
    <w:rsid w:val="002F37A6"/>
    <w:rsid w:val="002F396A"/>
    <w:rsid w:val="002F39F5"/>
    <w:rsid w:val="002F3A71"/>
    <w:rsid w:val="002F42B8"/>
    <w:rsid w:val="002F42ED"/>
    <w:rsid w:val="002F4333"/>
    <w:rsid w:val="002F485B"/>
    <w:rsid w:val="002F493B"/>
    <w:rsid w:val="002F4976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477"/>
    <w:rsid w:val="002F65BB"/>
    <w:rsid w:val="002F66A7"/>
    <w:rsid w:val="002F6741"/>
    <w:rsid w:val="002F6949"/>
    <w:rsid w:val="002F6B49"/>
    <w:rsid w:val="002F731D"/>
    <w:rsid w:val="002F7407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2FB"/>
    <w:rsid w:val="003013FE"/>
    <w:rsid w:val="003014CC"/>
    <w:rsid w:val="00301620"/>
    <w:rsid w:val="00301702"/>
    <w:rsid w:val="0030170D"/>
    <w:rsid w:val="003019A4"/>
    <w:rsid w:val="00301BD4"/>
    <w:rsid w:val="003022FA"/>
    <w:rsid w:val="0030252E"/>
    <w:rsid w:val="003026B8"/>
    <w:rsid w:val="00302984"/>
    <w:rsid w:val="003029A9"/>
    <w:rsid w:val="00302B0F"/>
    <w:rsid w:val="00302CB2"/>
    <w:rsid w:val="00303450"/>
    <w:rsid w:val="003034C0"/>
    <w:rsid w:val="0030354E"/>
    <w:rsid w:val="003035C8"/>
    <w:rsid w:val="003036D0"/>
    <w:rsid w:val="00303729"/>
    <w:rsid w:val="003037B6"/>
    <w:rsid w:val="00303934"/>
    <w:rsid w:val="00303B24"/>
    <w:rsid w:val="00303DED"/>
    <w:rsid w:val="00303E4D"/>
    <w:rsid w:val="00304011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03C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5E"/>
    <w:rsid w:val="00312896"/>
    <w:rsid w:val="00312D8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58"/>
    <w:rsid w:val="00314D9F"/>
    <w:rsid w:val="00314F1F"/>
    <w:rsid w:val="00314F9E"/>
    <w:rsid w:val="003150C6"/>
    <w:rsid w:val="00315101"/>
    <w:rsid w:val="0031529D"/>
    <w:rsid w:val="00315307"/>
    <w:rsid w:val="0031599B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4C5"/>
    <w:rsid w:val="0031764C"/>
    <w:rsid w:val="0031795C"/>
    <w:rsid w:val="00317CB0"/>
    <w:rsid w:val="00317D1A"/>
    <w:rsid w:val="00320043"/>
    <w:rsid w:val="0032054C"/>
    <w:rsid w:val="003209BB"/>
    <w:rsid w:val="00320C72"/>
    <w:rsid w:val="00320CE0"/>
    <w:rsid w:val="00321328"/>
    <w:rsid w:val="003213E0"/>
    <w:rsid w:val="0032160D"/>
    <w:rsid w:val="00321718"/>
    <w:rsid w:val="00321DF6"/>
    <w:rsid w:val="003220EA"/>
    <w:rsid w:val="003222F5"/>
    <w:rsid w:val="0032248A"/>
    <w:rsid w:val="0032254B"/>
    <w:rsid w:val="00322911"/>
    <w:rsid w:val="0032293F"/>
    <w:rsid w:val="00322995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AC"/>
    <w:rsid w:val="003247B8"/>
    <w:rsid w:val="00324A82"/>
    <w:rsid w:val="00324A85"/>
    <w:rsid w:val="00324AE6"/>
    <w:rsid w:val="00325242"/>
    <w:rsid w:val="0032567C"/>
    <w:rsid w:val="0032582E"/>
    <w:rsid w:val="00325D0C"/>
    <w:rsid w:val="00325D48"/>
    <w:rsid w:val="003261E6"/>
    <w:rsid w:val="00326256"/>
    <w:rsid w:val="00326292"/>
    <w:rsid w:val="003262A1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4E8"/>
    <w:rsid w:val="0033053A"/>
    <w:rsid w:val="003308D4"/>
    <w:rsid w:val="003308D5"/>
    <w:rsid w:val="00330D16"/>
    <w:rsid w:val="00330E85"/>
    <w:rsid w:val="003311AC"/>
    <w:rsid w:val="00331CCD"/>
    <w:rsid w:val="0033241E"/>
    <w:rsid w:val="0033244D"/>
    <w:rsid w:val="00332785"/>
    <w:rsid w:val="00332A79"/>
    <w:rsid w:val="00332F55"/>
    <w:rsid w:val="00332F7C"/>
    <w:rsid w:val="003330CB"/>
    <w:rsid w:val="003331F6"/>
    <w:rsid w:val="003332BD"/>
    <w:rsid w:val="00333445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E2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3FE"/>
    <w:rsid w:val="003374DD"/>
    <w:rsid w:val="00337767"/>
    <w:rsid w:val="00337CAE"/>
    <w:rsid w:val="00337CFC"/>
    <w:rsid w:val="00337DE8"/>
    <w:rsid w:val="00340199"/>
    <w:rsid w:val="00340456"/>
    <w:rsid w:val="0034074F"/>
    <w:rsid w:val="0034088B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C09"/>
    <w:rsid w:val="00344CCE"/>
    <w:rsid w:val="00344F8F"/>
    <w:rsid w:val="00345053"/>
    <w:rsid w:val="0034515A"/>
    <w:rsid w:val="00345201"/>
    <w:rsid w:val="00345A67"/>
    <w:rsid w:val="00345AA1"/>
    <w:rsid w:val="00345E99"/>
    <w:rsid w:val="00345FC4"/>
    <w:rsid w:val="00346202"/>
    <w:rsid w:val="00346509"/>
    <w:rsid w:val="0034655E"/>
    <w:rsid w:val="00346B37"/>
    <w:rsid w:val="00346BE2"/>
    <w:rsid w:val="00346CE4"/>
    <w:rsid w:val="003472A0"/>
    <w:rsid w:val="0034735A"/>
    <w:rsid w:val="0034749E"/>
    <w:rsid w:val="0034754E"/>
    <w:rsid w:val="0034765D"/>
    <w:rsid w:val="003478D9"/>
    <w:rsid w:val="00347A91"/>
    <w:rsid w:val="00347B13"/>
    <w:rsid w:val="00347DF3"/>
    <w:rsid w:val="00347F21"/>
    <w:rsid w:val="00350081"/>
    <w:rsid w:val="003503CE"/>
    <w:rsid w:val="003504DB"/>
    <w:rsid w:val="00350710"/>
    <w:rsid w:val="003507C3"/>
    <w:rsid w:val="00350C97"/>
    <w:rsid w:val="00350E1A"/>
    <w:rsid w:val="00350FF5"/>
    <w:rsid w:val="00351036"/>
    <w:rsid w:val="00351133"/>
    <w:rsid w:val="00351278"/>
    <w:rsid w:val="00351306"/>
    <w:rsid w:val="003517FC"/>
    <w:rsid w:val="003518D4"/>
    <w:rsid w:val="00351C91"/>
    <w:rsid w:val="00351CD3"/>
    <w:rsid w:val="00351D67"/>
    <w:rsid w:val="00351D87"/>
    <w:rsid w:val="00351FCA"/>
    <w:rsid w:val="00352236"/>
    <w:rsid w:val="00352337"/>
    <w:rsid w:val="003523CF"/>
    <w:rsid w:val="0035251C"/>
    <w:rsid w:val="00352741"/>
    <w:rsid w:val="0035289F"/>
    <w:rsid w:val="00352F50"/>
    <w:rsid w:val="003533CF"/>
    <w:rsid w:val="0035344C"/>
    <w:rsid w:val="00353593"/>
    <w:rsid w:val="00353610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3E8"/>
    <w:rsid w:val="00355546"/>
    <w:rsid w:val="00355593"/>
    <w:rsid w:val="00355627"/>
    <w:rsid w:val="00355BF7"/>
    <w:rsid w:val="00355CD5"/>
    <w:rsid w:val="00355D3C"/>
    <w:rsid w:val="00355F45"/>
    <w:rsid w:val="0035631D"/>
    <w:rsid w:val="00356540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FB"/>
    <w:rsid w:val="00360F56"/>
    <w:rsid w:val="003610A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CD2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141"/>
    <w:rsid w:val="00364837"/>
    <w:rsid w:val="003649FE"/>
    <w:rsid w:val="00364B8C"/>
    <w:rsid w:val="00364C13"/>
    <w:rsid w:val="00364D60"/>
    <w:rsid w:val="00364F2C"/>
    <w:rsid w:val="00365034"/>
    <w:rsid w:val="00365127"/>
    <w:rsid w:val="003653C3"/>
    <w:rsid w:val="00365449"/>
    <w:rsid w:val="00365513"/>
    <w:rsid w:val="003658EB"/>
    <w:rsid w:val="00365998"/>
    <w:rsid w:val="00365A70"/>
    <w:rsid w:val="00365BF8"/>
    <w:rsid w:val="003661C6"/>
    <w:rsid w:val="0036638A"/>
    <w:rsid w:val="0036646E"/>
    <w:rsid w:val="003664D4"/>
    <w:rsid w:val="00366643"/>
    <w:rsid w:val="00366656"/>
    <w:rsid w:val="00366661"/>
    <w:rsid w:val="003668A9"/>
    <w:rsid w:val="003669D3"/>
    <w:rsid w:val="00366B4D"/>
    <w:rsid w:val="00367317"/>
    <w:rsid w:val="003674AA"/>
    <w:rsid w:val="00367655"/>
    <w:rsid w:val="00367687"/>
    <w:rsid w:val="00367A5B"/>
    <w:rsid w:val="00370495"/>
    <w:rsid w:val="00370A1E"/>
    <w:rsid w:val="00370D66"/>
    <w:rsid w:val="00370E2A"/>
    <w:rsid w:val="00370EAC"/>
    <w:rsid w:val="003710EE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1CEF"/>
    <w:rsid w:val="00371D74"/>
    <w:rsid w:val="0037201B"/>
    <w:rsid w:val="00372430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ADA"/>
    <w:rsid w:val="00373B35"/>
    <w:rsid w:val="00374240"/>
    <w:rsid w:val="003743D6"/>
    <w:rsid w:val="003744F5"/>
    <w:rsid w:val="003746CF"/>
    <w:rsid w:val="003747E7"/>
    <w:rsid w:val="00374801"/>
    <w:rsid w:val="00374A2C"/>
    <w:rsid w:val="00374F59"/>
    <w:rsid w:val="00375110"/>
    <w:rsid w:val="0037520D"/>
    <w:rsid w:val="0037525A"/>
    <w:rsid w:val="00375393"/>
    <w:rsid w:val="00375961"/>
    <w:rsid w:val="003759B0"/>
    <w:rsid w:val="00375B71"/>
    <w:rsid w:val="00375D9B"/>
    <w:rsid w:val="00375DB0"/>
    <w:rsid w:val="00375DE2"/>
    <w:rsid w:val="00375E84"/>
    <w:rsid w:val="00376206"/>
    <w:rsid w:val="00376246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0C"/>
    <w:rsid w:val="00377FE7"/>
    <w:rsid w:val="003801E8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1F73"/>
    <w:rsid w:val="00382127"/>
    <w:rsid w:val="003821D9"/>
    <w:rsid w:val="00382525"/>
    <w:rsid w:val="0038256D"/>
    <w:rsid w:val="00382789"/>
    <w:rsid w:val="003828D5"/>
    <w:rsid w:val="003829BC"/>
    <w:rsid w:val="00382A43"/>
    <w:rsid w:val="00382F68"/>
    <w:rsid w:val="00382F69"/>
    <w:rsid w:val="00382FA9"/>
    <w:rsid w:val="00383116"/>
    <w:rsid w:val="00383B19"/>
    <w:rsid w:val="00383D4C"/>
    <w:rsid w:val="00383F9A"/>
    <w:rsid w:val="00384601"/>
    <w:rsid w:val="0038469E"/>
    <w:rsid w:val="00384B1F"/>
    <w:rsid w:val="00384DBE"/>
    <w:rsid w:val="00384DD5"/>
    <w:rsid w:val="00385045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87ED4"/>
    <w:rsid w:val="00390021"/>
    <w:rsid w:val="003900D2"/>
    <w:rsid w:val="00390212"/>
    <w:rsid w:val="003902F8"/>
    <w:rsid w:val="003904CA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BB0"/>
    <w:rsid w:val="00391D82"/>
    <w:rsid w:val="00391E1C"/>
    <w:rsid w:val="003921D3"/>
    <w:rsid w:val="003922FE"/>
    <w:rsid w:val="00392357"/>
    <w:rsid w:val="0039296A"/>
    <w:rsid w:val="00392C88"/>
    <w:rsid w:val="00392CB3"/>
    <w:rsid w:val="00393214"/>
    <w:rsid w:val="003936F2"/>
    <w:rsid w:val="00393872"/>
    <w:rsid w:val="00393B70"/>
    <w:rsid w:val="00393CC4"/>
    <w:rsid w:val="00394561"/>
    <w:rsid w:val="00394743"/>
    <w:rsid w:val="00394B19"/>
    <w:rsid w:val="00394D2A"/>
    <w:rsid w:val="00395067"/>
    <w:rsid w:val="00395268"/>
    <w:rsid w:val="003952F9"/>
    <w:rsid w:val="00395361"/>
    <w:rsid w:val="003956B1"/>
    <w:rsid w:val="0039576D"/>
    <w:rsid w:val="0039599B"/>
    <w:rsid w:val="00395BB4"/>
    <w:rsid w:val="00395C64"/>
    <w:rsid w:val="00395D58"/>
    <w:rsid w:val="0039605E"/>
    <w:rsid w:val="003966FF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6F0"/>
    <w:rsid w:val="00397AEB"/>
    <w:rsid w:val="003A0636"/>
    <w:rsid w:val="003A06ED"/>
    <w:rsid w:val="003A0823"/>
    <w:rsid w:val="003A0893"/>
    <w:rsid w:val="003A0C30"/>
    <w:rsid w:val="003A0D02"/>
    <w:rsid w:val="003A0D97"/>
    <w:rsid w:val="003A0F2D"/>
    <w:rsid w:val="003A1142"/>
    <w:rsid w:val="003A19A4"/>
    <w:rsid w:val="003A1BFC"/>
    <w:rsid w:val="003A1ECA"/>
    <w:rsid w:val="003A1EF2"/>
    <w:rsid w:val="003A1FB6"/>
    <w:rsid w:val="003A1FDA"/>
    <w:rsid w:val="003A2473"/>
    <w:rsid w:val="003A2DAE"/>
    <w:rsid w:val="003A3035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469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9E9"/>
    <w:rsid w:val="003A6A24"/>
    <w:rsid w:val="003A6B02"/>
    <w:rsid w:val="003A6C32"/>
    <w:rsid w:val="003A7418"/>
    <w:rsid w:val="003A74F0"/>
    <w:rsid w:val="003A7688"/>
    <w:rsid w:val="003A7784"/>
    <w:rsid w:val="003A7854"/>
    <w:rsid w:val="003A78E3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6A"/>
    <w:rsid w:val="003B0BC4"/>
    <w:rsid w:val="003B0CCF"/>
    <w:rsid w:val="003B0D1F"/>
    <w:rsid w:val="003B0D35"/>
    <w:rsid w:val="003B0F99"/>
    <w:rsid w:val="003B16AA"/>
    <w:rsid w:val="003B1A11"/>
    <w:rsid w:val="003B1C33"/>
    <w:rsid w:val="003B1C43"/>
    <w:rsid w:val="003B1E4E"/>
    <w:rsid w:val="003B1E59"/>
    <w:rsid w:val="003B1FAE"/>
    <w:rsid w:val="003B210C"/>
    <w:rsid w:val="003B22B3"/>
    <w:rsid w:val="003B2380"/>
    <w:rsid w:val="003B23E2"/>
    <w:rsid w:val="003B27FF"/>
    <w:rsid w:val="003B2C4A"/>
    <w:rsid w:val="003B2F05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106"/>
    <w:rsid w:val="003B41D6"/>
    <w:rsid w:val="003B45A0"/>
    <w:rsid w:val="003B46A4"/>
    <w:rsid w:val="003B473E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6E85"/>
    <w:rsid w:val="003B7139"/>
    <w:rsid w:val="003B7174"/>
    <w:rsid w:val="003B71E8"/>
    <w:rsid w:val="003B71ED"/>
    <w:rsid w:val="003B77CD"/>
    <w:rsid w:val="003B79B4"/>
    <w:rsid w:val="003B79C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7CA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11"/>
    <w:rsid w:val="003C5F63"/>
    <w:rsid w:val="003C5FB4"/>
    <w:rsid w:val="003C5FC2"/>
    <w:rsid w:val="003C60EC"/>
    <w:rsid w:val="003C6167"/>
    <w:rsid w:val="003C618F"/>
    <w:rsid w:val="003C6629"/>
    <w:rsid w:val="003C6914"/>
    <w:rsid w:val="003C6A6E"/>
    <w:rsid w:val="003C6F85"/>
    <w:rsid w:val="003C72E0"/>
    <w:rsid w:val="003C749C"/>
    <w:rsid w:val="003C74BF"/>
    <w:rsid w:val="003C7700"/>
    <w:rsid w:val="003C7759"/>
    <w:rsid w:val="003C78CB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CA0"/>
    <w:rsid w:val="003D0DF2"/>
    <w:rsid w:val="003D0EDA"/>
    <w:rsid w:val="003D1779"/>
    <w:rsid w:val="003D18E7"/>
    <w:rsid w:val="003D1B2E"/>
    <w:rsid w:val="003D1D5C"/>
    <w:rsid w:val="003D1DFC"/>
    <w:rsid w:val="003D1DFE"/>
    <w:rsid w:val="003D1F00"/>
    <w:rsid w:val="003D1F58"/>
    <w:rsid w:val="003D1F99"/>
    <w:rsid w:val="003D2094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5AF"/>
    <w:rsid w:val="003D56A0"/>
    <w:rsid w:val="003D5979"/>
    <w:rsid w:val="003D5BCA"/>
    <w:rsid w:val="003D5D24"/>
    <w:rsid w:val="003D6287"/>
    <w:rsid w:val="003D62F3"/>
    <w:rsid w:val="003D6341"/>
    <w:rsid w:val="003D6611"/>
    <w:rsid w:val="003D6692"/>
    <w:rsid w:val="003D6848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B15"/>
    <w:rsid w:val="003D7C38"/>
    <w:rsid w:val="003D7C82"/>
    <w:rsid w:val="003D7E37"/>
    <w:rsid w:val="003E05C0"/>
    <w:rsid w:val="003E0647"/>
    <w:rsid w:val="003E07CE"/>
    <w:rsid w:val="003E093E"/>
    <w:rsid w:val="003E0D36"/>
    <w:rsid w:val="003E110D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EE"/>
    <w:rsid w:val="003E2F79"/>
    <w:rsid w:val="003E3035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097"/>
    <w:rsid w:val="003E547C"/>
    <w:rsid w:val="003E579B"/>
    <w:rsid w:val="003E5B17"/>
    <w:rsid w:val="003E5D3E"/>
    <w:rsid w:val="003E5DB8"/>
    <w:rsid w:val="003E6023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88E"/>
    <w:rsid w:val="003E7ADE"/>
    <w:rsid w:val="003E7B27"/>
    <w:rsid w:val="003E7D1D"/>
    <w:rsid w:val="003E7D33"/>
    <w:rsid w:val="003E7D56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9D3"/>
    <w:rsid w:val="003F3A1C"/>
    <w:rsid w:val="003F3EA4"/>
    <w:rsid w:val="003F4056"/>
    <w:rsid w:val="003F41C8"/>
    <w:rsid w:val="003F43E8"/>
    <w:rsid w:val="003F45E1"/>
    <w:rsid w:val="003F48DB"/>
    <w:rsid w:val="003F4983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DB"/>
    <w:rsid w:val="003F7382"/>
    <w:rsid w:val="003F7927"/>
    <w:rsid w:val="003F7BB6"/>
    <w:rsid w:val="003F7C32"/>
    <w:rsid w:val="003F7D36"/>
    <w:rsid w:val="003F7D44"/>
    <w:rsid w:val="003F7D8C"/>
    <w:rsid w:val="003F7DDA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A14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32E"/>
    <w:rsid w:val="004034E9"/>
    <w:rsid w:val="0040380A"/>
    <w:rsid w:val="0040395D"/>
    <w:rsid w:val="00403DAC"/>
    <w:rsid w:val="0040403D"/>
    <w:rsid w:val="00404087"/>
    <w:rsid w:val="004040F5"/>
    <w:rsid w:val="00404A9D"/>
    <w:rsid w:val="00404C07"/>
    <w:rsid w:val="00404CFD"/>
    <w:rsid w:val="00404D6A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50F"/>
    <w:rsid w:val="0040662C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B87"/>
    <w:rsid w:val="00407C0C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0CE"/>
    <w:rsid w:val="0041135B"/>
    <w:rsid w:val="004113B4"/>
    <w:rsid w:val="004116A8"/>
    <w:rsid w:val="00411789"/>
    <w:rsid w:val="0041192A"/>
    <w:rsid w:val="00411AE1"/>
    <w:rsid w:val="00411BC8"/>
    <w:rsid w:val="00411BFD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32B"/>
    <w:rsid w:val="004133CE"/>
    <w:rsid w:val="004136B1"/>
    <w:rsid w:val="00413864"/>
    <w:rsid w:val="00413B7E"/>
    <w:rsid w:val="0041425D"/>
    <w:rsid w:val="0041436C"/>
    <w:rsid w:val="004148B8"/>
    <w:rsid w:val="0041493E"/>
    <w:rsid w:val="004149D0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36"/>
    <w:rsid w:val="00415975"/>
    <w:rsid w:val="00415AA3"/>
    <w:rsid w:val="00416794"/>
    <w:rsid w:val="00416B04"/>
    <w:rsid w:val="00416C4E"/>
    <w:rsid w:val="00416D33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35"/>
    <w:rsid w:val="00417880"/>
    <w:rsid w:val="00417B90"/>
    <w:rsid w:val="00417BC0"/>
    <w:rsid w:val="00417D38"/>
    <w:rsid w:val="00417D7E"/>
    <w:rsid w:val="00417DDC"/>
    <w:rsid w:val="00420018"/>
    <w:rsid w:val="00420069"/>
    <w:rsid w:val="0042031E"/>
    <w:rsid w:val="0042039C"/>
    <w:rsid w:val="004203C7"/>
    <w:rsid w:val="00420591"/>
    <w:rsid w:val="004206AE"/>
    <w:rsid w:val="004206E9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05A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901"/>
    <w:rsid w:val="004239DB"/>
    <w:rsid w:val="00423ADC"/>
    <w:rsid w:val="00423B45"/>
    <w:rsid w:val="00423B77"/>
    <w:rsid w:val="00423E55"/>
    <w:rsid w:val="00423E9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4BDE"/>
    <w:rsid w:val="00425069"/>
    <w:rsid w:val="004252C5"/>
    <w:rsid w:val="00425333"/>
    <w:rsid w:val="004253C8"/>
    <w:rsid w:val="00425540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293"/>
    <w:rsid w:val="00427365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536"/>
    <w:rsid w:val="004305F1"/>
    <w:rsid w:val="00430614"/>
    <w:rsid w:val="004306D2"/>
    <w:rsid w:val="004308CD"/>
    <w:rsid w:val="004311D5"/>
    <w:rsid w:val="00431695"/>
    <w:rsid w:val="00431793"/>
    <w:rsid w:val="00431AEB"/>
    <w:rsid w:val="00431BF2"/>
    <w:rsid w:val="004320D1"/>
    <w:rsid w:val="004322D8"/>
    <w:rsid w:val="004325DB"/>
    <w:rsid w:val="00432606"/>
    <w:rsid w:val="004326DC"/>
    <w:rsid w:val="004328B0"/>
    <w:rsid w:val="0043291D"/>
    <w:rsid w:val="00432CAF"/>
    <w:rsid w:val="00432D06"/>
    <w:rsid w:val="00433288"/>
    <w:rsid w:val="00433509"/>
    <w:rsid w:val="0043353E"/>
    <w:rsid w:val="004337A3"/>
    <w:rsid w:val="00433C5B"/>
    <w:rsid w:val="00433C75"/>
    <w:rsid w:val="0043404E"/>
    <w:rsid w:val="004343D0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60E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73A"/>
    <w:rsid w:val="00437ABF"/>
    <w:rsid w:val="00437B33"/>
    <w:rsid w:val="00437B87"/>
    <w:rsid w:val="00437CA6"/>
    <w:rsid w:val="00437E54"/>
    <w:rsid w:val="00437E9C"/>
    <w:rsid w:val="00437EA3"/>
    <w:rsid w:val="00440359"/>
    <w:rsid w:val="00440613"/>
    <w:rsid w:val="00440D24"/>
    <w:rsid w:val="00440D63"/>
    <w:rsid w:val="00441040"/>
    <w:rsid w:val="004412A6"/>
    <w:rsid w:val="0044152A"/>
    <w:rsid w:val="004417D6"/>
    <w:rsid w:val="0044192E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CB"/>
    <w:rsid w:val="00443112"/>
    <w:rsid w:val="004431FF"/>
    <w:rsid w:val="0044325A"/>
    <w:rsid w:val="0044328A"/>
    <w:rsid w:val="0044338D"/>
    <w:rsid w:val="00443518"/>
    <w:rsid w:val="00443568"/>
    <w:rsid w:val="0044363E"/>
    <w:rsid w:val="00443706"/>
    <w:rsid w:val="00443916"/>
    <w:rsid w:val="00443ACA"/>
    <w:rsid w:val="00443B57"/>
    <w:rsid w:val="00443CDB"/>
    <w:rsid w:val="00444192"/>
    <w:rsid w:val="004442E2"/>
    <w:rsid w:val="00444345"/>
    <w:rsid w:val="004447CF"/>
    <w:rsid w:val="004448EB"/>
    <w:rsid w:val="00444A44"/>
    <w:rsid w:val="00444A5A"/>
    <w:rsid w:val="00444ADD"/>
    <w:rsid w:val="00444B79"/>
    <w:rsid w:val="00444C78"/>
    <w:rsid w:val="00445234"/>
    <w:rsid w:val="004452F7"/>
    <w:rsid w:val="0044533F"/>
    <w:rsid w:val="00445350"/>
    <w:rsid w:val="004453ED"/>
    <w:rsid w:val="00445422"/>
    <w:rsid w:val="00445440"/>
    <w:rsid w:val="0044545A"/>
    <w:rsid w:val="004454A0"/>
    <w:rsid w:val="0044552B"/>
    <w:rsid w:val="0044587C"/>
    <w:rsid w:val="00445926"/>
    <w:rsid w:val="00445997"/>
    <w:rsid w:val="00445ECC"/>
    <w:rsid w:val="0044620D"/>
    <w:rsid w:val="0044639F"/>
    <w:rsid w:val="0044660A"/>
    <w:rsid w:val="00446794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D0F"/>
    <w:rsid w:val="00453D8A"/>
    <w:rsid w:val="00453F0B"/>
    <w:rsid w:val="00453F56"/>
    <w:rsid w:val="004542C9"/>
    <w:rsid w:val="00454599"/>
    <w:rsid w:val="00454956"/>
    <w:rsid w:val="00454A56"/>
    <w:rsid w:val="00454E18"/>
    <w:rsid w:val="00454ECA"/>
    <w:rsid w:val="00454F02"/>
    <w:rsid w:val="0045534D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70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D3"/>
    <w:rsid w:val="0046238F"/>
    <w:rsid w:val="0046248B"/>
    <w:rsid w:val="004625D0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57"/>
    <w:rsid w:val="00463FB5"/>
    <w:rsid w:val="004642DD"/>
    <w:rsid w:val="004642F5"/>
    <w:rsid w:val="00464473"/>
    <w:rsid w:val="00464598"/>
    <w:rsid w:val="00464912"/>
    <w:rsid w:val="0046492E"/>
    <w:rsid w:val="0046496A"/>
    <w:rsid w:val="00464FA7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A4F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5FA0"/>
    <w:rsid w:val="00476093"/>
    <w:rsid w:val="004761B8"/>
    <w:rsid w:val="00476222"/>
    <w:rsid w:val="00476256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DE0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2057"/>
    <w:rsid w:val="00482144"/>
    <w:rsid w:val="004822D2"/>
    <w:rsid w:val="004823E5"/>
    <w:rsid w:val="00482BDD"/>
    <w:rsid w:val="00482CCE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6B6"/>
    <w:rsid w:val="00484828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31"/>
    <w:rsid w:val="00486071"/>
    <w:rsid w:val="004861A8"/>
    <w:rsid w:val="004864F9"/>
    <w:rsid w:val="004867CA"/>
    <w:rsid w:val="004869FF"/>
    <w:rsid w:val="00486E8B"/>
    <w:rsid w:val="00486FDC"/>
    <w:rsid w:val="00487044"/>
    <w:rsid w:val="00487373"/>
    <w:rsid w:val="004876AB"/>
    <w:rsid w:val="0048774D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1DC8"/>
    <w:rsid w:val="00492429"/>
    <w:rsid w:val="0049251F"/>
    <w:rsid w:val="004925AB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A99"/>
    <w:rsid w:val="00493C73"/>
    <w:rsid w:val="00493DEF"/>
    <w:rsid w:val="00493FB1"/>
    <w:rsid w:val="004940F3"/>
    <w:rsid w:val="004942C2"/>
    <w:rsid w:val="00494550"/>
    <w:rsid w:val="004945B7"/>
    <w:rsid w:val="00494D3B"/>
    <w:rsid w:val="00494D86"/>
    <w:rsid w:val="00494E78"/>
    <w:rsid w:val="00494F86"/>
    <w:rsid w:val="00495086"/>
    <w:rsid w:val="00495314"/>
    <w:rsid w:val="004955AD"/>
    <w:rsid w:val="00495665"/>
    <w:rsid w:val="00495BDE"/>
    <w:rsid w:val="00495E8B"/>
    <w:rsid w:val="00495EB1"/>
    <w:rsid w:val="00495F64"/>
    <w:rsid w:val="004960E1"/>
    <w:rsid w:val="00496152"/>
    <w:rsid w:val="004961A8"/>
    <w:rsid w:val="004963D8"/>
    <w:rsid w:val="004965D4"/>
    <w:rsid w:val="00496699"/>
    <w:rsid w:val="00496ACD"/>
    <w:rsid w:val="00496BA5"/>
    <w:rsid w:val="00496C63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0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82"/>
    <w:rsid w:val="004A31BB"/>
    <w:rsid w:val="004A31F6"/>
    <w:rsid w:val="004A34CE"/>
    <w:rsid w:val="004A35C6"/>
    <w:rsid w:val="004A3652"/>
    <w:rsid w:val="004A3762"/>
    <w:rsid w:val="004A3BBE"/>
    <w:rsid w:val="004A3C52"/>
    <w:rsid w:val="004A3EAF"/>
    <w:rsid w:val="004A40D3"/>
    <w:rsid w:val="004A416B"/>
    <w:rsid w:val="004A419B"/>
    <w:rsid w:val="004A42D6"/>
    <w:rsid w:val="004A4378"/>
    <w:rsid w:val="004A45A2"/>
    <w:rsid w:val="004A4654"/>
    <w:rsid w:val="004A4722"/>
    <w:rsid w:val="004A484C"/>
    <w:rsid w:val="004A4862"/>
    <w:rsid w:val="004A48E6"/>
    <w:rsid w:val="004A4EA8"/>
    <w:rsid w:val="004A51E6"/>
    <w:rsid w:val="004A54C0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8B"/>
    <w:rsid w:val="004A6F98"/>
    <w:rsid w:val="004A6F9E"/>
    <w:rsid w:val="004A7052"/>
    <w:rsid w:val="004A7285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1FF2"/>
    <w:rsid w:val="004B20BE"/>
    <w:rsid w:val="004B21DC"/>
    <w:rsid w:val="004B224B"/>
    <w:rsid w:val="004B239F"/>
    <w:rsid w:val="004B27B2"/>
    <w:rsid w:val="004B27DF"/>
    <w:rsid w:val="004B2C82"/>
    <w:rsid w:val="004B2E38"/>
    <w:rsid w:val="004B30F0"/>
    <w:rsid w:val="004B3200"/>
    <w:rsid w:val="004B3585"/>
    <w:rsid w:val="004B35BA"/>
    <w:rsid w:val="004B3D4F"/>
    <w:rsid w:val="004B3DE9"/>
    <w:rsid w:val="004B41FD"/>
    <w:rsid w:val="004B43C3"/>
    <w:rsid w:val="004B449C"/>
    <w:rsid w:val="004B468F"/>
    <w:rsid w:val="004B47D8"/>
    <w:rsid w:val="004B491F"/>
    <w:rsid w:val="004B4AE8"/>
    <w:rsid w:val="004B526B"/>
    <w:rsid w:val="004B52A8"/>
    <w:rsid w:val="004B5589"/>
    <w:rsid w:val="004B55A5"/>
    <w:rsid w:val="004B58C7"/>
    <w:rsid w:val="004B5B80"/>
    <w:rsid w:val="004B5C17"/>
    <w:rsid w:val="004B5E8E"/>
    <w:rsid w:val="004B5FC5"/>
    <w:rsid w:val="004B6260"/>
    <w:rsid w:val="004B6286"/>
    <w:rsid w:val="004B6363"/>
    <w:rsid w:val="004B650C"/>
    <w:rsid w:val="004B6682"/>
    <w:rsid w:val="004B670C"/>
    <w:rsid w:val="004B696B"/>
    <w:rsid w:val="004B6B58"/>
    <w:rsid w:val="004B6CE1"/>
    <w:rsid w:val="004B6E96"/>
    <w:rsid w:val="004B6F76"/>
    <w:rsid w:val="004B6FC1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0E51"/>
    <w:rsid w:val="004C11E3"/>
    <w:rsid w:val="004C198B"/>
    <w:rsid w:val="004C1C0B"/>
    <w:rsid w:val="004C1F86"/>
    <w:rsid w:val="004C1FE6"/>
    <w:rsid w:val="004C21C2"/>
    <w:rsid w:val="004C2308"/>
    <w:rsid w:val="004C25BF"/>
    <w:rsid w:val="004C296E"/>
    <w:rsid w:val="004C2B5C"/>
    <w:rsid w:val="004C2B9E"/>
    <w:rsid w:val="004C2C70"/>
    <w:rsid w:val="004C2CDB"/>
    <w:rsid w:val="004C2E7E"/>
    <w:rsid w:val="004C32D1"/>
    <w:rsid w:val="004C3652"/>
    <w:rsid w:val="004C3BAF"/>
    <w:rsid w:val="004C3BF2"/>
    <w:rsid w:val="004C3D57"/>
    <w:rsid w:val="004C40F5"/>
    <w:rsid w:val="004C41EB"/>
    <w:rsid w:val="004C42B2"/>
    <w:rsid w:val="004C431E"/>
    <w:rsid w:val="004C4706"/>
    <w:rsid w:val="004C48D2"/>
    <w:rsid w:val="004C4D79"/>
    <w:rsid w:val="004C4F8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46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C8B"/>
    <w:rsid w:val="004D1DF6"/>
    <w:rsid w:val="004D22E4"/>
    <w:rsid w:val="004D2384"/>
    <w:rsid w:val="004D23A3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B83"/>
    <w:rsid w:val="004D3E1A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BB4"/>
    <w:rsid w:val="004D5D83"/>
    <w:rsid w:val="004D5DA3"/>
    <w:rsid w:val="004D5DDB"/>
    <w:rsid w:val="004D5DFE"/>
    <w:rsid w:val="004D5F30"/>
    <w:rsid w:val="004D60DD"/>
    <w:rsid w:val="004D63A7"/>
    <w:rsid w:val="004D6518"/>
    <w:rsid w:val="004D652B"/>
    <w:rsid w:val="004D6A27"/>
    <w:rsid w:val="004D6A91"/>
    <w:rsid w:val="004D6B08"/>
    <w:rsid w:val="004D6C77"/>
    <w:rsid w:val="004D6E4B"/>
    <w:rsid w:val="004D7141"/>
    <w:rsid w:val="004D71D2"/>
    <w:rsid w:val="004D748A"/>
    <w:rsid w:val="004D75BD"/>
    <w:rsid w:val="004D76CF"/>
    <w:rsid w:val="004D79C5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BA"/>
    <w:rsid w:val="004E0EDD"/>
    <w:rsid w:val="004E0F8C"/>
    <w:rsid w:val="004E119E"/>
    <w:rsid w:val="004E11C3"/>
    <w:rsid w:val="004E1260"/>
    <w:rsid w:val="004E12CB"/>
    <w:rsid w:val="004E142C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D83"/>
    <w:rsid w:val="004E3EBB"/>
    <w:rsid w:val="004E41C1"/>
    <w:rsid w:val="004E4228"/>
    <w:rsid w:val="004E434A"/>
    <w:rsid w:val="004E4475"/>
    <w:rsid w:val="004E4856"/>
    <w:rsid w:val="004E48FC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72B7"/>
    <w:rsid w:val="004E73D9"/>
    <w:rsid w:val="004E7435"/>
    <w:rsid w:val="004E74AA"/>
    <w:rsid w:val="004E7594"/>
    <w:rsid w:val="004E7618"/>
    <w:rsid w:val="004E7640"/>
    <w:rsid w:val="004E7706"/>
    <w:rsid w:val="004E7CC2"/>
    <w:rsid w:val="004E7FDA"/>
    <w:rsid w:val="004F02B7"/>
    <w:rsid w:val="004F03BF"/>
    <w:rsid w:val="004F047E"/>
    <w:rsid w:val="004F0614"/>
    <w:rsid w:val="004F08FE"/>
    <w:rsid w:val="004F097F"/>
    <w:rsid w:val="004F0A5D"/>
    <w:rsid w:val="004F1ADF"/>
    <w:rsid w:val="004F1BB8"/>
    <w:rsid w:val="004F2194"/>
    <w:rsid w:val="004F21A7"/>
    <w:rsid w:val="004F23AE"/>
    <w:rsid w:val="004F242A"/>
    <w:rsid w:val="004F2A5A"/>
    <w:rsid w:val="004F2BA7"/>
    <w:rsid w:val="004F2CDC"/>
    <w:rsid w:val="004F2FCB"/>
    <w:rsid w:val="004F2FD6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1F9"/>
    <w:rsid w:val="004F42E5"/>
    <w:rsid w:val="004F44D5"/>
    <w:rsid w:val="004F45AE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4E6"/>
    <w:rsid w:val="004F677A"/>
    <w:rsid w:val="004F6A82"/>
    <w:rsid w:val="004F6FD8"/>
    <w:rsid w:val="004F70FB"/>
    <w:rsid w:val="004F7204"/>
    <w:rsid w:val="004F7256"/>
    <w:rsid w:val="004F746B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E52"/>
    <w:rsid w:val="00502000"/>
    <w:rsid w:val="005020F5"/>
    <w:rsid w:val="0050222C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473"/>
    <w:rsid w:val="005046C6"/>
    <w:rsid w:val="0050497A"/>
    <w:rsid w:val="00504A23"/>
    <w:rsid w:val="00504DC3"/>
    <w:rsid w:val="00504F05"/>
    <w:rsid w:val="00504F08"/>
    <w:rsid w:val="0050523D"/>
    <w:rsid w:val="00505294"/>
    <w:rsid w:val="00505458"/>
    <w:rsid w:val="00505472"/>
    <w:rsid w:val="0050547B"/>
    <w:rsid w:val="005055ED"/>
    <w:rsid w:val="00505694"/>
    <w:rsid w:val="005056EF"/>
    <w:rsid w:val="0050574A"/>
    <w:rsid w:val="0050597E"/>
    <w:rsid w:val="00505C48"/>
    <w:rsid w:val="00505E49"/>
    <w:rsid w:val="00505F60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53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38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5AA"/>
    <w:rsid w:val="00515A06"/>
    <w:rsid w:val="00515B49"/>
    <w:rsid w:val="00515CCE"/>
    <w:rsid w:val="00515F3E"/>
    <w:rsid w:val="0051623B"/>
    <w:rsid w:val="0051629B"/>
    <w:rsid w:val="0051629E"/>
    <w:rsid w:val="005169E4"/>
    <w:rsid w:val="00516CE9"/>
    <w:rsid w:val="00516D34"/>
    <w:rsid w:val="00516E63"/>
    <w:rsid w:val="00516EEB"/>
    <w:rsid w:val="00517276"/>
    <w:rsid w:val="0051764F"/>
    <w:rsid w:val="005176F7"/>
    <w:rsid w:val="00517863"/>
    <w:rsid w:val="00517BF8"/>
    <w:rsid w:val="00517ED0"/>
    <w:rsid w:val="005201BF"/>
    <w:rsid w:val="0052043F"/>
    <w:rsid w:val="005204A4"/>
    <w:rsid w:val="0052083D"/>
    <w:rsid w:val="005209E5"/>
    <w:rsid w:val="00520B1D"/>
    <w:rsid w:val="00520D8E"/>
    <w:rsid w:val="00521002"/>
    <w:rsid w:val="00521004"/>
    <w:rsid w:val="0052113C"/>
    <w:rsid w:val="0052152A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A08"/>
    <w:rsid w:val="00524AAF"/>
    <w:rsid w:val="00524C59"/>
    <w:rsid w:val="00524C5F"/>
    <w:rsid w:val="00524EE3"/>
    <w:rsid w:val="005250EB"/>
    <w:rsid w:val="00525349"/>
    <w:rsid w:val="0052553D"/>
    <w:rsid w:val="0052554B"/>
    <w:rsid w:val="00525AD7"/>
    <w:rsid w:val="00525FA1"/>
    <w:rsid w:val="0052616D"/>
    <w:rsid w:val="005264E8"/>
    <w:rsid w:val="0052652A"/>
    <w:rsid w:val="0052664C"/>
    <w:rsid w:val="00526A97"/>
    <w:rsid w:val="00526C50"/>
    <w:rsid w:val="00526EF5"/>
    <w:rsid w:val="00526F1C"/>
    <w:rsid w:val="00526F97"/>
    <w:rsid w:val="00527064"/>
    <w:rsid w:val="00527590"/>
    <w:rsid w:val="005275D4"/>
    <w:rsid w:val="005276B8"/>
    <w:rsid w:val="00527A9D"/>
    <w:rsid w:val="00527AF0"/>
    <w:rsid w:val="00527C6F"/>
    <w:rsid w:val="00527F28"/>
    <w:rsid w:val="0053017B"/>
    <w:rsid w:val="00530562"/>
    <w:rsid w:val="0053066E"/>
    <w:rsid w:val="005306E1"/>
    <w:rsid w:val="0053091D"/>
    <w:rsid w:val="00530B51"/>
    <w:rsid w:val="00530DA7"/>
    <w:rsid w:val="00530E58"/>
    <w:rsid w:val="00531135"/>
    <w:rsid w:val="005314FA"/>
    <w:rsid w:val="005317A5"/>
    <w:rsid w:val="00531A20"/>
    <w:rsid w:val="00531BF2"/>
    <w:rsid w:val="00531D66"/>
    <w:rsid w:val="00532139"/>
    <w:rsid w:val="00532418"/>
    <w:rsid w:val="00532803"/>
    <w:rsid w:val="00532C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2A4"/>
    <w:rsid w:val="005345C4"/>
    <w:rsid w:val="005346EC"/>
    <w:rsid w:val="005347B7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DF0"/>
    <w:rsid w:val="00536F47"/>
    <w:rsid w:val="0053710B"/>
    <w:rsid w:val="005373C3"/>
    <w:rsid w:val="005376E2"/>
    <w:rsid w:val="00537F78"/>
    <w:rsid w:val="00540005"/>
    <w:rsid w:val="0054004D"/>
    <w:rsid w:val="00540264"/>
    <w:rsid w:val="005404A5"/>
    <w:rsid w:val="00540884"/>
    <w:rsid w:val="005408B3"/>
    <w:rsid w:val="005409A0"/>
    <w:rsid w:val="00540BEA"/>
    <w:rsid w:val="00541033"/>
    <w:rsid w:val="0054121E"/>
    <w:rsid w:val="005412D7"/>
    <w:rsid w:val="00541381"/>
    <w:rsid w:val="00541590"/>
    <w:rsid w:val="00541769"/>
    <w:rsid w:val="00541ADA"/>
    <w:rsid w:val="00541ECA"/>
    <w:rsid w:val="00542394"/>
    <w:rsid w:val="005426EC"/>
    <w:rsid w:val="005428A8"/>
    <w:rsid w:val="005428CA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3D9C"/>
    <w:rsid w:val="005440D7"/>
    <w:rsid w:val="005441D9"/>
    <w:rsid w:val="005443D7"/>
    <w:rsid w:val="00544D46"/>
    <w:rsid w:val="00544E90"/>
    <w:rsid w:val="00544ECF"/>
    <w:rsid w:val="00545070"/>
    <w:rsid w:val="00545763"/>
    <w:rsid w:val="0054581A"/>
    <w:rsid w:val="00545CE5"/>
    <w:rsid w:val="00545DFC"/>
    <w:rsid w:val="00546611"/>
    <w:rsid w:val="005469F4"/>
    <w:rsid w:val="00546A75"/>
    <w:rsid w:val="00546C75"/>
    <w:rsid w:val="00547297"/>
    <w:rsid w:val="00547A9D"/>
    <w:rsid w:val="00547B87"/>
    <w:rsid w:val="00547EB5"/>
    <w:rsid w:val="0055009F"/>
    <w:rsid w:val="00550318"/>
    <w:rsid w:val="0055040C"/>
    <w:rsid w:val="0055058E"/>
    <w:rsid w:val="00550665"/>
    <w:rsid w:val="00550713"/>
    <w:rsid w:val="00550A2C"/>
    <w:rsid w:val="00550AB4"/>
    <w:rsid w:val="00550E5B"/>
    <w:rsid w:val="00550F0C"/>
    <w:rsid w:val="00550F73"/>
    <w:rsid w:val="0055107E"/>
    <w:rsid w:val="005513FC"/>
    <w:rsid w:val="00551AD4"/>
    <w:rsid w:val="00551B6E"/>
    <w:rsid w:val="00551B83"/>
    <w:rsid w:val="00551BD7"/>
    <w:rsid w:val="00551C6D"/>
    <w:rsid w:val="00551D40"/>
    <w:rsid w:val="00551EDE"/>
    <w:rsid w:val="00551F0A"/>
    <w:rsid w:val="00551F51"/>
    <w:rsid w:val="005522E7"/>
    <w:rsid w:val="005527D3"/>
    <w:rsid w:val="0055281F"/>
    <w:rsid w:val="00552B0D"/>
    <w:rsid w:val="00552C54"/>
    <w:rsid w:val="005530C1"/>
    <w:rsid w:val="005530E4"/>
    <w:rsid w:val="00553260"/>
    <w:rsid w:val="0055326E"/>
    <w:rsid w:val="005532D7"/>
    <w:rsid w:val="00553469"/>
    <w:rsid w:val="00553597"/>
    <w:rsid w:val="005536FE"/>
    <w:rsid w:val="0055388E"/>
    <w:rsid w:val="005538A9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651"/>
    <w:rsid w:val="005548B0"/>
    <w:rsid w:val="00554980"/>
    <w:rsid w:val="00554FA0"/>
    <w:rsid w:val="00554FF1"/>
    <w:rsid w:val="005557C4"/>
    <w:rsid w:val="005558B0"/>
    <w:rsid w:val="00555A1F"/>
    <w:rsid w:val="00555B33"/>
    <w:rsid w:val="00555C3F"/>
    <w:rsid w:val="00555C53"/>
    <w:rsid w:val="00555CEC"/>
    <w:rsid w:val="00556133"/>
    <w:rsid w:val="005561C5"/>
    <w:rsid w:val="00556BDB"/>
    <w:rsid w:val="00556E19"/>
    <w:rsid w:val="00556FF8"/>
    <w:rsid w:val="005576AD"/>
    <w:rsid w:val="0055776E"/>
    <w:rsid w:val="00557AD6"/>
    <w:rsid w:val="00557E73"/>
    <w:rsid w:val="00560235"/>
    <w:rsid w:val="00560344"/>
    <w:rsid w:val="00560531"/>
    <w:rsid w:val="00560701"/>
    <w:rsid w:val="005607D2"/>
    <w:rsid w:val="00560B02"/>
    <w:rsid w:val="00560CFA"/>
    <w:rsid w:val="00560D9B"/>
    <w:rsid w:val="00560E20"/>
    <w:rsid w:val="00560F1D"/>
    <w:rsid w:val="005611D6"/>
    <w:rsid w:val="00561453"/>
    <w:rsid w:val="00561491"/>
    <w:rsid w:val="005614DF"/>
    <w:rsid w:val="00561511"/>
    <w:rsid w:val="00561773"/>
    <w:rsid w:val="0056179A"/>
    <w:rsid w:val="00561B03"/>
    <w:rsid w:val="00561E58"/>
    <w:rsid w:val="005620F2"/>
    <w:rsid w:val="00562232"/>
    <w:rsid w:val="0056233E"/>
    <w:rsid w:val="005628B8"/>
    <w:rsid w:val="00562944"/>
    <w:rsid w:val="00562959"/>
    <w:rsid w:val="0056316C"/>
    <w:rsid w:val="005633A3"/>
    <w:rsid w:val="00563669"/>
    <w:rsid w:val="00563868"/>
    <w:rsid w:val="00563B29"/>
    <w:rsid w:val="00563EAB"/>
    <w:rsid w:val="00563FD5"/>
    <w:rsid w:val="00563FF6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7A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A67"/>
    <w:rsid w:val="00571C2D"/>
    <w:rsid w:val="00571DFB"/>
    <w:rsid w:val="005721DB"/>
    <w:rsid w:val="00572466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63"/>
    <w:rsid w:val="00576BC5"/>
    <w:rsid w:val="00576D00"/>
    <w:rsid w:val="00577468"/>
    <w:rsid w:val="00577826"/>
    <w:rsid w:val="00577943"/>
    <w:rsid w:val="00577954"/>
    <w:rsid w:val="00577F7B"/>
    <w:rsid w:val="00580097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349"/>
    <w:rsid w:val="0058447B"/>
    <w:rsid w:val="00584516"/>
    <w:rsid w:val="00584626"/>
    <w:rsid w:val="00584B05"/>
    <w:rsid w:val="00584B37"/>
    <w:rsid w:val="00584DD0"/>
    <w:rsid w:val="00584DF2"/>
    <w:rsid w:val="005852A2"/>
    <w:rsid w:val="00585458"/>
    <w:rsid w:val="00585557"/>
    <w:rsid w:val="00585755"/>
    <w:rsid w:val="00585CE0"/>
    <w:rsid w:val="00585FFE"/>
    <w:rsid w:val="0058630D"/>
    <w:rsid w:val="0058639B"/>
    <w:rsid w:val="0058645A"/>
    <w:rsid w:val="00586A44"/>
    <w:rsid w:val="00586FDF"/>
    <w:rsid w:val="00587007"/>
    <w:rsid w:val="005871AD"/>
    <w:rsid w:val="005871CF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70B"/>
    <w:rsid w:val="00593893"/>
    <w:rsid w:val="0059396C"/>
    <w:rsid w:val="0059398B"/>
    <w:rsid w:val="00593A0B"/>
    <w:rsid w:val="00593CAD"/>
    <w:rsid w:val="00593E7C"/>
    <w:rsid w:val="005943D3"/>
    <w:rsid w:val="00594741"/>
    <w:rsid w:val="00594B4C"/>
    <w:rsid w:val="00594BDE"/>
    <w:rsid w:val="00594DA3"/>
    <w:rsid w:val="00594E1C"/>
    <w:rsid w:val="005951A1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6C01"/>
    <w:rsid w:val="005971C8"/>
    <w:rsid w:val="00597307"/>
    <w:rsid w:val="005974BC"/>
    <w:rsid w:val="005975A6"/>
    <w:rsid w:val="00597632"/>
    <w:rsid w:val="005978AE"/>
    <w:rsid w:val="0059799E"/>
    <w:rsid w:val="00597C1C"/>
    <w:rsid w:val="00597E5A"/>
    <w:rsid w:val="00597E8D"/>
    <w:rsid w:val="00597F45"/>
    <w:rsid w:val="00597F83"/>
    <w:rsid w:val="005A01F8"/>
    <w:rsid w:val="005A052B"/>
    <w:rsid w:val="005A06E2"/>
    <w:rsid w:val="005A07F0"/>
    <w:rsid w:val="005A0A8F"/>
    <w:rsid w:val="005A0AFC"/>
    <w:rsid w:val="005A0E83"/>
    <w:rsid w:val="005A117E"/>
    <w:rsid w:val="005A1226"/>
    <w:rsid w:val="005A12FF"/>
    <w:rsid w:val="005A1497"/>
    <w:rsid w:val="005A1A87"/>
    <w:rsid w:val="005A1B5F"/>
    <w:rsid w:val="005A2179"/>
    <w:rsid w:val="005A22B1"/>
    <w:rsid w:val="005A23E4"/>
    <w:rsid w:val="005A246C"/>
    <w:rsid w:val="005A2CEE"/>
    <w:rsid w:val="005A3034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8B3"/>
    <w:rsid w:val="005A4908"/>
    <w:rsid w:val="005A4930"/>
    <w:rsid w:val="005A49D5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E42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F1B"/>
    <w:rsid w:val="005B1417"/>
    <w:rsid w:val="005B15C3"/>
    <w:rsid w:val="005B1CC8"/>
    <w:rsid w:val="005B1E28"/>
    <w:rsid w:val="005B1ED4"/>
    <w:rsid w:val="005B205C"/>
    <w:rsid w:val="005B2150"/>
    <w:rsid w:val="005B2161"/>
    <w:rsid w:val="005B2412"/>
    <w:rsid w:val="005B25A6"/>
    <w:rsid w:val="005B274C"/>
    <w:rsid w:val="005B2887"/>
    <w:rsid w:val="005B2A29"/>
    <w:rsid w:val="005B2CC7"/>
    <w:rsid w:val="005B2CE6"/>
    <w:rsid w:val="005B2D34"/>
    <w:rsid w:val="005B2EAE"/>
    <w:rsid w:val="005B307B"/>
    <w:rsid w:val="005B3115"/>
    <w:rsid w:val="005B352C"/>
    <w:rsid w:val="005B3595"/>
    <w:rsid w:val="005B3676"/>
    <w:rsid w:val="005B38E1"/>
    <w:rsid w:val="005B3EA9"/>
    <w:rsid w:val="005B3ECB"/>
    <w:rsid w:val="005B3F61"/>
    <w:rsid w:val="005B3FE0"/>
    <w:rsid w:val="005B41A1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B0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4F"/>
    <w:rsid w:val="005B79BA"/>
    <w:rsid w:val="005B7D35"/>
    <w:rsid w:val="005C03FD"/>
    <w:rsid w:val="005C0847"/>
    <w:rsid w:val="005C0C7F"/>
    <w:rsid w:val="005C0D65"/>
    <w:rsid w:val="005C1200"/>
    <w:rsid w:val="005C1430"/>
    <w:rsid w:val="005C1470"/>
    <w:rsid w:val="005C1598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3FFD"/>
    <w:rsid w:val="005C4025"/>
    <w:rsid w:val="005C40C5"/>
    <w:rsid w:val="005C4164"/>
    <w:rsid w:val="005C44C1"/>
    <w:rsid w:val="005C4BDD"/>
    <w:rsid w:val="005C5000"/>
    <w:rsid w:val="005C5281"/>
    <w:rsid w:val="005C5459"/>
    <w:rsid w:val="005C5564"/>
    <w:rsid w:val="005C55A1"/>
    <w:rsid w:val="005C56EE"/>
    <w:rsid w:val="005C5700"/>
    <w:rsid w:val="005C5BBA"/>
    <w:rsid w:val="005C5C67"/>
    <w:rsid w:val="005C5D1A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7004"/>
    <w:rsid w:val="005C700F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1F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30C4"/>
    <w:rsid w:val="005D3144"/>
    <w:rsid w:val="005D3191"/>
    <w:rsid w:val="005D31AD"/>
    <w:rsid w:val="005D3205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AF7"/>
    <w:rsid w:val="005D4DE5"/>
    <w:rsid w:val="005D4F31"/>
    <w:rsid w:val="005D5018"/>
    <w:rsid w:val="005D5028"/>
    <w:rsid w:val="005D53A1"/>
    <w:rsid w:val="005D5595"/>
    <w:rsid w:val="005D58BB"/>
    <w:rsid w:val="005D5973"/>
    <w:rsid w:val="005D5998"/>
    <w:rsid w:val="005D5A0A"/>
    <w:rsid w:val="005D5D0E"/>
    <w:rsid w:val="005D5F20"/>
    <w:rsid w:val="005D64CA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3E8"/>
    <w:rsid w:val="005E1436"/>
    <w:rsid w:val="005E150B"/>
    <w:rsid w:val="005E1BEA"/>
    <w:rsid w:val="005E1FC1"/>
    <w:rsid w:val="005E2050"/>
    <w:rsid w:val="005E2063"/>
    <w:rsid w:val="005E2073"/>
    <w:rsid w:val="005E23BB"/>
    <w:rsid w:val="005E241C"/>
    <w:rsid w:val="005E25BE"/>
    <w:rsid w:val="005E269F"/>
    <w:rsid w:val="005E27BB"/>
    <w:rsid w:val="005E2823"/>
    <w:rsid w:val="005E2B43"/>
    <w:rsid w:val="005E30DF"/>
    <w:rsid w:val="005E3285"/>
    <w:rsid w:val="005E34D1"/>
    <w:rsid w:val="005E354A"/>
    <w:rsid w:val="005E359E"/>
    <w:rsid w:val="005E3E01"/>
    <w:rsid w:val="005E3E14"/>
    <w:rsid w:val="005E3EE3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DE0"/>
    <w:rsid w:val="005E5E0A"/>
    <w:rsid w:val="005E5E41"/>
    <w:rsid w:val="005E5ECE"/>
    <w:rsid w:val="005E5F50"/>
    <w:rsid w:val="005E61C6"/>
    <w:rsid w:val="005E6403"/>
    <w:rsid w:val="005E64BF"/>
    <w:rsid w:val="005E67F5"/>
    <w:rsid w:val="005E6A61"/>
    <w:rsid w:val="005E6C94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81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8AB"/>
    <w:rsid w:val="005F2D8E"/>
    <w:rsid w:val="005F2FE5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05A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6B7E"/>
    <w:rsid w:val="005F71DB"/>
    <w:rsid w:val="005F73E9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77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07B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AB0"/>
    <w:rsid w:val="00610AEA"/>
    <w:rsid w:val="00610D99"/>
    <w:rsid w:val="00610EB2"/>
    <w:rsid w:val="006111F4"/>
    <w:rsid w:val="00611233"/>
    <w:rsid w:val="00611AE7"/>
    <w:rsid w:val="00611E26"/>
    <w:rsid w:val="006126C0"/>
    <w:rsid w:val="006128CB"/>
    <w:rsid w:val="00612A3C"/>
    <w:rsid w:val="00612B25"/>
    <w:rsid w:val="00612BD3"/>
    <w:rsid w:val="00612DE2"/>
    <w:rsid w:val="00612DE6"/>
    <w:rsid w:val="00612FDA"/>
    <w:rsid w:val="00613159"/>
    <w:rsid w:val="0061320F"/>
    <w:rsid w:val="0061334E"/>
    <w:rsid w:val="0061358E"/>
    <w:rsid w:val="0061387F"/>
    <w:rsid w:val="006139F2"/>
    <w:rsid w:val="00613D4D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46E"/>
    <w:rsid w:val="0061594D"/>
    <w:rsid w:val="00615CB5"/>
    <w:rsid w:val="00615CBB"/>
    <w:rsid w:val="00615D47"/>
    <w:rsid w:val="0061644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20000"/>
    <w:rsid w:val="0062007E"/>
    <w:rsid w:val="00620159"/>
    <w:rsid w:val="00620161"/>
    <w:rsid w:val="006202E3"/>
    <w:rsid w:val="0062063A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2CEB"/>
    <w:rsid w:val="0062328C"/>
    <w:rsid w:val="0062358D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795"/>
    <w:rsid w:val="00625885"/>
    <w:rsid w:val="00625B08"/>
    <w:rsid w:val="00625B0D"/>
    <w:rsid w:val="00625B41"/>
    <w:rsid w:val="00625D29"/>
    <w:rsid w:val="0062611A"/>
    <w:rsid w:val="0062632F"/>
    <w:rsid w:val="00626378"/>
    <w:rsid w:val="00626431"/>
    <w:rsid w:val="0062644C"/>
    <w:rsid w:val="00626562"/>
    <w:rsid w:val="00626656"/>
    <w:rsid w:val="00626887"/>
    <w:rsid w:val="00626AB3"/>
    <w:rsid w:val="00626AB4"/>
    <w:rsid w:val="00626B8C"/>
    <w:rsid w:val="00626CF6"/>
    <w:rsid w:val="00626D01"/>
    <w:rsid w:val="00626D40"/>
    <w:rsid w:val="00626E61"/>
    <w:rsid w:val="0062709C"/>
    <w:rsid w:val="00627128"/>
    <w:rsid w:val="0062758F"/>
    <w:rsid w:val="006275A9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0C"/>
    <w:rsid w:val="00631159"/>
    <w:rsid w:val="0063132A"/>
    <w:rsid w:val="00631486"/>
    <w:rsid w:val="006316C4"/>
    <w:rsid w:val="00631936"/>
    <w:rsid w:val="00631A47"/>
    <w:rsid w:val="00631D2A"/>
    <w:rsid w:val="00631FF6"/>
    <w:rsid w:val="006320D5"/>
    <w:rsid w:val="006321A5"/>
    <w:rsid w:val="006322AD"/>
    <w:rsid w:val="006326CB"/>
    <w:rsid w:val="006326E6"/>
    <w:rsid w:val="00632AF8"/>
    <w:rsid w:val="00632B23"/>
    <w:rsid w:val="006332A4"/>
    <w:rsid w:val="00633351"/>
    <w:rsid w:val="0063339E"/>
    <w:rsid w:val="00633788"/>
    <w:rsid w:val="006337EC"/>
    <w:rsid w:val="006338D5"/>
    <w:rsid w:val="00633A61"/>
    <w:rsid w:val="00633AEA"/>
    <w:rsid w:val="00633E43"/>
    <w:rsid w:val="006340C3"/>
    <w:rsid w:val="0063448D"/>
    <w:rsid w:val="0063486E"/>
    <w:rsid w:val="00635269"/>
    <w:rsid w:val="006354DD"/>
    <w:rsid w:val="006355B3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956"/>
    <w:rsid w:val="00636FAB"/>
    <w:rsid w:val="00636FB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636"/>
    <w:rsid w:val="0064067D"/>
    <w:rsid w:val="00640751"/>
    <w:rsid w:val="00640884"/>
    <w:rsid w:val="00640953"/>
    <w:rsid w:val="0064099E"/>
    <w:rsid w:val="00640AFF"/>
    <w:rsid w:val="00640C58"/>
    <w:rsid w:val="00640E1E"/>
    <w:rsid w:val="00640F27"/>
    <w:rsid w:val="00640FF4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3BC"/>
    <w:rsid w:val="00642517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A71"/>
    <w:rsid w:val="00645F72"/>
    <w:rsid w:val="0064609A"/>
    <w:rsid w:val="006460B5"/>
    <w:rsid w:val="00646322"/>
    <w:rsid w:val="00646537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2F3"/>
    <w:rsid w:val="00650413"/>
    <w:rsid w:val="00650480"/>
    <w:rsid w:val="006507F9"/>
    <w:rsid w:val="00650D73"/>
    <w:rsid w:val="00650E38"/>
    <w:rsid w:val="00650E97"/>
    <w:rsid w:val="00651218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618E"/>
    <w:rsid w:val="0065684B"/>
    <w:rsid w:val="00656A24"/>
    <w:rsid w:val="00656AA0"/>
    <w:rsid w:val="00656D48"/>
    <w:rsid w:val="00656D7E"/>
    <w:rsid w:val="00656E04"/>
    <w:rsid w:val="00656E88"/>
    <w:rsid w:val="00656FA4"/>
    <w:rsid w:val="00656FED"/>
    <w:rsid w:val="00657215"/>
    <w:rsid w:val="006576ED"/>
    <w:rsid w:val="00657715"/>
    <w:rsid w:val="00657720"/>
    <w:rsid w:val="0065778F"/>
    <w:rsid w:val="006577E6"/>
    <w:rsid w:val="00657B40"/>
    <w:rsid w:val="00657E70"/>
    <w:rsid w:val="006600A3"/>
    <w:rsid w:val="0066021E"/>
    <w:rsid w:val="0066023E"/>
    <w:rsid w:val="0066024D"/>
    <w:rsid w:val="006607D8"/>
    <w:rsid w:val="00660978"/>
    <w:rsid w:val="00660B2D"/>
    <w:rsid w:val="00660DC0"/>
    <w:rsid w:val="00660E25"/>
    <w:rsid w:val="00660F7A"/>
    <w:rsid w:val="00661770"/>
    <w:rsid w:val="00661A8E"/>
    <w:rsid w:val="00661F09"/>
    <w:rsid w:val="0066205B"/>
    <w:rsid w:val="00662196"/>
    <w:rsid w:val="00662286"/>
    <w:rsid w:val="0066240B"/>
    <w:rsid w:val="006624EA"/>
    <w:rsid w:val="006625CF"/>
    <w:rsid w:val="00662791"/>
    <w:rsid w:val="0066279B"/>
    <w:rsid w:val="00662AAB"/>
    <w:rsid w:val="00662BE7"/>
    <w:rsid w:val="00662FF2"/>
    <w:rsid w:val="006631A2"/>
    <w:rsid w:val="006633A4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4A43"/>
    <w:rsid w:val="0066524E"/>
    <w:rsid w:val="006654CF"/>
    <w:rsid w:val="006656FC"/>
    <w:rsid w:val="006657BF"/>
    <w:rsid w:val="00665950"/>
    <w:rsid w:val="00665B13"/>
    <w:rsid w:val="00665B5B"/>
    <w:rsid w:val="00665BB1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67F7B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2EC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6D2"/>
    <w:rsid w:val="0067479E"/>
    <w:rsid w:val="006748D8"/>
    <w:rsid w:val="00674A53"/>
    <w:rsid w:val="00674A8D"/>
    <w:rsid w:val="00674C16"/>
    <w:rsid w:val="00674E3D"/>
    <w:rsid w:val="0067526A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5B8"/>
    <w:rsid w:val="00676813"/>
    <w:rsid w:val="006769B7"/>
    <w:rsid w:val="00676D58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1031"/>
    <w:rsid w:val="0068124A"/>
    <w:rsid w:val="00681398"/>
    <w:rsid w:val="00681462"/>
    <w:rsid w:val="00681464"/>
    <w:rsid w:val="006814B8"/>
    <w:rsid w:val="0068186A"/>
    <w:rsid w:val="006818F5"/>
    <w:rsid w:val="0068195A"/>
    <w:rsid w:val="00681AA4"/>
    <w:rsid w:val="00681D75"/>
    <w:rsid w:val="006822BE"/>
    <w:rsid w:val="00682618"/>
    <w:rsid w:val="00682665"/>
    <w:rsid w:val="00682A04"/>
    <w:rsid w:val="00682C91"/>
    <w:rsid w:val="00682F82"/>
    <w:rsid w:val="0068303A"/>
    <w:rsid w:val="006831D0"/>
    <w:rsid w:val="00683442"/>
    <w:rsid w:val="00683710"/>
    <w:rsid w:val="00683FEE"/>
    <w:rsid w:val="006845A1"/>
    <w:rsid w:val="00684A95"/>
    <w:rsid w:val="00684AEB"/>
    <w:rsid w:val="00684D55"/>
    <w:rsid w:val="00684DC7"/>
    <w:rsid w:val="0068509D"/>
    <w:rsid w:val="00685110"/>
    <w:rsid w:val="0068595B"/>
    <w:rsid w:val="00685A24"/>
    <w:rsid w:val="00685B2E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685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8B4"/>
    <w:rsid w:val="00695E9B"/>
    <w:rsid w:val="00696064"/>
    <w:rsid w:val="0069664D"/>
    <w:rsid w:val="00696891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198"/>
    <w:rsid w:val="006A0394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DC4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1E75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AE"/>
    <w:rsid w:val="006B01FA"/>
    <w:rsid w:val="006B02B4"/>
    <w:rsid w:val="006B06F4"/>
    <w:rsid w:val="006B0931"/>
    <w:rsid w:val="006B0E27"/>
    <w:rsid w:val="006B1014"/>
    <w:rsid w:val="006B11B5"/>
    <w:rsid w:val="006B12D4"/>
    <w:rsid w:val="006B14B5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83A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AA3"/>
    <w:rsid w:val="006B3D06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4F1F"/>
    <w:rsid w:val="006B51AC"/>
    <w:rsid w:val="006B529F"/>
    <w:rsid w:val="006B5697"/>
    <w:rsid w:val="006B5B0B"/>
    <w:rsid w:val="006B5B67"/>
    <w:rsid w:val="006B5BA5"/>
    <w:rsid w:val="006B5BE7"/>
    <w:rsid w:val="006B5C01"/>
    <w:rsid w:val="006B5E13"/>
    <w:rsid w:val="006B5F86"/>
    <w:rsid w:val="006B5FDC"/>
    <w:rsid w:val="006B600A"/>
    <w:rsid w:val="006B6693"/>
    <w:rsid w:val="006B6768"/>
    <w:rsid w:val="006B694A"/>
    <w:rsid w:val="006B6C4C"/>
    <w:rsid w:val="006B6DED"/>
    <w:rsid w:val="006B6E6A"/>
    <w:rsid w:val="006B7065"/>
    <w:rsid w:val="006B70D7"/>
    <w:rsid w:val="006B7301"/>
    <w:rsid w:val="006B73D1"/>
    <w:rsid w:val="006B73E0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B7F49"/>
    <w:rsid w:val="006C0134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98A"/>
    <w:rsid w:val="006C1A27"/>
    <w:rsid w:val="006C1B15"/>
    <w:rsid w:val="006C1C67"/>
    <w:rsid w:val="006C1DD5"/>
    <w:rsid w:val="006C1E2B"/>
    <w:rsid w:val="006C2101"/>
    <w:rsid w:val="006C22E1"/>
    <w:rsid w:val="006C2580"/>
    <w:rsid w:val="006C26E8"/>
    <w:rsid w:val="006C27B1"/>
    <w:rsid w:val="006C28DC"/>
    <w:rsid w:val="006C2B78"/>
    <w:rsid w:val="006C2BB1"/>
    <w:rsid w:val="006C2C7F"/>
    <w:rsid w:val="006C3067"/>
    <w:rsid w:val="006C3268"/>
    <w:rsid w:val="006C328A"/>
    <w:rsid w:val="006C351C"/>
    <w:rsid w:val="006C3845"/>
    <w:rsid w:val="006C3872"/>
    <w:rsid w:val="006C3973"/>
    <w:rsid w:val="006C3ACE"/>
    <w:rsid w:val="006C4007"/>
    <w:rsid w:val="006C4043"/>
    <w:rsid w:val="006C4111"/>
    <w:rsid w:val="006C42D8"/>
    <w:rsid w:val="006C452B"/>
    <w:rsid w:val="006C4606"/>
    <w:rsid w:val="006C4702"/>
    <w:rsid w:val="006C4826"/>
    <w:rsid w:val="006C48AE"/>
    <w:rsid w:val="006C497E"/>
    <w:rsid w:val="006C4FFC"/>
    <w:rsid w:val="006C5083"/>
    <w:rsid w:val="006C5187"/>
    <w:rsid w:val="006C5192"/>
    <w:rsid w:val="006C520F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52D"/>
    <w:rsid w:val="006C693F"/>
    <w:rsid w:val="006C6973"/>
    <w:rsid w:val="006C6F58"/>
    <w:rsid w:val="006C6FFC"/>
    <w:rsid w:val="006C7082"/>
    <w:rsid w:val="006C7119"/>
    <w:rsid w:val="006C753D"/>
    <w:rsid w:val="006C760C"/>
    <w:rsid w:val="006C7663"/>
    <w:rsid w:val="006C7793"/>
    <w:rsid w:val="006C77ED"/>
    <w:rsid w:val="006C7A40"/>
    <w:rsid w:val="006C7CB9"/>
    <w:rsid w:val="006C7E06"/>
    <w:rsid w:val="006C7F77"/>
    <w:rsid w:val="006D038D"/>
    <w:rsid w:val="006D0464"/>
    <w:rsid w:val="006D04DA"/>
    <w:rsid w:val="006D0549"/>
    <w:rsid w:val="006D087F"/>
    <w:rsid w:val="006D0946"/>
    <w:rsid w:val="006D0956"/>
    <w:rsid w:val="006D09B7"/>
    <w:rsid w:val="006D0A8E"/>
    <w:rsid w:val="006D0C4A"/>
    <w:rsid w:val="006D0DDA"/>
    <w:rsid w:val="006D0EF0"/>
    <w:rsid w:val="006D1068"/>
    <w:rsid w:val="006D1110"/>
    <w:rsid w:val="006D15EB"/>
    <w:rsid w:val="006D1601"/>
    <w:rsid w:val="006D16D6"/>
    <w:rsid w:val="006D1A30"/>
    <w:rsid w:val="006D1C0A"/>
    <w:rsid w:val="006D1C5D"/>
    <w:rsid w:val="006D1CC3"/>
    <w:rsid w:val="006D25EF"/>
    <w:rsid w:val="006D27CF"/>
    <w:rsid w:val="006D2862"/>
    <w:rsid w:val="006D3006"/>
    <w:rsid w:val="006D333F"/>
    <w:rsid w:val="006D3438"/>
    <w:rsid w:val="006D3451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924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7FE"/>
    <w:rsid w:val="006E3860"/>
    <w:rsid w:val="006E3A7A"/>
    <w:rsid w:val="006E3C38"/>
    <w:rsid w:val="006E3DC3"/>
    <w:rsid w:val="006E4106"/>
    <w:rsid w:val="006E41CC"/>
    <w:rsid w:val="006E4207"/>
    <w:rsid w:val="006E4725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8CC"/>
    <w:rsid w:val="006E6995"/>
    <w:rsid w:val="006E6A07"/>
    <w:rsid w:val="006E6E7C"/>
    <w:rsid w:val="006E6F37"/>
    <w:rsid w:val="006E6F68"/>
    <w:rsid w:val="006E72CA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36E"/>
    <w:rsid w:val="006F05BE"/>
    <w:rsid w:val="006F0678"/>
    <w:rsid w:val="006F06FC"/>
    <w:rsid w:val="006F086A"/>
    <w:rsid w:val="006F0AD8"/>
    <w:rsid w:val="006F0D2F"/>
    <w:rsid w:val="006F0D44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710"/>
    <w:rsid w:val="006F4838"/>
    <w:rsid w:val="006F4C4D"/>
    <w:rsid w:val="006F4CF1"/>
    <w:rsid w:val="006F4E40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14"/>
    <w:rsid w:val="00700042"/>
    <w:rsid w:val="00700210"/>
    <w:rsid w:val="007006E1"/>
    <w:rsid w:val="0070093F"/>
    <w:rsid w:val="00700C14"/>
    <w:rsid w:val="00700EF1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7C"/>
    <w:rsid w:val="00704AB4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D0D"/>
    <w:rsid w:val="0071110A"/>
    <w:rsid w:val="007111C1"/>
    <w:rsid w:val="0071127C"/>
    <w:rsid w:val="007112B8"/>
    <w:rsid w:val="00711935"/>
    <w:rsid w:val="0071197B"/>
    <w:rsid w:val="00711D6B"/>
    <w:rsid w:val="00711E2B"/>
    <w:rsid w:val="00711E6F"/>
    <w:rsid w:val="00712062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784"/>
    <w:rsid w:val="0071489D"/>
    <w:rsid w:val="007148DE"/>
    <w:rsid w:val="00714A6A"/>
    <w:rsid w:val="00714CA3"/>
    <w:rsid w:val="00714CDD"/>
    <w:rsid w:val="00714D44"/>
    <w:rsid w:val="00715359"/>
    <w:rsid w:val="007153E1"/>
    <w:rsid w:val="0071590F"/>
    <w:rsid w:val="00715925"/>
    <w:rsid w:val="00715A58"/>
    <w:rsid w:val="00715C28"/>
    <w:rsid w:val="00715C92"/>
    <w:rsid w:val="00715EAC"/>
    <w:rsid w:val="00715EFA"/>
    <w:rsid w:val="00715F95"/>
    <w:rsid w:val="007160DA"/>
    <w:rsid w:val="00716117"/>
    <w:rsid w:val="00716133"/>
    <w:rsid w:val="00716147"/>
    <w:rsid w:val="007162F9"/>
    <w:rsid w:val="00716532"/>
    <w:rsid w:val="00716651"/>
    <w:rsid w:val="00716686"/>
    <w:rsid w:val="007166A6"/>
    <w:rsid w:val="00716938"/>
    <w:rsid w:val="00716B94"/>
    <w:rsid w:val="00716BFD"/>
    <w:rsid w:val="00716D0A"/>
    <w:rsid w:val="00716E32"/>
    <w:rsid w:val="00716F0F"/>
    <w:rsid w:val="00716F9E"/>
    <w:rsid w:val="007170E2"/>
    <w:rsid w:val="0071765A"/>
    <w:rsid w:val="007176C9"/>
    <w:rsid w:val="007177F5"/>
    <w:rsid w:val="00717D0B"/>
    <w:rsid w:val="00717E66"/>
    <w:rsid w:val="00717EE1"/>
    <w:rsid w:val="00717F69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629"/>
    <w:rsid w:val="00721812"/>
    <w:rsid w:val="00721897"/>
    <w:rsid w:val="0072190B"/>
    <w:rsid w:val="007220A5"/>
    <w:rsid w:val="0072240B"/>
    <w:rsid w:val="0072269B"/>
    <w:rsid w:val="007226AB"/>
    <w:rsid w:val="00722798"/>
    <w:rsid w:val="007228A6"/>
    <w:rsid w:val="00722CEA"/>
    <w:rsid w:val="0072319A"/>
    <w:rsid w:val="007234F7"/>
    <w:rsid w:val="0072361C"/>
    <w:rsid w:val="007236CF"/>
    <w:rsid w:val="00723EEE"/>
    <w:rsid w:val="0072464F"/>
    <w:rsid w:val="0072466E"/>
    <w:rsid w:val="0072468D"/>
    <w:rsid w:val="00724830"/>
    <w:rsid w:val="007249A3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622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DDA"/>
    <w:rsid w:val="00732F28"/>
    <w:rsid w:val="007330CB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105"/>
    <w:rsid w:val="007341ED"/>
    <w:rsid w:val="00734367"/>
    <w:rsid w:val="007347BC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55A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6EBC"/>
    <w:rsid w:val="007370AE"/>
    <w:rsid w:val="0073711E"/>
    <w:rsid w:val="007371E7"/>
    <w:rsid w:val="00737214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C22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32C"/>
    <w:rsid w:val="00744376"/>
    <w:rsid w:val="007443EA"/>
    <w:rsid w:val="0074440B"/>
    <w:rsid w:val="007447BD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49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BB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CF7"/>
    <w:rsid w:val="00752DD6"/>
    <w:rsid w:val="00752EC2"/>
    <w:rsid w:val="00753331"/>
    <w:rsid w:val="007535C8"/>
    <w:rsid w:val="00753707"/>
    <w:rsid w:val="0075395A"/>
    <w:rsid w:val="00753B07"/>
    <w:rsid w:val="00753D73"/>
    <w:rsid w:val="00753DAB"/>
    <w:rsid w:val="00753FF2"/>
    <w:rsid w:val="007542ED"/>
    <w:rsid w:val="0075451D"/>
    <w:rsid w:val="0075451E"/>
    <w:rsid w:val="00754681"/>
    <w:rsid w:val="00754E03"/>
    <w:rsid w:val="00754EAB"/>
    <w:rsid w:val="00754EDE"/>
    <w:rsid w:val="00754F4E"/>
    <w:rsid w:val="0075522D"/>
    <w:rsid w:val="007552A7"/>
    <w:rsid w:val="007553CB"/>
    <w:rsid w:val="00755452"/>
    <w:rsid w:val="007557B4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A7C"/>
    <w:rsid w:val="00761B91"/>
    <w:rsid w:val="00761E0A"/>
    <w:rsid w:val="00762205"/>
    <w:rsid w:val="007623CF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A3D"/>
    <w:rsid w:val="00764F05"/>
    <w:rsid w:val="00765242"/>
    <w:rsid w:val="00765256"/>
    <w:rsid w:val="007652CE"/>
    <w:rsid w:val="007654F0"/>
    <w:rsid w:val="0076554E"/>
    <w:rsid w:val="00765596"/>
    <w:rsid w:val="007656D1"/>
    <w:rsid w:val="0076580E"/>
    <w:rsid w:val="0076587E"/>
    <w:rsid w:val="00765E43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2B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DF9"/>
    <w:rsid w:val="00767E54"/>
    <w:rsid w:val="00770195"/>
    <w:rsid w:val="007704F9"/>
    <w:rsid w:val="0077051A"/>
    <w:rsid w:val="007708D9"/>
    <w:rsid w:val="00770C92"/>
    <w:rsid w:val="00770CCE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4C8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6FA"/>
    <w:rsid w:val="007779E6"/>
    <w:rsid w:val="00777CA0"/>
    <w:rsid w:val="00777CAF"/>
    <w:rsid w:val="00777D23"/>
    <w:rsid w:val="00780289"/>
    <w:rsid w:val="007802D6"/>
    <w:rsid w:val="0078088A"/>
    <w:rsid w:val="00780B08"/>
    <w:rsid w:val="00780BEA"/>
    <w:rsid w:val="00780C5A"/>
    <w:rsid w:val="00780E1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BB"/>
    <w:rsid w:val="00783DCB"/>
    <w:rsid w:val="00783F36"/>
    <w:rsid w:val="007841ED"/>
    <w:rsid w:val="007843D0"/>
    <w:rsid w:val="00784491"/>
    <w:rsid w:val="007846AC"/>
    <w:rsid w:val="0078486C"/>
    <w:rsid w:val="007849AF"/>
    <w:rsid w:val="00784C61"/>
    <w:rsid w:val="00784C7D"/>
    <w:rsid w:val="00784D04"/>
    <w:rsid w:val="00784F2A"/>
    <w:rsid w:val="00785185"/>
    <w:rsid w:val="00785475"/>
    <w:rsid w:val="00785476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21B"/>
    <w:rsid w:val="007867FF"/>
    <w:rsid w:val="00786805"/>
    <w:rsid w:val="0078681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89F"/>
    <w:rsid w:val="007879D0"/>
    <w:rsid w:val="007879D5"/>
    <w:rsid w:val="00787A13"/>
    <w:rsid w:val="00787A5C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856"/>
    <w:rsid w:val="00791976"/>
    <w:rsid w:val="00791A03"/>
    <w:rsid w:val="00791B67"/>
    <w:rsid w:val="00791EB8"/>
    <w:rsid w:val="00792284"/>
    <w:rsid w:val="00792614"/>
    <w:rsid w:val="0079261F"/>
    <w:rsid w:val="0079272B"/>
    <w:rsid w:val="00792828"/>
    <w:rsid w:val="007929F8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18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197"/>
    <w:rsid w:val="007A121C"/>
    <w:rsid w:val="007A14D3"/>
    <w:rsid w:val="007A1655"/>
    <w:rsid w:val="007A1A6F"/>
    <w:rsid w:val="007A1B76"/>
    <w:rsid w:val="007A1BE0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D"/>
    <w:rsid w:val="007A312E"/>
    <w:rsid w:val="007A325A"/>
    <w:rsid w:val="007A32CA"/>
    <w:rsid w:val="007A33E3"/>
    <w:rsid w:val="007A3803"/>
    <w:rsid w:val="007A3819"/>
    <w:rsid w:val="007A3874"/>
    <w:rsid w:val="007A3A61"/>
    <w:rsid w:val="007A3C6B"/>
    <w:rsid w:val="007A473F"/>
    <w:rsid w:val="007A4787"/>
    <w:rsid w:val="007A47ED"/>
    <w:rsid w:val="007A481E"/>
    <w:rsid w:val="007A4BA2"/>
    <w:rsid w:val="007A4BFD"/>
    <w:rsid w:val="007A4C5C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5FE4"/>
    <w:rsid w:val="007A619B"/>
    <w:rsid w:val="007A63F7"/>
    <w:rsid w:val="007A6630"/>
    <w:rsid w:val="007A688C"/>
    <w:rsid w:val="007A698F"/>
    <w:rsid w:val="007A6A27"/>
    <w:rsid w:val="007A6ABE"/>
    <w:rsid w:val="007A6D55"/>
    <w:rsid w:val="007A7664"/>
    <w:rsid w:val="007A76EA"/>
    <w:rsid w:val="007A79F8"/>
    <w:rsid w:val="007A7AAA"/>
    <w:rsid w:val="007A7ADE"/>
    <w:rsid w:val="007A7B14"/>
    <w:rsid w:val="007A7F3E"/>
    <w:rsid w:val="007B0034"/>
    <w:rsid w:val="007B0095"/>
    <w:rsid w:val="007B0113"/>
    <w:rsid w:val="007B01E6"/>
    <w:rsid w:val="007B085F"/>
    <w:rsid w:val="007B0885"/>
    <w:rsid w:val="007B0933"/>
    <w:rsid w:val="007B098C"/>
    <w:rsid w:val="007B0F58"/>
    <w:rsid w:val="007B111F"/>
    <w:rsid w:val="007B11A4"/>
    <w:rsid w:val="007B1285"/>
    <w:rsid w:val="007B1382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852"/>
    <w:rsid w:val="007B2A96"/>
    <w:rsid w:val="007B2DC1"/>
    <w:rsid w:val="007B303B"/>
    <w:rsid w:val="007B32A4"/>
    <w:rsid w:val="007B338B"/>
    <w:rsid w:val="007B3464"/>
    <w:rsid w:val="007B382E"/>
    <w:rsid w:val="007B3868"/>
    <w:rsid w:val="007B3DDE"/>
    <w:rsid w:val="007B3F18"/>
    <w:rsid w:val="007B4102"/>
    <w:rsid w:val="007B4174"/>
    <w:rsid w:val="007B4286"/>
    <w:rsid w:val="007B42C1"/>
    <w:rsid w:val="007B4586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3BE"/>
    <w:rsid w:val="007C03BF"/>
    <w:rsid w:val="007C0513"/>
    <w:rsid w:val="007C07FC"/>
    <w:rsid w:val="007C0D25"/>
    <w:rsid w:val="007C110B"/>
    <w:rsid w:val="007C12C9"/>
    <w:rsid w:val="007C151B"/>
    <w:rsid w:val="007C15E1"/>
    <w:rsid w:val="007C168A"/>
    <w:rsid w:val="007C18D1"/>
    <w:rsid w:val="007C1F1B"/>
    <w:rsid w:val="007C1F58"/>
    <w:rsid w:val="007C221C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7B5"/>
    <w:rsid w:val="007C5AE0"/>
    <w:rsid w:val="007C6282"/>
    <w:rsid w:val="007C63F5"/>
    <w:rsid w:val="007C6493"/>
    <w:rsid w:val="007C6762"/>
    <w:rsid w:val="007C677A"/>
    <w:rsid w:val="007C6AFF"/>
    <w:rsid w:val="007C6CD6"/>
    <w:rsid w:val="007C7025"/>
    <w:rsid w:val="007C71F5"/>
    <w:rsid w:val="007C72F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A19"/>
    <w:rsid w:val="007D1FEC"/>
    <w:rsid w:val="007D2461"/>
    <w:rsid w:val="007D2502"/>
    <w:rsid w:val="007D2745"/>
    <w:rsid w:val="007D28FC"/>
    <w:rsid w:val="007D2986"/>
    <w:rsid w:val="007D29B2"/>
    <w:rsid w:val="007D29DD"/>
    <w:rsid w:val="007D2B68"/>
    <w:rsid w:val="007D2BFC"/>
    <w:rsid w:val="007D2C7E"/>
    <w:rsid w:val="007D31CB"/>
    <w:rsid w:val="007D328B"/>
    <w:rsid w:val="007D358D"/>
    <w:rsid w:val="007D364B"/>
    <w:rsid w:val="007D3854"/>
    <w:rsid w:val="007D39C5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6E9F"/>
    <w:rsid w:val="007D763B"/>
    <w:rsid w:val="007D77B6"/>
    <w:rsid w:val="007D77EB"/>
    <w:rsid w:val="007D7C9A"/>
    <w:rsid w:val="007D7E81"/>
    <w:rsid w:val="007D7F8E"/>
    <w:rsid w:val="007D7FE9"/>
    <w:rsid w:val="007E0079"/>
    <w:rsid w:val="007E00C0"/>
    <w:rsid w:val="007E0120"/>
    <w:rsid w:val="007E0362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3D7"/>
    <w:rsid w:val="007E143C"/>
    <w:rsid w:val="007E1508"/>
    <w:rsid w:val="007E1557"/>
    <w:rsid w:val="007E18DE"/>
    <w:rsid w:val="007E1B5A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4E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4EF"/>
    <w:rsid w:val="007E75D5"/>
    <w:rsid w:val="007E76FB"/>
    <w:rsid w:val="007E771A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99"/>
    <w:rsid w:val="007F20DF"/>
    <w:rsid w:val="007F21FA"/>
    <w:rsid w:val="007F2211"/>
    <w:rsid w:val="007F22FC"/>
    <w:rsid w:val="007F29AB"/>
    <w:rsid w:val="007F2A1B"/>
    <w:rsid w:val="007F3096"/>
    <w:rsid w:val="007F3230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60D"/>
    <w:rsid w:val="007F47CB"/>
    <w:rsid w:val="007F482E"/>
    <w:rsid w:val="007F48B7"/>
    <w:rsid w:val="007F4D35"/>
    <w:rsid w:val="007F4EFF"/>
    <w:rsid w:val="007F5568"/>
    <w:rsid w:val="007F5827"/>
    <w:rsid w:val="007F5B59"/>
    <w:rsid w:val="007F5CB2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8001A1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E7C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556"/>
    <w:rsid w:val="0080368A"/>
    <w:rsid w:val="00803695"/>
    <w:rsid w:val="008036D5"/>
    <w:rsid w:val="00803946"/>
    <w:rsid w:val="00803C06"/>
    <w:rsid w:val="00803C51"/>
    <w:rsid w:val="00803C9E"/>
    <w:rsid w:val="00803E24"/>
    <w:rsid w:val="00803E9B"/>
    <w:rsid w:val="00803FE1"/>
    <w:rsid w:val="008041AC"/>
    <w:rsid w:val="00804246"/>
    <w:rsid w:val="008043D8"/>
    <w:rsid w:val="00804451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166"/>
    <w:rsid w:val="008062A6"/>
    <w:rsid w:val="008068E0"/>
    <w:rsid w:val="00806E89"/>
    <w:rsid w:val="00807071"/>
    <w:rsid w:val="008070C3"/>
    <w:rsid w:val="00807309"/>
    <w:rsid w:val="008074B9"/>
    <w:rsid w:val="008075DC"/>
    <w:rsid w:val="00807695"/>
    <w:rsid w:val="0080789C"/>
    <w:rsid w:val="008078E5"/>
    <w:rsid w:val="00807DC2"/>
    <w:rsid w:val="00810096"/>
    <w:rsid w:val="0081018C"/>
    <w:rsid w:val="008104C4"/>
    <w:rsid w:val="00810572"/>
    <w:rsid w:val="0081062F"/>
    <w:rsid w:val="00810654"/>
    <w:rsid w:val="0081077A"/>
    <w:rsid w:val="00810823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7BA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3F65"/>
    <w:rsid w:val="0081403F"/>
    <w:rsid w:val="008140DB"/>
    <w:rsid w:val="00814495"/>
    <w:rsid w:val="008144F1"/>
    <w:rsid w:val="008146E6"/>
    <w:rsid w:val="00814A6F"/>
    <w:rsid w:val="00814CCE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48"/>
    <w:rsid w:val="00817A6E"/>
    <w:rsid w:val="00817BBB"/>
    <w:rsid w:val="00817BF5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11A6"/>
    <w:rsid w:val="008211F0"/>
    <w:rsid w:val="008211FE"/>
    <w:rsid w:val="00821563"/>
    <w:rsid w:val="00821667"/>
    <w:rsid w:val="00821844"/>
    <w:rsid w:val="0082186B"/>
    <w:rsid w:val="00821BBD"/>
    <w:rsid w:val="00821BE5"/>
    <w:rsid w:val="00821C8C"/>
    <w:rsid w:val="00821F1B"/>
    <w:rsid w:val="00822189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372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B73"/>
    <w:rsid w:val="00827C30"/>
    <w:rsid w:val="00827E50"/>
    <w:rsid w:val="0083011E"/>
    <w:rsid w:val="0083014B"/>
    <w:rsid w:val="0083032D"/>
    <w:rsid w:val="008305C7"/>
    <w:rsid w:val="008306DC"/>
    <w:rsid w:val="00830872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F79"/>
    <w:rsid w:val="00832063"/>
    <w:rsid w:val="00832540"/>
    <w:rsid w:val="008325E1"/>
    <w:rsid w:val="008326BA"/>
    <w:rsid w:val="0083286A"/>
    <w:rsid w:val="008328AC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3E8B"/>
    <w:rsid w:val="008340B1"/>
    <w:rsid w:val="008340D2"/>
    <w:rsid w:val="0083419C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A05"/>
    <w:rsid w:val="00837CEE"/>
    <w:rsid w:val="00840078"/>
    <w:rsid w:val="008401E8"/>
    <w:rsid w:val="00840505"/>
    <w:rsid w:val="00840679"/>
    <w:rsid w:val="008409EA"/>
    <w:rsid w:val="00840CEF"/>
    <w:rsid w:val="00840D15"/>
    <w:rsid w:val="00840E3E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BE"/>
    <w:rsid w:val="008425C1"/>
    <w:rsid w:val="00842638"/>
    <w:rsid w:val="008427FB"/>
    <w:rsid w:val="008429FF"/>
    <w:rsid w:val="00842B49"/>
    <w:rsid w:val="00842CE5"/>
    <w:rsid w:val="00842D3B"/>
    <w:rsid w:val="00842E57"/>
    <w:rsid w:val="00842F71"/>
    <w:rsid w:val="00842FFF"/>
    <w:rsid w:val="008431CB"/>
    <w:rsid w:val="00843211"/>
    <w:rsid w:val="00843431"/>
    <w:rsid w:val="008437E0"/>
    <w:rsid w:val="00843C90"/>
    <w:rsid w:val="008440D0"/>
    <w:rsid w:val="00844164"/>
    <w:rsid w:val="0084422A"/>
    <w:rsid w:val="00844390"/>
    <w:rsid w:val="0084447B"/>
    <w:rsid w:val="00844755"/>
    <w:rsid w:val="008449B3"/>
    <w:rsid w:val="00844A4B"/>
    <w:rsid w:val="00844F5D"/>
    <w:rsid w:val="00845147"/>
    <w:rsid w:val="00845212"/>
    <w:rsid w:val="00845233"/>
    <w:rsid w:val="008455AE"/>
    <w:rsid w:val="00845626"/>
    <w:rsid w:val="0084564D"/>
    <w:rsid w:val="00845963"/>
    <w:rsid w:val="00845C48"/>
    <w:rsid w:val="00846149"/>
    <w:rsid w:val="00846A51"/>
    <w:rsid w:val="00846AF5"/>
    <w:rsid w:val="00846DB2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4"/>
    <w:rsid w:val="00855A40"/>
    <w:rsid w:val="00855D09"/>
    <w:rsid w:val="00855F23"/>
    <w:rsid w:val="00856264"/>
    <w:rsid w:val="008562AF"/>
    <w:rsid w:val="008562CC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6D8"/>
    <w:rsid w:val="00857A4C"/>
    <w:rsid w:val="00857E25"/>
    <w:rsid w:val="00857EA6"/>
    <w:rsid w:val="00860038"/>
    <w:rsid w:val="00860177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C56"/>
    <w:rsid w:val="00864E56"/>
    <w:rsid w:val="0086504C"/>
    <w:rsid w:val="0086515C"/>
    <w:rsid w:val="0086524D"/>
    <w:rsid w:val="008653A3"/>
    <w:rsid w:val="008653C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2"/>
    <w:rsid w:val="008704AB"/>
    <w:rsid w:val="008705C3"/>
    <w:rsid w:val="00870878"/>
    <w:rsid w:val="008708C0"/>
    <w:rsid w:val="00870AB7"/>
    <w:rsid w:val="00871367"/>
    <w:rsid w:val="008713E5"/>
    <w:rsid w:val="0087179B"/>
    <w:rsid w:val="008718B4"/>
    <w:rsid w:val="00871CDA"/>
    <w:rsid w:val="00871E0C"/>
    <w:rsid w:val="00871E68"/>
    <w:rsid w:val="008721F4"/>
    <w:rsid w:val="00872225"/>
    <w:rsid w:val="0087299E"/>
    <w:rsid w:val="00872B0B"/>
    <w:rsid w:val="00872BBF"/>
    <w:rsid w:val="00872BE0"/>
    <w:rsid w:val="00872E75"/>
    <w:rsid w:val="00872FC8"/>
    <w:rsid w:val="00872FCA"/>
    <w:rsid w:val="00873356"/>
    <w:rsid w:val="008734BF"/>
    <w:rsid w:val="0087381A"/>
    <w:rsid w:val="0087388B"/>
    <w:rsid w:val="00873983"/>
    <w:rsid w:val="00873C58"/>
    <w:rsid w:val="00873D1E"/>
    <w:rsid w:val="008740DB"/>
    <w:rsid w:val="0087451A"/>
    <w:rsid w:val="00874690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6126"/>
    <w:rsid w:val="008761FA"/>
    <w:rsid w:val="00876359"/>
    <w:rsid w:val="00876363"/>
    <w:rsid w:val="00876B8C"/>
    <w:rsid w:val="00876BAB"/>
    <w:rsid w:val="0087723D"/>
    <w:rsid w:val="0087727C"/>
    <w:rsid w:val="0087755F"/>
    <w:rsid w:val="00877992"/>
    <w:rsid w:val="0087799B"/>
    <w:rsid w:val="00877B9E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19"/>
    <w:rsid w:val="00880A58"/>
    <w:rsid w:val="00880A62"/>
    <w:rsid w:val="00880B5D"/>
    <w:rsid w:val="00880FC8"/>
    <w:rsid w:val="00881016"/>
    <w:rsid w:val="00881017"/>
    <w:rsid w:val="0088113A"/>
    <w:rsid w:val="00881641"/>
    <w:rsid w:val="00881693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896"/>
    <w:rsid w:val="00882A86"/>
    <w:rsid w:val="00882B32"/>
    <w:rsid w:val="00882C66"/>
    <w:rsid w:val="00882DD4"/>
    <w:rsid w:val="00883803"/>
    <w:rsid w:val="00883B9E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AE7"/>
    <w:rsid w:val="00884DC2"/>
    <w:rsid w:val="00884EDF"/>
    <w:rsid w:val="00885377"/>
    <w:rsid w:val="008855B3"/>
    <w:rsid w:val="00885702"/>
    <w:rsid w:val="00885735"/>
    <w:rsid w:val="0088574E"/>
    <w:rsid w:val="008858C5"/>
    <w:rsid w:val="00885972"/>
    <w:rsid w:val="00885A2C"/>
    <w:rsid w:val="00885BA5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7DE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1FBB"/>
    <w:rsid w:val="00892451"/>
    <w:rsid w:val="00892525"/>
    <w:rsid w:val="00892626"/>
    <w:rsid w:val="008928FF"/>
    <w:rsid w:val="00892A43"/>
    <w:rsid w:val="00892B13"/>
    <w:rsid w:val="00892BC0"/>
    <w:rsid w:val="00892BC6"/>
    <w:rsid w:val="00892ECB"/>
    <w:rsid w:val="008930C8"/>
    <w:rsid w:val="008934BD"/>
    <w:rsid w:val="00893C1B"/>
    <w:rsid w:val="00893D6C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81A"/>
    <w:rsid w:val="00896CCA"/>
    <w:rsid w:val="00896CED"/>
    <w:rsid w:val="00896E39"/>
    <w:rsid w:val="008970DD"/>
    <w:rsid w:val="0089753B"/>
    <w:rsid w:val="0089767B"/>
    <w:rsid w:val="008976A3"/>
    <w:rsid w:val="008977EE"/>
    <w:rsid w:val="008977F0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2A49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1DF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CA2"/>
    <w:rsid w:val="008A5D5E"/>
    <w:rsid w:val="008A5DEA"/>
    <w:rsid w:val="008A6050"/>
    <w:rsid w:val="008A6135"/>
    <w:rsid w:val="008A6244"/>
    <w:rsid w:val="008A64A4"/>
    <w:rsid w:val="008A6C6A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806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03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82B"/>
    <w:rsid w:val="008B4DE0"/>
    <w:rsid w:val="008B5281"/>
    <w:rsid w:val="008B598F"/>
    <w:rsid w:val="008B5E20"/>
    <w:rsid w:val="008B61CE"/>
    <w:rsid w:val="008B6377"/>
    <w:rsid w:val="008B6529"/>
    <w:rsid w:val="008B655E"/>
    <w:rsid w:val="008B65F1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B7F1E"/>
    <w:rsid w:val="008C0063"/>
    <w:rsid w:val="008C01FB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2F9"/>
    <w:rsid w:val="008C1910"/>
    <w:rsid w:val="008C198B"/>
    <w:rsid w:val="008C1B6F"/>
    <w:rsid w:val="008C1BC0"/>
    <w:rsid w:val="008C1D2A"/>
    <w:rsid w:val="008C1D75"/>
    <w:rsid w:val="008C1E45"/>
    <w:rsid w:val="008C1E98"/>
    <w:rsid w:val="008C2368"/>
    <w:rsid w:val="008C2450"/>
    <w:rsid w:val="008C25FC"/>
    <w:rsid w:val="008C263C"/>
    <w:rsid w:val="008C293F"/>
    <w:rsid w:val="008C29BB"/>
    <w:rsid w:val="008C2F23"/>
    <w:rsid w:val="008C3357"/>
    <w:rsid w:val="008C379A"/>
    <w:rsid w:val="008C3B1F"/>
    <w:rsid w:val="008C3E2F"/>
    <w:rsid w:val="008C4211"/>
    <w:rsid w:val="008C4444"/>
    <w:rsid w:val="008C4521"/>
    <w:rsid w:val="008C4560"/>
    <w:rsid w:val="008C4621"/>
    <w:rsid w:val="008C4EC3"/>
    <w:rsid w:val="008C5166"/>
    <w:rsid w:val="008C519E"/>
    <w:rsid w:val="008C520A"/>
    <w:rsid w:val="008C538C"/>
    <w:rsid w:val="008C53D6"/>
    <w:rsid w:val="008C54B7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700B"/>
    <w:rsid w:val="008C70A9"/>
    <w:rsid w:val="008C731A"/>
    <w:rsid w:val="008C73FB"/>
    <w:rsid w:val="008C763F"/>
    <w:rsid w:val="008C76F9"/>
    <w:rsid w:val="008C7C18"/>
    <w:rsid w:val="008C7E02"/>
    <w:rsid w:val="008D0125"/>
    <w:rsid w:val="008D0464"/>
    <w:rsid w:val="008D069B"/>
    <w:rsid w:val="008D0831"/>
    <w:rsid w:val="008D0CAC"/>
    <w:rsid w:val="008D0D46"/>
    <w:rsid w:val="008D0EB4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A4"/>
    <w:rsid w:val="008D1AA2"/>
    <w:rsid w:val="008D2178"/>
    <w:rsid w:val="008D23A0"/>
    <w:rsid w:val="008D263A"/>
    <w:rsid w:val="008D30DE"/>
    <w:rsid w:val="008D31A7"/>
    <w:rsid w:val="008D34D9"/>
    <w:rsid w:val="008D362A"/>
    <w:rsid w:val="008D3660"/>
    <w:rsid w:val="008D36BC"/>
    <w:rsid w:val="008D370E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EC9"/>
    <w:rsid w:val="008D4F6A"/>
    <w:rsid w:val="008D5142"/>
    <w:rsid w:val="008D559C"/>
    <w:rsid w:val="008D5605"/>
    <w:rsid w:val="008D5B45"/>
    <w:rsid w:val="008D5C8E"/>
    <w:rsid w:val="008D5E1B"/>
    <w:rsid w:val="008D5E79"/>
    <w:rsid w:val="008D60EF"/>
    <w:rsid w:val="008D630B"/>
    <w:rsid w:val="008D65EA"/>
    <w:rsid w:val="008D66F3"/>
    <w:rsid w:val="008D6798"/>
    <w:rsid w:val="008D67C2"/>
    <w:rsid w:val="008D6BC6"/>
    <w:rsid w:val="008D6E40"/>
    <w:rsid w:val="008D723C"/>
    <w:rsid w:val="008D727F"/>
    <w:rsid w:val="008D7289"/>
    <w:rsid w:val="008D7342"/>
    <w:rsid w:val="008D7370"/>
    <w:rsid w:val="008D7506"/>
    <w:rsid w:val="008D757E"/>
    <w:rsid w:val="008D7676"/>
    <w:rsid w:val="008D7853"/>
    <w:rsid w:val="008D7AA6"/>
    <w:rsid w:val="008D7B54"/>
    <w:rsid w:val="008D7CB6"/>
    <w:rsid w:val="008E0072"/>
    <w:rsid w:val="008E06A5"/>
    <w:rsid w:val="008E096D"/>
    <w:rsid w:val="008E10D8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5A0"/>
    <w:rsid w:val="008E3606"/>
    <w:rsid w:val="008E3761"/>
    <w:rsid w:val="008E380C"/>
    <w:rsid w:val="008E3815"/>
    <w:rsid w:val="008E3830"/>
    <w:rsid w:val="008E3879"/>
    <w:rsid w:val="008E3982"/>
    <w:rsid w:val="008E4176"/>
    <w:rsid w:val="008E423C"/>
    <w:rsid w:val="008E4A11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28A"/>
    <w:rsid w:val="008E7539"/>
    <w:rsid w:val="008E756F"/>
    <w:rsid w:val="008E75EA"/>
    <w:rsid w:val="008E796B"/>
    <w:rsid w:val="008E7C3D"/>
    <w:rsid w:val="008F0028"/>
    <w:rsid w:val="008F03CC"/>
    <w:rsid w:val="008F077A"/>
    <w:rsid w:val="008F09BF"/>
    <w:rsid w:val="008F0C5B"/>
    <w:rsid w:val="008F0CEC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ECE"/>
    <w:rsid w:val="008F313D"/>
    <w:rsid w:val="008F3248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15C"/>
    <w:rsid w:val="008F4298"/>
    <w:rsid w:val="008F438A"/>
    <w:rsid w:val="008F43A0"/>
    <w:rsid w:val="008F4AFE"/>
    <w:rsid w:val="008F4C1A"/>
    <w:rsid w:val="008F5236"/>
    <w:rsid w:val="008F527C"/>
    <w:rsid w:val="008F5337"/>
    <w:rsid w:val="008F55AF"/>
    <w:rsid w:val="008F5886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6C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305"/>
    <w:rsid w:val="0090343B"/>
    <w:rsid w:val="009034E0"/>
    <w:rsid w:val="009036DF"/>
    <w:rsid w:val="00903B63"/>
    <w:rsid w:val="00903C05"/>
    <w:rsid w:val="00903C73"/>
    <w:rsid w:val="00903F26"/>
    <w:rsid w:val="00903FAE"/>
    <w:rsid w:val="009040E1"/>
    <w:rsid w:val="0090421F"/>
    <w:rsid w:val="00904403"/>
    <w:rsid w:val="009044D6"/>
    <w:rsid w:val="009046A7"/>
    <w:rsid w:val="009046B5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353"/>
    <w:rsid w:val="009066F9"/>
    <w:rsid w:val="009068C8"/>
    <w:rsid w:val="00906CB0"/>
    <w:rsid w:val="00906D7C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C0F"/>
    <w:rsid w:val="00910E8C"/>
    <w:rsid w:val="00910F15"/>
    <w:rsid w:val="00910FA8"/>
    <w:rsid w:val="0091124E"/>
    <w:rsid w:val="009114E0"/>
    <w:rsid w:val="009116E4"/>
    <w:rsid w:val="009117CD"/>
    <w:rsid w:val="00911AD3"/>
    <w:rsid w:val="00911BE8"/>
    <w:rsid w:val="00911E83"/>
    <w:rsid w:val="00911F40"/>
    <w:rsid w:val="00912031"/>
    <w:rsid w:val="009121E1"/>
    <w:rsid w:val="00912348"/>
    <w:rsid w:val="009123A0"/>
    <w:rsid w:val="009125E5"/>
    <w:rsid w:val="00912641"/>
    <w:rsid w:val="009127B5"/>
    <w:rsid w:val="00912929"/>
    <w:rsid w:val="009129A0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C33"/>
    <w:rsid w:val="00916DE4"/>
    <w:rsid w:val="00917033"/>
    <w:rsid w:val="00917163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17F1F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D66"/>
    <w:rsid w:val="00920E46"/>
    <w:rsid w:val="00920F18"/>
    <w:rsid w:val="009210F1"/>
    <w:rsid w:val="0092115B"/>
    <w:rsid w:val="00921212"/>
    <w:rsid w:val="0092122E"/>
    <w:rsid w:val="009212CA"/>
    <w:rsid w:val="00921598"/>
    <w:rsid w:val="0092165D"/>
    <w:rsid w:val="009216F3"/>
    <w:rsid w:val="00921745"/>
    <w:rsid w:val="00921947"/>
    <w:rsid w:val="009219AD"/>
    <w:rsid w:val="00921C5A"/>
    <w:rsid w:val="00921CA5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141"/>
    <w:rsid w:val="0092638E"/>
    <w:rsid w:val="009264DE"/>
    <w:rsid w:val="009264FC"/>
    <w:rsid w:val="0092662A"/>
    <w:rsid w:val="0092693E"/>
    <w:rsid w:val="009269A3"/>
    <w:rsid w:val="009269EB"/>
    <w:rsid w:val="00926A30"/>
    <w:rsid w:val="00926BCE"/>
    <w:rsid w:val="00926C7B"/>
    <w:rsid w:val="00926C7D"/>
    <w:rsid w:val="00926DC5"/>
    <w:rsid w:val="00926DD7"/>
    <w:rsid w:val="00926F65"/>
    <w:rsid w:val="0092714D"/>
    <w:rsid w:val="0092731A"/>
    <w:rsid w:val="00927788"/>
    <w:rsid w:val="00927A6A"/>
    <w:rsid w:val="0093025F"/>
    <w:rsid w:val="009304B8"/>
    <w:rsid w:val="009307ED"/>
    <w:rsid w:val="0093088E"/>
    <w:rsid w:val="009309D2"/>
    <w:rsid w:val="00930AD3"/>
    <w:rsid w:val="00930AE3"/>
    <w:rsid w:val="00930CF0"/>
    <w:rsid w:val="009310C7"/>
    <w:rsid w:val="00931416"/>
    <w:rsid w:val="00931485"/>
    <w:rsid w:val="009314E0"/>
    <w:rsid w:val="00931590"/>
    <w:rsid w:val="009319EE"/>
    <w:rsid w:val="00931C17"/>
    <w:rsid w:val="00931CBC"/>
    <w:rsid w:val="00931CF4"/>
    <w:rsid w:val="00931F01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39BD"/>
    <w:rsid w:val="009342C0"/>
    <w:rsid w:val="0093455D"/>
    <w:rsid w:val="009347DA"/>
    <w:rsid w:val="00934EC3"/>
    <w:rsid w:val="009351A4"/>
    <w:rsid w:val="009354B6"/>
    <w:rsid w:val="00935672"/>
    <w:rsid w:val="00935923"/>
    <w:rsid w:val="00935D38"/>
    <w:rsid w:val="00935E72"/>
    <w:rsid w:val="0093600E"/>
    <w:rsid w:val="00936012"/>
    <w:rsid w:val="009361DF"/>
    <w:rsid w:val="00936205"/>
    <w:rsid w:val="0093621D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7D"/>
    <w:rsid w:val="00940EE8"/>
    <w:rsid w:val="009410CC"/>
    <w:rsid w:val="009414D1"/>
    <w:rsid w:val="009414FA"/>
    <w:rsid w:val="00941556"/>
    <w:rsid w:val="00941DD8"/>
    <w:rsid w:val="00941E2F"/>
    <w:rsid w:val="00941E67"/>
    <w:rsid w:val="00941EC7"/>
    <w:rsid w:val="009422B9"/>
    <w:rsid w:val="009427D1"/>
    <w:rsid w:val="0094297B"/>
    <w:rsid w:val="009429E0"/>
    <w:rsid w:val="00942C5C"/>
    <w:rsid w:val="00942C95"/>
    <w:rsid w:val="009430AD"/>
    <w:rsid w:val="00943332"/>
    <w:rsid w:val="00943484"/>
    <w:rsid w:val="00943910"/>
    <w:rsid w:val="009439B7"/>
    <w:rsid w:val="00944073"/>
    <w:rsid w:val="009441B7"/>
    <w:rsid w:val="00944243"/>
    <w:rsid w:val="0094424F"/>
    <w:rsid w:val="009446B1"/>
    <w:rsid w:val="009448B7"/>
    <w:rsid w:val="009449E6"/>
    <w:rsid w:val="00944A89"/>
    <w:rsid w:val="00945076"/>
    <w:rsid w:val="00945119"/>
    <w:rsid w:val="00945179"/>
    <w:rsid w:val="009451CE"/>
    <w:rsid w:val="00945312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F79"/>
    <w:rsid w:val="009471D5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6CD"/>
    <w:rsid w:val="00950AA6"/>
    <w:rsid w:val="00950AEC"/>
    <w:rsid w:val="00950CEB"/>
    <w:rsid w:val="00951042"/>
    <w:rsid w:val="009512BF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2B1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2DE"/>
    <w:rsid w:val="00954570"/>
    <w:rsid w:val="00954584"/>
    <w:rsid w:val="009545A2"/>
    <w:rsid w:val="0095477C"/>
    <w:rsid w:val="009547E6"/>
    <w:rsid w:val="0095488F"/>
    <w:rsid w:val="00954921"/>
    <w:rsid w:val="00954A03"/>
    <w:rsid w:val="00954ACC"/>
    <w:rsid w:val="00954B46"/>
    <w:rsid w:val="00954C61"/>
    <w:rsid w:val="00954CA0"/>
    <w:rsid w:val="00954CB0"/>
    <w:rsid w:val="00954D6E"/>
    <w:rsid w:val="00954F33"/>
    <w:rsid w:val="00954FDC"/>
    <w:rsid w:val="00955046"/>
    <w:rsid w:val="009555F1"/>
    <w:rsid w:val="009556C5"/>
    <w:rsid w:val="0095596E"/>
    <w:rsid w:val="00956121"/>
    <w:rsid w:val="0095627D"/>
    <w:rsid w:val="0095629A"/>
    <w:rsid w:val="00956329"/>
    <w:rsid w:val="00956550"/>
    <w:rsid w:val="009565B0"/>
    <w:rsid w:val="009565B2"/>
    <w:rsid w:val="00956CBD"/>
    <w:rsid w:val="00957026"/>
    <w:rsid w:val="00957053"/>
    <w:rsid w:val="00957187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57F2D"/>
    <w:rsid w:val="00960746"/>
    <w:rsid w:val="00960778"/>
    <w:rsid w:val="0096085F"/>
    <w:rsid w:val="00960862"/>
    <w:rsid w:val="00960921"/>
    <w:rsid w:val="00960BD8"/>
    <w:rsid w:val="00960DEF"/>
    <w:rsid w:val="00960E66"/>
    <w:rsid w:val="00961346"/>
    <w:rsid w:val="00961492"/>
    <w:rsid w:val="00961865"/>
    <w:rsid w:val="00961BFC"/>
    <w:rsid w:val="00961C89"/>
    <w:rsid w:val="00961E6D"/>
    <w:rsid w:val="00961FDB"/>
    <w:rsid w:val="00961FEE"/>
    <w:rsid w:val="009622C2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86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2FB"/>
    <w:rsid w:val="009704EC"/>
    <w:rsid w:val="009704F0"/>
    <w:rsid w:val="0097066D"/>
    <w:rsid w:val="009706C3"/>
    <w:rsid w:val="00970844"/>
    <w:rsid w:val="00970A10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0BA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109"/>
    <w:rsid w:val="009731B1"/>
    <w:rsid w:val="009731FA"/>
    <w:rsid w:val="0097343F"/>
    <w:rsid w:val="00973622"/>
    <w:rsid w:val="0097368C"/>
    <w:rsid w:val="00973701"/>
    <w:rsid w:val="00973D8F"/>
    <w:rsid w:val="00973E73"/>
    <w:rsid w:val="00973FAC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5E2B"/>
    <w:rsid w:val="00976044"/>
    <w:rsid w:val="00976074"/>
    <w:rsid w:val="00976197"/>
    <w:rsid w:val="0097620A"/>
    <w:rsid w:val="009763C9"/>
    <w:rsid w:val="009764AE"/>
    <w:rsid w:val="009764EC"/>
    <w:rsid w:val="009768C7"/>
    <w:rsid w:val="00976D1C"/>
    <w:rsid w:val="00976E20"/>
    <w:rsid w:val="00976E99"/>
    <w:rsid w:val="00976E9D"/>
    <w:rsid w:val="00976FDB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ED8"/>
    <w:rsid w:val="00981244"/>
    <w:rsid w:val="0098124A"/>
    <w:rsid w:val="009812AD"/>
    <w:rsid w:val="00981479"/>
    <w:rsid w:val="00981582"/>
    <w:rsid w:val="00981589"/>
    <w:rsid w:val="0098171E"/>
    <w:rsid w:val="009817AE"/>
    <w:rsid w:val="009819A3"/>
    <w:rsid w:val="009819EA"/>
    <w:rsid w:val="00981A46"/>
    <w:rsid w:val="00981AA7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14B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10F"/>
    <w:rsid w:val="009879F6"/>
    <w:rsid w:val="00987FE9"/>
    <w:rsid w:val="009902AF"/>
    <w:rsid w:val="0099042A"/>
    <w:rsid w:val="009908C1"/>
    <w:rsid w:val="00990938"/>
    <w:rsid w:val="00990A9D"/>
    <w:rsid w:val="00990BDD"/>
    <w:rsid w:val="00990CBF"/>
    <w:rsid w:val="00990CC8"/>
    <w:rsid w:val="00990F94"/>
    <w:rsid w:val="00991117"/>
    <w:rsid w:val="00991329"/>
    <w:rsid w:val="00991D11"/>
    <w:rsid w:val="00991D8D"/>
    <w:rsid w:val="00991F90"/>
    <w:rsid w:val="00991FE0"/>
    <w:rsid w:val="00992011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97B"/>
    <w:rsid w:val="00994A08"/>
    <w:rsid w:val="00994BE4"/>
    <w:rsid w:val="00995160"/>
    <w:rsid w:val="009954A2"/>
    <w:rsid w:val="00995544"/>
    <w:rsid w:val="00995555"/>
    <w:rsid w:val="009955AC"/>
    <w:rsid w:val="00995902"/>
    <w:rsid w:val="009959F5"/>
    <w:rsid w:val="00995A91"/>
    <w:rsid w:val="00995ADC"/>
    <w:rsid w:val="00995B25"/>
    <w:rsid w:val="00995C98"/>
    <w:rsid w:val="00995CAE"/>
    <w:rsid w:val="00995E3D"/>
    <w:rsid w:val="00996095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6B0"/>
    <w:rsid w:val="009979F5"/>
    <w:rsid w:val="00997C98"/>
    <w:rsid w:val="00997E2A"/>
    <w:rsid w:val="00997F6F"/>
    <w:rsid w:val="009A0155"/>
    <w:rsid w:val="009A0208"/>
    <w:rsid w:val="009A0294"/>
    <w:rsid w:val="009A0828"/>
    <w:rsid w:val="009A08A7"/>
    <w:rsid w:val="009A09EA"/>
    <w:rsid w:val="009A09F7"/>
    <w:rsid w:val="009A0E38"/>
    <w:rsid w:val="009A0E48"/>
    <w:rsid w:val="009A116A"/>
    <w:rsid w:val="009A11A9"/>
    <w:rsid w:val="009A11CA"/>
    <w:rsid w:val="009A1579"/>
    <w:rsid w:val="009A1618"/>
    <w:rsid w:val="009A174C"/>
    <w:rsid w:val="009A19B3"/>
    <w:rsid w:val="009A1CFC"/>
    <w:rsid w:val="009A1D7B"/>
    <w:rsid w:val="009A201B"/>
    <w:rsid w:val="009A210F"/>
    <w:rsid w:val="009A2116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1A9"/>
    <w:rsid w:val="009A3264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9D2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85D"/>
    <w:rsid w:val="009A79AA"/>
    <w:rsid w:val="009A7AD2"/>
    <w:rsid w:val="009A7E40"/>
    <w:rsid w:val="009A7F39"/>
    <w:rsid w:val="009B0035"/>
    <w:rsid w:val="009B0181"/>
    <w:rsid w:val="009B05A7"/>
    <w:rsid w:val="009B08A4"/>
    <w:rsid w:val="009B0EDC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C99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33"/>
    <w:rsid w:val="009B5189"/>
    <w:rsid w:val="009B51B5"/>
    <w:rsid w:val="009B54B9"/>
    <w:rsid w:val="009B5932"/>
    <w:rsid w:val="009B5B97"/>
    <w:rsid w:val="009B5D28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D29"/>
    <w:rsid w:val="009B7F9D"/>
    <w:rsid w:val="009C01F4"/>
    <w:rsid w:val="009C054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A9A"/>
    <w:rsid w:val="009C33FC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1D"/>
    <w:rsid w:val="009C6FA5"/>
    <w:rsid w:val="009C6FB1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5523"/>
    <w:rsid w:val="009D55AB"/>
    <w:rsid w:val="009D5720"/>
    <w:rsid w:val="009D57BB"/>
    <w:rsid w:val="009D5A2B"/>
    <w:rsid w:val="009D5A4A"/>
    <w:rsid w:val="009D5C2E"/>
    <w:rsid w:val="009D5C9B"/>
    <w:rsid w:val="009D6686"/>
    <w:rsid w:val="009D66EE"/>
    <w:rsid w:val="009D6E2D"/>
    <w:rsid w:val="009D6E4D"/>
    <w:rsid w:val="009D6FDC"/>
    <w:rsid w:val="009D7084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65C"/>
    <w:rsid w:val="009E27AD"/>
    <w:rsid w:val="009E2894"/>
    <w:rsid w:val="009E2A22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928"/>
    <w:rsid w:val="009E4AC1"/>
    <w:rsid w:val="009E4B5B"/>
    <w:rsid w:val="009E4C67"/>
    <w:rsid w:val="009E4D1E"/>
    <w:rsid w:val="009E4F97"/>
    <w:rsid w:val="009E4FD3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65E"/>
    <w:rsid w:val="009E78E3"/>
    <w:rsid w:val="009E7A96"/>
    <w:rsid w:val="009E7D1F"/>
    <w:rsid w:val="009F001B"/>
    <w:rsid w:val="009F0025"/>
    <w:rsid w:val="009F00ED"/>
    <w:rsid w:val="009F019C"/>
    <w:rsid w:val="009F0377"/>
    <w:rsid w:val="009F071A"/>
    <w:rsid w:val="009F0931"/>
    <w:rsid w:val="009F0ADD"/>
    <w:rsid w:val="009F0B65"/>
    <w:rsid w:val="009F0C2A"/>
    <w:rsid w:val="009F0DFD"/>
    <w:rsid w:val="009F0E1A"/>
    <w:rsid w:val="009F0ECD"/>
    <w:rsid w:val="009F1155"/>
    <w:rsid w:val="009F13B6"/>
    <w:rsid w:val="009F1495"/>
    <w:rsid w:val="009F1B0D"/>
    <w:rsid w:val="009F1F08"/>
    <w:rsid w:val="009F1F76"/>
    <w:rsid w:val="009F22A1"/>
    <w:rsid w:val="009F23B2"/>
    <w:rsid w:val="009F2A78"/>
    <w:rsid w:val="009F2B72"/>
    <w:rsid w:val="009F2E5B"/>
    <w:rsid w:val="009F306C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3CD"/>
    <w:rsid w:val="009F4777"/>
    <w:rsid w:val="009F4991"/>
    <w:rsid w:val="009F4999"/>
    <w:rsid w:val="009F4B9C"/>
    <w:rsid w:val="009F4C5B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60E2"/>
    <w:rsid w:val="009F62A5"/>
    <w:rsid w:val="009F6466"/>
    <w:rsid w:val="009F65EB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C5"/>
    <w:rsid w:val="009F731E"/>
    <w:rsid w:val="009F736B"/>
    <w:rsid w:val="009F73DA"/>
    <w:rsid w:val="009F75D5"/>
    <w:rsid w:val="009F7A3D"/>
    <w:rsid w:val="009F7A56"/>
    <w:rsid w:val="009F7B3D"/>
    <w:rsid w:val="009F7B7D"/>
    <w:rsid w:val="009F7E47"/>
    <w:rsid w:val="009F7FFC"/>
    <w:rsid w:val="00A00008"/>
    <w:rsid w:val="00A00050"/>
    <w:rsid w:val="00A0009A"/>
    <w:rsid w:val="00A001FE"/>
    <w:rsid w:val="00A0021E"/>
    <w:rsid w:val="00A002D2"/>
    <w:rsid w:val="00A00470"/>
    <w:rsid w:val="00A004F6"/>
    <w:rsid w:val="00A007C1"/>
    <w:rsid w:val="00A00A24"/>
    <w:rsid w:val="00A00DEA"/>
    <w:rsid w:val="00A00E11"/>
    <w:rsid w:val="00A00F59"/>
    <w:rsid w:val="00A00FF3"/>
    <w:rsid w:val="00A01329"/>
    <w:rsid w:val="00A015B3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CD"/>
    <w:rsid w:val="00A0649D"/>
    <w:rsid w:val="00A06558"/>
    <w:rsid w:val="00A0662A"/>
    <w:rsid w:val="00A06809"/>
    <w:rsid w:val="00A06A0E"/>
    <w:rsid w:val="00A06EA7"/>
    <w:rsid w:val="00A071F5"/>
    <w:rsid w:val="00A0723F"/>
    <w:rsid w:val="00A07278"/>
    <w:rsid w:val="00A07577"/>
    <w:rsid w:val="00A07881"/>
    <w:rsid w:val="00A07B37"/>
    <w:rsid w:val="00A07E69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1D63"/>
    <w:rsid w:val="00A11DFC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3F23"/>
    <w:rsid w:val="00A14383"/>
    <w:rsid w:val="00A14483"/>
    <w:rsid w:val="00A147B6"/>
    <w:rsid w:val="00A147E7"/>
    <w:rsid w:val="00A14976"/>
    <w:rsid w:val="00A14BCD"/>
    <w:rsid w:val="00A14E01"/>
    <w:rsid w:val="00A14E7F"/>
    <w:rsid w:val="00A14F3B"/>
    <w:rsid w:val="00A1511B"/>
    <w:rsid w:val="00A152B1"/>
    <w:rsid w:val="00A15566"/>
    <w:rsid w:val="00A1570C"/>
    <w:rsid w:val="00A15717"/>
    <w:rsid w:val="00A1585F"/>
    <w:rsid w:val="00A15992"/>
    <w:rsid w:val="00A15A9F"/>
    <w:rsid w:val="00A15AAE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694"/>
    <w:rsid w:val="00A207D1"/>
    <w:rsid w:val="00A20851"/>
    <w:rsid w:val="00A2088E"/>
    <w:rsid w:val="00A20B31"/>
    <w:rsid w:val="00A20DC8"/>
    <w:rsid w:val="00A21103"/>
    <w:rsid w:val="00A2146D"/>
    <w:rsid w:val="00A215BA"/>
    <w:rsid w:val="00A21B86"/>
    <w:rsid w:val="00A21E3D"/>
    <w:rsid w:val="00A21F04"/>
    <w:rsid w:val="00A22162"/>
    <w:rsid w:val="00A22199"/>
    <w:rsid w:val="00A224C2"/>
    <w:rsid w:val="00A22698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55E"/>
    <w:rsid w:val="00A246FA"/>
    <w:rsid w:val="00A247A2"/>
    <w:rsid w:val="00A247B3"/>
    <w:rsid w:val="00A249E5"/>
    <w:rsid w:val="00A24CA0"/>
    <w:rsid w:val="00A24D9E"/>
    <w:rsid w:val="00A24E26"/>
    <w:rsid w:val="00A24E89"/>
    <w:rsid w:val="00A253BA"/>
    <w:rsid w:val="00A25669"/>
    <w:rsid w:val="00A25A37"/>
    <w:rsid w:val="00A25C27"/>
    <w:rsid w:val="00A25EBE"/>
    <w:rsid w:val="00A25FE3"/>
    <w:rsid w:val="00A260EF"/>
    <w:rsid w:val="00A262A9"/>
    <w:rsid w:val="00A26477"/>
    <w:rsid w:val="00A26C2F"/>
    <w:rsid w:val="00A26C37"/>
    <w:rsid w:val="00A26D63"/>
    <w:rsid w:val="00A26E43"/>
    <w:rsid w:val="00A279E5"/>
    <w:rsid w:val="00A27AAB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AEA"/>
    <w:rsid w:val="00A31B84"/>
    <w:rsid w:val="00A31BFC"/>
    <w:rsid w:val="00A31FD7"/>
    <w:rsid w:val="00A32087"/>
    <w:rsid w:val="00A3240C"/>
    <w:rsid w:val="00A32A8E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623"/>
    <w:rsid w:val="00A40985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AB1"/>
    <w:rsid w:val="00A41B7C"/>
    <w:rsid w:val="00A41C91"/>
    <w:rsid w:val="00A41C9F"/>
    <w:rsid w:val="00A41D6E"/>
    <w:rsid w:val="00A41E99"/>
    <w:rsid w:val="00A41EE5"/>
    <w:rsid w:val="00A42154"/>
    <w:rsid w:val="00A42298"/>
    <w:rsid w:val="00A423E2"/>
    <w:rsid w:val="00A4264A"/>
    <w:rsid w:val="00A4270F"/>
    <w:rsid w:val="00A4280F"/>
    <w:rsid w:val="00A42EAE"/>
    <w:rsid w:val="00A42FD5"/>
    <w:rsid w:val="00A43811"/>
    <w:rsid w:val="00A43DFF"/>
    <w:rsid w:val="00A43E50"/>
    <w:rsid w:val="00A43E74"/>
    <w:rsid w:val="00A43F9D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5FA4"/>
    <w:rsid w:val="00A46172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86F"/>
    <w:rsid w:val="00A509F8"/>
    <w:rsid w:val="00A50B8B"/>
    <w:rsid w:val="00A50C2C"/>
    <w:rsid w:val="00A50EA4"/>
    <w:rsid w:val="00A51108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00E"/>
    <w:rsid w:val="00A52338"/>
    <w:rsid w:val="00A526C6"/>
    <w:rsid w:val="00A526E8"/>
    <w:rsid w:val="00A52797"/>
    <w:rsid w:val="00A528CE"/>
    <w:rsid w:val="00A52D3B"/>
    <w:rsid w:val="00A52FEB"/>
    <w:rsid w:val="00A5307B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3E"/>
    <w:rsid w:val="00A554EF"/>
    <w:rsid w:val="00A555DF"/>
    <w:rsid w:val="00A55733"/>
    <w:rsid w:val="00A558F8"/>
    <w:rsid w:val="00A55B2B"/>
    <w:rsid w:val="00A55B33"/>
    <w:rsid w:val="00A55E13"/>
    <w:rsid w:val="00A55E47"/>
    <w:rsid w:val="00A56058"/>
    <w:rsid w:val="00A56239"/>
    <w:rsid w:val="00A56D1C"/>
    <w:rsid w:val="00A570AA"/>
    <w:rsid w:val="00A5711F"/>
    <w:rsid w:val="00A575BB"/>
    <w:rsid w:val="00A579BF"/>
    <w:rsid w:val="00A57B30"/>
    <w:rsid w:val="00A57F1A"/>
    <w:rsid w:val="00A6012E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2D1"/>
    <w:rsid w:val="00A613FC"/>
    <w:rsid w:val="00A61596"/>
    <w:rsid w:val="00A619DC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50A0"/>
    <w:rsid w:val="00A6519F"/>
    <w:rsid w:val="00A651C6"/>
    <w:rsid w:val="00A6524D"/>
    <w:rsid w:val="00A65491"/>
    <w:rsid w:val="00A65FEA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A8D"/>
    <w:rsid w:val="00A66FC1"/>
    <w:rsid w:val="00A672AA"/>
    <w:rsid w:val="00A674BD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5BB"/>
    <w:rsid w:val="00A7183D"/>
    <w:rsid w:val="00A71912"/>
    <w:rsid w:val="00A71AD4"/>
    <w:rsid w:val="00A71B87"/>
    <w:rsid w:val="00A71C1C"/>
    <w:rsid w:val="00A71E60"/>
    <w:rsid w:val="00A71F71"/>
    <w:rsid w:val="00A71FDA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E79"/>
    <w:rsid w:val="00A72EF9"/>
    <w:rsid w:val="00A72FC9"/>
    <w:rsid w:val="00A73102"/>
    <w:rsid w:val="00A73191"/>
    <w:rsid w:val="00A73259"/>
    <w:rsid w:val="00A73323"/>
    <w:rsid w:val="00A7343B"/>
    <w:rsid w:val="00A73C10"/>
    <w:rsid w:val="00A73D0B"/>
    <w:rsid w:val="00A73E54"/>
    <w:rsid w:val="00A74164"/>
    <w:rsid w:val="00A743D9"/>
    <w:rsid w:val="00A74570"/>
    <w:rsid w:val="00A748B2"/>
    <w:rsid w:val="00A74F5E"/>
    <w:rsid w:val="00A7505A"/>
    <w:rsid w:val="00A7506C"/>
    <w:rsid w:val="00A750AE"/>
    <w:rsid w:val="00A750E5"/>
    <w:rsid w:val="00A7525F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0F0"/>
    <w:rsid w:val="00A771A2"/>
    <w:rsid w:val="00A77390"/>
    <w:rsid w:val="00A77452"/>
    <w:rsid w:val="00A77B31"/>
    <w:rsid w:val="00A77BA4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4AB"/>
    <w:rsid w:val="00A834DD"/>
    <w:rsid w:val="00A83968"/>
    <w:rsid w:val="00A83A6B"/>
    <w:rsid w:val="00A83BBC"/>
    <w:rsid w:val="00A83F1C"/>
    <w:rsid w:val="00A8423C"/>
    <w:rsid w:val="00A8428B"/>
    <w:rsid w:val="00A842F9"/>
    <w:rsid w:val="00A8440F"/>
    <w:rsid w:val="00A844A0"/>
    <w:rsid w:val="00A8489B"/>
    <w:rsid w:val="00A84F00"/>
    <w:rsid w:val="00A8510B"/>
    <w:rsid w:val="00A8531C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0E7D"/>
    <w:rsid w:val="00A910E8"/>
    <w:rsid w:val="00A912B5"/>
    <w:rsid w:val="00A913B7"/>
    <w:rsid w:val="00A916BA"/>
    <w:rsid w:val="00A9182D"/>
    <w:rsid w:val="00A91CCC"/>
    <w:rsid w:val="00A91E10"/>
    <w:rsid w:val="00A92234"/>
    <w:rsid w:val="00A9224C"/>
    <w:rsid w:val="00A92678"/>
    <w:rsid w:val="00A926C9"/>
    <w:rsid w:val="00A9276B"/>
    <w:rsid w:val="00A927AB"/>
    <w:rsid w:val="00A927EF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7E1"/>
    <w:rsid w:val="00A96A6F"/>
    <w:rsid w:val="00A96B10"/>
    <w:rsid w:val="00A96BAB"/>
    <w:rsid w:val="00A96BB1"/>
    <w:rsid w:val="00A96C32"/>
    <w:rsid w:val="00A96E65"/>
    <w:rsid w:val="00A970E0"/>
    <w:rsid w:val="00A9720D"/>
    <w:rsid w:val="00A9780F"/>
    <w:rsid w:val="00A97870"/>
    <w:rsid w:val="00A97940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D85"/>
    <w:rsid w:val="00AA4DD3"/>
    <w:rsid w:val="00AA517B"/>
    <w:rsid w:val="00AA544C"/>
    <w:rsid w:val="00AA5558"/>
    <w:rsid w:val="00AA59B4"/>
    <w:rsid w:val="00AA59D8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84B"/>
    <w:rsid w:val="00AA7A4A"/>
    <w:rsid w:val="00AA7A97"/>
    <w:rsid w:val="00AA7C42"/>
    <w:rsid w:val="00AA7DF9"/>
    <w:rsid w:val="00AB0263"/>
    <w:rsid w:val="00AB0293"/>
    <w:rsid w:val="00AB02C3"/>
    <w:rsid w:val="00AB03A1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0"/>
    <w:rsid w:val="00AB2A71"/>
    <w:rsid w:val="00AB2D9A"/>
    <w:rsid w:val="00AB2EAB"/>
    <w:rsid w:val="00AB3032"/>
    <w:rsid w:val="00AB32CA"/>
    <w:rsid w:val="00AB3302"/>
    <w:rsid w:val="00AB3479"/>
    <w:rsid w:val="00AB35DF"/>
    <w:rsid w:val="00AB3667"/>
    <w:rsid w:val="00AB36CB"/>
    <w:rsid w:val="00AB3A52"/>
    <w:rsid w:val="00AB3B57"/>
    <w:rsid w:val="00AB3BA2"/>
    <w:rsid w:val="00AB3BF8"/>
    <w:rsid w:val="00AB3CB0"/>
    <w:rsid w:val="00AB3F4F"/>
    <w:rsid w:val="00AB4376"/>
    <w:rsid w:val="00AB44C6"/>
    <w:rsid w:val="00AB45EC"/>
    <w:rsid w:val="00AB4922"/>
    <w:rsid w:val="00AB4B1D"/>
    <w:rsid w:val="00AB4B29"/>
    <w:rsid w:val="00AB4B75"/>
    <w:rsid w:val="00AB4D45"/>
    <w:rsid w:val="00AB4E1B"/>
    <w:rsid w:val="00AB53F8"/>
    <w:rsid w:val="00AB540E"/>
    <w:rsid w:val="00AB54E5"/>
    <w:rsid w:val="00AB58A1"/>
    <w:rsid w:val="00AB5F67"/>
    <w:rsid w:val="00AB60A9"/>
    <w:rsid w:val="00AB64F8"/>
    <w:rsid w:val="00AB68AA"/>
    <w:rsid w:val="00AB6AE5"/>
    <w:rsid w:val="00AB6B97"/>
    <w:rsid w:val="00AB6BD6"/>
    <w:rsid w:val="00AB6C57"/>
    <w:rsid w:val="00AB7303"/>
    <w:rsid w:val="00AB7434"/>
    <w:rsid w:val="00AB75A2"/>
    <w:rsid w:val="00AB76B7"/>
    <w:rsid w:val="00AB7724"/>
    <w:rsid w:val="00AB77F7"/>
    <w:rsid w:val="00AC00AC"/>
    <w:rsid w:val="00AC014C"/>
    <w:rsid w:val="00AC01C3"/>
    <w:rsid w:val="00AC0616"/>
    <w:rsid w:val="00AC085D"/>
    <w:rsid w:val="00AC0870"/>
    <w:rsid w:val="00AC146C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2554"/>
    <w:rsid w:val="00AC25E3"/>
    <w:rsid w:val="00AC2B2A"/>
    <w:rsid w:val="00AC2DB1"/>
    <w:rsid w:val="00AC2DD7"/>
    <w:rsid w:val="00AC2E40"/>
    <w:rsid w:val="00AC3055"/>
    <w:rsid w:val="00AC330D"/>
    <w:rsid w:val="00AC346F"/>
    <w:rsid w:val="00AC35E7"/>
    <w:rsid w:val="00AC3702"/>
    <w:rsid w:val="00AC39FD"/>
    <w:rsid w:val="00AC3B71"/>
    <w:rsid w:val="00AC3F5E"/>
    <w:rsid w:val="00AC3FBE"/>
    <w:rsid w:val="00AC4332"/>
    <w:rsid w:val="00AC46BB"/>
    <w:rsid w:val="00AC47D2"/>
    <w:rsid w:val="00AC47E1"/>
    <w:rsid w:val="00AC4954"/>
    <w:rsid w:val="00AC4E95"/>
    <w:rsid w:val="00AC53FF"/>
    <w:rsid w:val="00AC5625"/>
    <w:rsid w:val="00AC5797"/>
    <w:rsid w:val="00AC5B52"/>
    <w:rsid w:val="00AC5BA5"/>
    <w:rsid w:val="00AC5BAC"/>
    <w:rsid w:val="00AC5ED4"/>
    <w:rsid w:val="00AC60D7"/>
    <w:rsid w:val="00AC60EA"/>
    <w:rsid w:val="00AC617D"/>
    <w:rsid w:val="00AC641A"/>
    <w:rsid w:val="00AC64F0"/>
    <w:rsid w:val="00AC667D"/>
    <w:rsid w:val="00AC66C4"/>
    <w:rsid w:val="00AC66E3"/>
    <w:rsid w:val="00AC6B9B"/>
    <w:rsid w:val="00AC6D3C"/>
    <w:rsid w:val="00AC6DE3"/>
    <w:rsid w:val="00AC6FA4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B7D"/>
    <w:rsid w:val="00AD0B7E"/>
    <w:rsid w:val="00AD0F14"/>
    <w:rsid w:val="00AD0FC9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A9F"/>
    <w:rsid w:val="00AD2B6F"/>
    <w:rsid w:val="00AD2DFB"/>
    <w:rsid w:val="00AD2E0A"/>
    <w:rsid w:val="00AD2E62"/>
    <w:rsid w:val="00AD2FA9"/>
    <w:rsid w:val="00AD3031"/>
    <w:rsid w:val="00AD30DF"/>
    <w:rsid w:val="00AD3222"/>
    <w:rsid w:val="00AD325E"/>
    <w:rsid w:val="00AD3555"/>
    <w:rsid w:val="00AD3987"/>
    <w:rsid w:val="00AD3A1F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0E53"/>
    <w:rsid w:val="00AE10A0"/>
    <w:rsid w:val="00AE1154"/>
    <w:rsid w:val="00AE12E2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DD3"/>
    <w:rsid w:val="00AE1F2C"/>
    <w:rsid w:val="00AE1F34"/>
    <w:rsid w:val="00AE22B1"/>
    <w:rsid w:val="00AE247C"/>
    <w:rsid w:val="00AE25A9"/>
    <w:rsid w:val="00AE273D"/>
    <w:rsid w:val="00AE274C"/>
    <w:rsid w:val="00AE2934"/>
    <w:rsid w:val="00AE293D"/>
    <w:rsid w:val="00AE297E"/>
    <w:rsid w:val="00AE2BE8"/>
    <w:rsid w:val="00AE2E14"/>
    <w:rsid w:val="00AE2F7B"/>
    <w:rsid w:val="00AE2FE9"/>
    <w:rsid w:val="00AE3463"/>
    <w:rsid w:val="00AE35A3"/>
    <w:rsid w:val="00AE36B3"/>
    <w:rsid w:val="00AE3775"/>
    <w:rsid w:val="00AE3980"/>
    <w:rsid w:val="00AE3AE2"/>
    <w:rsid w:val="00AE3D45"/>
    <w:rsid w:val="00AE4606"/>
    <w:rsid w:val="00AE4773"/>
    <w:rsid w:val="00AE4CC8"/>
    <w:rsid w:val="00AE4F4F"/>
    <w:rsid w:val="00AE4FAB"/>
    <w:rsid w:val="00AE5749"/>
    <w:rsid w:val="00AE5A86"/>
    <w:rsid w:val="00AE5B30"/>
    <w:rsid w:val="00AE5B40"/>
    <w:rsid w:val="00AE5EAB"/>
    <w:rsid w:val="00AE5F3E"/>
    <w:rsid w:val="00AE60D7"/>
    <w:rsid w:val="00AE6187"/>
    <w:rsid w:val="00AE6316"/>
    <w:rsid w:val="00AE67E4"/>
    <w:rsid w:val="00AE6810"/>
    <w:rsid w:val="00AE6B23"/>
    <w:rsid w:val="00AE6D99"/>
    <w:rsid w:val="00AE6DE2"/>
    <w:rsid w:val="00AE727E"/>
    <w:rsid w:val="00AE7548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4D7"/>
    <w:rsid w:val="00AF4524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885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038"/>
    <w:rsid w:val="00B001D3"/>
    <w:rsid w:val="00B001F2"/>
    <w:rsid w:val="00B005C5"/>
    <w:rsid w:val="00B009E5"/>
    <w:rsid w:val="00B00BDB"/>
    <w:rsid w:val="00B00BDF"/>
    <w:rsid w:val="00B00C1D"/>
    <w:rsid w:val="00B00E22"/>
    <w:rsid w:val="00B00E6B"/>
    <w:rsid w:val="00B00F4D"/>
    <w:rsid w:val="00B01136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2883"/>
    <w:rsid w:val="00B028EB"/>
    <w:rsid w:val="00B02C66"/>
    <w:rsid w:val="00B030FA"/>
    <w:rsid w:val="00B0367A"/>
    <w:rsid w:val="00B0399D"/>
    <w:rsid w:val="00B03A67"/>
    <w:rsid w:val="00B03B5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0B"/>
    <w:rsid w:val="00B04F45"/>
    <w:rsid w:val="00B04F70"/>
    <w:rsid w:val="00B052BB"/>
    <w:rsid w:val="00B05542"/>
    <w:rsid w:val="00B0596F"/>
    <w:rsid w:val="00B05A03"/>
    <w:rsid w:val="00B05BC3"/>
    <w:rsid w:val="00B05D86"/>
    <w:rsid w:val="00B05EA6"/>
    <w:rsid w:val="00B06018"/>
    <w:rsid w:val="00B06065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7C"/>
    <w:rsid w:val="00B0718C"/>
    <w:rsid w:val="00B07567"/>
    <w:rsid w:val="00B07690"/>
    <w:rsid w:val="00B07718"/>
    <w:rsid w:val="00B07857"/>
    <w:rsid w:val="00B079D4"/>
    <w:rsid w:val="00B07B3E"/>
    <w:rsid w:val="00B07E89"/>
    <w:rsid w:val="00B07F84"/>
    <w:rsid w:val="00B101B1"/>
    <w:rsid w:val="00B10246"/>
    <w:rsid w:val="00B10302"/>
    <w:rsid w:val="00B10360"/>
    <w:rsid w:val="00B10446"/>
    <w:rsid w:val="00B105A9"/>
    <w:rsid w:val="00B106E9"/>
    <w:rsid w:val="00B1093A"/>
    <w:rsid w:val="00B109AB"/>
    <w:rsid w:val="00B10A33"/>
    <w:rsid w:val="00B10B0B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14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53F"/>
    <w:rsid w:val="00B138A7"/>
    <w:rsid w:val="00B13C01"/>
    <w:rsid w:val="00B141BD"/>
    <w:rsid w:val="00B143F6"/>
    <w:rsid w:val="00B1458D"/>
    <w:rsid w:val="00B146C6"/>
    <w:rsid w:val="00B1489E"/>
    <w:rsid w:val="00B14A4E"/>
    <w:rsid w:val="00B14E6A"/>
    <w:rsid w:val="00B15034"/>
    <w:rsid w:val="00B15264"/>
    <w:rsid w:val="00B15346"/>
    <w:rsid w:val="00B15451"/>
    <w:rsid w:val="00B15B78"/>
    <w:rsid w:val="00B15BE6"/>
    <w:rsid w:val="00B15E22"/>
    <w:rsid w:val="00B15E6F"/>
    <w:rsid w:val="00B15EEC"/>
    <w:rsid w:val="00B16120"/>
    <w:rsid w:val="00B165C8"/>
    <w:rsid w:val="00B168CC"/>
    <w:rsid w:val="00B16A46"/>
    <w:rsid w:val="00B173F2"/>
    <w:rsid w:val="00B177DA"/>
    <w:rsid w:val="00B17966"/>
    <w:rsid w:val="00B17AC6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328"/>
    <w:rsid w:val="00B21573"/>
    <w:rsid w:val="00B215B0"/>
    <w:rsid w:val="00B2166C"/>
    <w:rsid w:val="00B21715"/>
    <w:rsid w:val="00B217EA"/>
    <w:rsid w:val="00B218A9"/>
    <w:rsid w:val="00B21D2E"/>
    <w:rsid w:val="00B21EFB"/>
    <w:rsid w:val="00B21F8A"/>
    <w:rsid w:val="00B222AA"/>
    <w:rsid w:val="00B2238F"/>
    <w:rsid w:val="00B22856"/>
    <w:rsid w:val="00B228C3"/>
    <w:rsid w:val="00B229B8"/>
    <w:rsid w:val="00B22E67"/>
    <w:rsid w:val="00B23029"/>
    <w:rsid w:val="00B23216"/>
    <w:rsid w:val="00B23390"/>
    <w:rsid w:val="00B236E8"/>
    <w:rsid w:val="00B2371F"/>
    <w:rsid w:val="00B23841"/>
    <w:rsid w:val="00B23884"/>
    <w:rsid w:val="00B23933"/>
    <w:rsid w:val="00B23F00"/>
    <w:rsid w:val="00B2441B"/>
    <w:rsid w:val="00B24456"/>
    <w:rsid w:val="00B24A9E"/>
    <w:rsid w:val="00B24B6C"/>
    <w:rsid w:val="00B24B8D"/>
    <w:rsid w:val="00B250A6"/>
    <w:rsid w:val="00B25144"/>
    <w:rsid w:val="00B25255"/>
    <w:rsid w:val="00B2549B"/>
    <w:rsid w:val="00B258C6"/>
    <w:rsid w:val="00B25B40"/>
    <w:rsid w:val="00B2615B"/>
    <w:rsid w:val="00B262CC"/>
    <w:rsid w:val="00B266C4"/>
    <w:rsid w:val="00B26861"/>
    <w:rsid w:val="00B2694C"/>
    <w:rsid w:val="00B26BCC"/>
    <w:rsid w:val="00B26E16"/>
    <w:rsid w:val="00B26E5D"/>
    <w:rsid w:val="00B2704E"/>
    <w:rsid w:val="00B27135"/>
    <w:rsid w:val="00B273C4"/>
    <w:rsid w:val="00B27692"/>
    <w:rsid w:val="00B27996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88A"/>
    <w:rsid w:val="00B31A31"/>
    <w:rsid w:val="00B31ACE"/>
    <w:rsid w:val="00B31BEB"/>
    <w:rsid w:val="00B31D1C"/>
    <w:rsid w:val="00B31EDF"/>
    <w:rsid w:val="00B32098"/>
    <w:rsid w:val="00B32198"/>
    <w:rsid w:val="00B323C2"/>
    <w:rsid w:val="00B326A9"/>
    <w:rsid w:val="00B326CB"/>
    <w:rsid w:val="00B32A2A"/>
    <w:rsid w:val="00B32B74"/>
    <w:rsid w:val="00B32F1D"/>
    <w:rsid w:val="00B32F53"/>
    <w:rsid w:val="00B33218"/>
    <w:rsid w:val="00B3337B"/>
    <w:rsid w:val="00B33547"/>
    <w:rsid w:val="00B33719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E4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805"/>
    <w:rsid w:val="00B41B50"/>
    <w:rsid w:val="00B41BBB"/>
    <w:rsid w:val="00B41BDB"/>
    <w:rsid w:val="00B41C23"/>
    <w:rsid w:val="00B41ECA"/>
    <w:rsid w:val="00B41F09"/>
    <w:rsid w:val="00B420D7"/>
    <w:rsid w:val="00B42157"/>
    <w:rsid w:val="00B421EC"/>
    <w:rsid w:val="00B42536"/>
    <w:rsid w:val="00B42946"/>
    <w:rsid w:val="00B42CF6"/>
    <w:rsid w:val="00B42E57"/>
    <w:rsid w:val="00B4309C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4E9F"/>
    <w:rsid w:val="00B45130"/>
    <w:rsid w:val="00B45336"/>
    <w:rsid w:val="00B453A2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84D"/>
    <w:rsid w:val="00B47F19"/>
    <w:rsid w:val="00B5007E"/>
    <w:rsid w:val="00B502FC"/>
    <w:rsid w:val="00B50473"/>
    <w:rsid w:val="00B5049D"/>
    <w:rsid w:val="00B50551"/>
    <w:rsid w:val="00B5062B"/>
    <w:rsid w:val="00B507C1"/>
    <w:rsid w:val="00B507F4"/>
    <w:rsid w:val="00B508AF"/>
    <w:rsid w:val="00B50A16"/>
    <w:rsid w:val="00B50E70"/>
    <w:rsid w:val="00B50E74"/>
    <w:rsid w:val="00B50EB1"/>
    <w:rsid w:val="00B51041"/>
    <w:rsid w:val="00B51058"/>
    <w:rsid w:val="00B510C1"/>
    <w:rsid w:val="00B51444"/>
    <w:rsid w:val="00B5153A"/>
    <w:rsid w:val="00B515C1"/>
    <w:rsid w:val="00B5170B"/>
    <w:rsid w:val="00B519AD"/>
    <w:rsid w:val="00B51BF1"/>
    <w:rsid w:val="00B51DF3"/>
    <w:rsid w:val="00B51FA2"/>
    <w:rsid w:val="00B51FFD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59D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48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DD8"/>
    <w:rsid w:val="00B6008E"/>
    <w:rsid w:val="00B60267"/>
    <w:rsid w:val="00B603F5"/>
    <w:rsid w:val="00B60819"/>
    <w:rsid w:val="00B60992"/>
    <w:rsid w:val="00B60F89"/>
    <w:rsid w:val="00B61229"/>
    <w:rsid w:val="00B6123F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AE6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6F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3F"/>
    <w:rsid w:val="00B7114F"/>
    <w:rsid w:val="00B711A6"/>
    <w:rsid w:val="00B712BC"/>
    <w:rsid w:val="00B715BA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BE3"/>
    <w:rsid w:val="00B72D74"/>
    <w:rsid w:val="00B72FDC"/>
    <w:rsid w:val="00B73199"/>
    <w:rsid w:val="00B731E5"/>
    <w:rsid w:val="00B733BC"/>
    <w:rsid w:val="00B736C6"/>
    <w:rsid w:val="00B73AC7"/>
    <w:rsid w:val="00B73C2C"/>
    <w:rsid w:val="00B74182"/>
    <w:rsid w:val="00B74303"/>
    <w:rsid w:val="00B745F8"/>
    <w:rsid w:val="00B746BF"/>
    <w:rsid w:val="00B74AAA"/>
    <w:rsid w:val="00B74E9B"/>
    <w:rsid w:val="00B74FED"/>
    <w:rsid w:val="00B75005"/>
    <w:rsid w:val="00B75089"/>
    <w:rsid w:val="00B753C4"/>
    <w:rsid w:val="00B75455"/>
    <w:rsid w:val="00B7576B"/>
    <w:rsid w:val="00B75813"/>
    <w:rsid w:val="00B75B6B"/>
    <w:rsid w:val="00B75C94"/>
    <w:rsid w:val="00B75DA9"/>
    <w:rsid w:val="00B7634E"/>
    <w:rsid w:val="00B76609"/>
    <w:rsid w:val="00B769DA"/>
    <w:rsid w:val="00B76B06"/>
    <w:rsid w:val="00B770F5"/>
    <w:rsid w:val="00B77309"/>
    <w:rsid w:val="00B7745C"/>
    <w:rsid w:val="00B7756A"/>
    <w:rsid w:val="00B7756B"/>
    <w:rsid w:val="00B77631"/>
    <w:rsid w:val="00B778FA"/>
    <w:rsid w:val="00B77B5F"/>
    <w:rsid w:val="00B77ED9"/>
    <w:rsid w:val="00B77EE1"/>
    <w:rsid w:val="00B77FE8"/>
    <w:rsid w:val="00B80139"/>
    <w:rsid w:val="00B8033D"/>
    <w:rsid w:val="00B80736"/>
    <w:rsid w:val="00B80896"/>
    <w:rsid w:val="00B80A50"/>
    <w:rsid w:val="00B80E49"/>
    <w:rsid w:val="00B80F32"/>
    <w:rsid w:val="00B80FB2"/>
    <w:rsid w:val="00B810C9"/>
    <w:rsid w:val="00B811AF"/>
    <w:rsid w:val="00B820CA"/>
    <w:rsid w:val="00B82443"/>
    <w:rsid w:val="00B82524"/>
    <w:rsid w:val="00B8289F"/>
    <w:rsid w:val="00B828EC"/>
    <w:rsid w:val="00B82ACE"/>
    <w:rsid w:val="00B82C1D"/>
    <w:rsid w:val="00B82C58"/>
    <w:rsid w:val="00B82CD6"/>
    <w:rsid w:val="00B82D24"/>
    <w:rsid w:val="00B82E34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05F"/>
    <w:rsid w:val="00B86132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3A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F7"/>
    <w:rsid w:val="00B91BF5"/>
    <w:rsid w:val="00B91D41"/>
    <w:rsid w:val="00B91F0D"/>
    <w:rsid w:val="00B922ED"/>
    <w:rsid w:val="00B9249C"/>
    <w:rsid w:val="00B924E0"/>
    <w:rsid w:val="00B929CE"/>
    <w:rsid w:val="00B92A48"/>
    <w:rsid w:val="00B92A6B"/>
    <w:rsid w:val="00B92CFD"/>
    <w:rsid w:val="00B92DF4"/>
    <w:rsid w:val="00B92E9F"/>
    <w:rsid w:val="00B93255"/>
    <w:rsid w:val="00B93283"/>
    <w:rsid w:val="00B934EC"/>
    <w:rsid w:val="00B936DD"/>
    <w:rsid w:val="00B93746"/>
    <w:rsid w:val="00B937D4"/>
    <w:rsid w:val="00B9390A"/>
    <w:rsid w:val="00B93BB9"/>
    <w:rsid w:val="00B93D62"/>
    <w:rsid w:val="00B93DA3"/>
    <w:rsid w:val="00B94256"/>
    <w:rsid w:val="00B9463A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1F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D7B"/>
    <w:rsid w:val="00B97F99"/>
    <w:rsid w:val="00BA009D"/>
    <w:rsid w:val="00BA0295"/>
    <w:rsid w:val="00BA02E7"/>
    <w:rsid w:val="00BA0472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79"/>
    <w:rsid w:val="00BA2396"/>
    <w:rsid w:val="00BA23AC"/>
    <w:rsid w:val="00BA24F4"/>
    <w:rsid w:val="00BA2533"/>
    <w:rsid w:val="00BA2697"/>
    <w:rsid w:val="00BA2C1E"/>
    <w:rsid w:val="00BA2F4E"/>
    <w:rsid w:val="00BA3029"/>
    <w:rsid w:val="00BA3609"/>
    <w:rsid w:val="00BA38C8"/>
    <w:rsid w:val="00BA38D1"/>
    <w:rsid w:val="00BA3A28"/>
    <w:rsid w:val="00BA3F23"/>
    <w:rsid w:val="00BA43D9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38A"/>
    <w:rsid w:val="00BA76E7"/>
    <w:rsid w:val="00BA7759"/>
    <w:rsid w:val="00BA7CF0"/>
    <w:rsid w:val="00BA7E71"/>
    <w:rsid w:val="00BA7FA5"/>
    <w:rsid w:val="00BB022C"/>
    <w:rsid w:val="00BB029F"/>
    <w:rsid w:val="00BB0302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DCF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430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59"/>
    <w:rsid w:val="00BC19F7"/>
    <w:rsid w:val="00BC1A04"/>
    <w:rsid w:val="00BC1BC9"/>
    <w:rsid w:val="00BC2383"/>
    <w:rsid w:val="00BC25B4"/>
    <w:rsid w:val="00BC271F"/>
    <w:rsid w:val="00BC27AA"/>
    <w:rsid w:val="00BC2805"/>
    <w:rsid w:val="00BC28F8"/>
    <w:rsid w:val="00BC29DC"/>
    <w:rsid w:val="00BC2DB4"/>
    <w:rsid w:val="00BC2E3D"/>
    <w:rsid w:val="00BC309B"/>
    <w:rsid w:val="00BC33D5"/>
    <w:rsid w:val="00BC35C9"/>
    <w:rsid w:val="00BC384F"/>
    <w:rsid w:val="00BC3978"/>
    <w:rsid w:val="00BC39E6"/>
    <w:rsid w:val="00BC3A2C"/>
    <w:rsid w:val="00BC3B3D"/>
    <w:rsid w:val="00BC3B84"/>
    <w:rsid w:val="00BC3C9D"/>
    <w:rsid w:val="00BC3CDD"/>
    <w:rsid w:val="00BC3F80"/>
    <w:rsid w:val="00BC4175"/>
    <w:rsid w:val="00BC426E"/>
    <w:rsid w:val="00BC4681"/>
    <w:rsid w:val="00BC4778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EE2"/>
    <w:rsid w:val="00BD2FF7"/>
    <w:rsid w:val="00BD305E"/>
    <w:rsid w:val="00BD339E"/>
    <w:rsid w:val="00BD34B3"/>
    <w:rsid w:val="00BD3CE9"/>
    <w:rsid w:val="00BD3F5B"/>
    <w:rsid w:val="00BD404C"/>
    <w:rsid w:val="00BD40B0"/>
    <w:rsid w:val="00BD41C3"/>
    <w:rsid w:val="00BD41D7"/>
    <w:rsid w:val="00BD433A"/>
    <w:rsid w:val="00BD43DE"/>
    <w:rsid w:val="00BD43E8"/>
    <w:rsid w:val="00BD45E7"/>
    <w:rsid w:val="00BD46BE"/>
    <w:rsid w:val="00BD4703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6F"/>
    <w:rsid w:val="00BD5CEE"/>
    <w:rsid w:val="00BD61B5"/>
    <w:rsid w:val="00BD6573"/>
    <w:rsid w:val="00BD66DB"/>
    <w:rsid w:val="00BD690D"/>
    <w:rsid w:val="00BD6B83"/>
    <w:rsid w:val="00BD6D79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45F"/>
    <w:rsid w:val="00BE0AF5"/>
    <w:rsid w:val="00BE0B18"/>
    <w:rsid w:val="00BE0CDE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2"/>
    <w:rsid w:val="00BE218A"/>
    <w:rsid w:val="00BE21D8"/>
    <w:rsid w:val="00BE22A5"/>
    <w:rsid w:val="00BE243A"/>
    <w:rsid w:val="00BE2D13"/>
    <w:rsid w:val="00BE3016"/>
    <w:rsid w:val="00BE3110"/>
    <w:rsid w:val="00BE323C"/>
    <w:rsid w:val="00BE334E"/>
    <w:rsid w:val="00BE3439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4BCE"/>
    <w:rsid w:val="00BE5084"/>
    <w:rsid w:val="00BE551D"/>
    <w:rsid w:val="00BE55A2"/>
    <w:rsid w:val="00BE5A95"/>
    <w:rsid w:val="00BE5B34"/>
    <w:rsid w:val="00BE5B8E"/>
    <w:rsid w:val="00BE5CE9"/>
    <w:rsid w:val="00BE5F21"/>
    <w:rsid w:val="00BE5F3D"/>
    <w:rsid w:val="00BE5FAD"/>
    <w:rsid w:val="00BE69AD"/>
    <w:rsid w:val="00BE6ADC"/>
    <w:rsid w:val="00BE6BC6"/>
    <w:rsid w:val="00BE6BF6"/>
    <w:rsid w:val="00BE6D6C"/>
    <w:rsid w:val="00BE6E25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0DF"/>
    <w:rsid w:val="00BF0134"/>
    <w:rsid w:val="00BF0165"/>
    <w:rsid w:val="00BF0617"/>
    <w:rsid w:val="00BF0C81"/>
    <w:rsid w:val="00BF0CE8"/>
    <w:rsid w:val="00BF0DD5"/>
    <w:rsid w:val="00BF0F08"/>
    <w:rsid w:val="00BF0F32"/>
    <w:rsid w:val="00BF1752"/>
    <w:rsid w:val="00BF18A3"/>
    <w:rsid w:val="00BF1AB9"/>
    <w:rsid w:val="00BF1E50"/>
    <w:rsid w:val="00BF217A"/>
    <w:rsid w:val="00BF220C"/>
    <w:rsid w:val="00BF24B5"/>
    <w:rsid w:val="00BF281F"/>
    <w:rsid w:val="00BF2CCF"/>
    <w:rsid w:val="00BF2CE9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ADC"/>
    <w:rsid w:val="00BF3C7A"/>
    <w:rsid w:val="00BF3E0F"/>
    <w:rsid w:val="00BF413D"/>
    <w:rsid w:val="00BF445E"/>
    <w:rsid w:val="00BF4665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92D"/>
    <w:rsid w:val="00BF6C18"/>
    <w:rsid w:val="00BF6EA1"/>
    <w:rsid w:val="00BF6F1B"/>
    <w:rsid w:val="00BF7D00"/>
    <w:rsid w:val="00BF7F2C"/>
    <w:rsid w:val="00BF7F37"/>
    <w:rsid w:val="00BF7FD4"/>
    <w:rsid w:val="00C00022"/>
    <w:rsid w:val="00C0011D"/>
    <w:rsid w:val="00C00A57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7E"/>
    <w:rsid w:val="00C03CD3"/>
    <w:rsid w:val="00C03F81"/>
    <w:rsid w:val="00C040D6"/>
    <w:rsid w:val="00C04576"/>
    <w:rsid w:val="00C045EE"/>
    <w:rsid w:val="00C04642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3DA"/>
    <w:rsid w:val="00C0548F"/>
    <w:rsid w:val="00C0562D"/>
    <w:rsid w:val="00C05722"/>
    <w:rsid w:val="00C05B5C"/>
    <w:rsid w:val="00C05D48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4C7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66"/>
    <w:rsid w:val="00C10CC1"/>
    <w:rsid w:val="00C10E2C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68C"/>
    <w:rsid w:val="00C13904"/>
    <w:rsid w:val="00C13E66"/>
    <w:rsid w:val="00C14092"/>
    <w:rsid w:val="00C1416E"/>
    <w:rsid w:val="00C14619"/>
    <w:rsid w:val="00C14D4B"/>
    <w:rsid w:val="00C14FFC"/>
    <w:rsid w:val="00C1570F"/>
    <w:rsid w:val="00C1577B"/>
    <w:rsid w:val="00C15824"/>
    <w:rsid w:val="00C159F9"/>
    <w:rsid w:val="00C15AE4"/>
    <w:rsid w:val="00C15C56"/>
    <w:rsid w:val="00C15D9A"/>
    <w:rsid w:val="00C15DDB"/>
    <w:rsid w:val="00C16240"/>
    <w:rsid w:val="00C1636B"/>
    <w:rsid w:val="00C163FE"/>
    <w:rsid w:val="00C166EE"/>
    <w:rsid w:val="00C16706"/>
    <w:rsid w:val="00C16831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461"/>
    <w:rsid w:val="00C23494"/>
    <w:rsid w:val="00C235BB"/>
    <w:rsid w:val="00C23A93"/>
    <w:rsid w:val="00C23C44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5A62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27B"/>
    <w:rsid w:val="00C30366"/>
    <w:rsid w:val="00C3040C"/>
    <w:rsid w:val="00C304CD"/>
    <w:rsid w:val="00C306F5"/>
    <w:rsid w:val="00C30878"/>
    <w:rsid w:val="00C308CD"/>
    <w:rsid w:val="00C3092F"/>
    <w:rsid w:val="00C30A00"/>
    <w:rsid w:val="00C30CE3"/>
    <w:rsid w:val="00C30F46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F2"/>
    <w:rsid w:val="00C34CA2"/>
    <w:rsid w:val="00C34D9B"/>
    <w:rsid w:val="00C34F7A"/>
    <w:rsid w:val="00C350A6"/>
    <w:rsid w:val="00C3513C"/>
    <w:rsid w:val="00C35188"/>
    <w:rsid w:val="00C352AE"/>
    <w:rsid w:val="00C352B0"/>
    <w:rsid w:val="00C35399"/>
    <w:rsid w:val="00C3585C"/>
    <w:rsid w:val="00C35865"/>
    <w:rsid w:val="00C35A80"/>
    <w:rsid w:val="00C35CB5"/>
    <w:rsid w:val="00C35E81"/>
    <w:rsid w:val="00C35EBE"/>
    <w:rsid w:val="00C35FE3"/>
    <w:rsid w:val="00C366C1"/>
    <w:rsid w:val="00C36AA0"/>
    <w:rsid w:val="00C36B8B"/>
    <w:rsid w:val="00C36BFC"/>
    <w:rsid w:val="00C36D6F"/>
    <w:rsid w:val="00C36FCC"/>
    <w:rsid w:val="00C37018"/>
    <w:rsid w:val="00C3745D"/>
    <w:rsid w:val="00C37501"/>
    <w:rsid w:val="00C37752"/>
    <w:rsid w:val="00C3776C"/>
    <w:rsid w:val="00C37900"/>
    <w:rsid w:val="00C379A8"/>
    <w:rsid w:val="00C37A64"/>
    <w:rsid w:val="00C37B6B"/>
    <w:rsid w:val="00C402D7"/>
    <w:rsid w:val="00C4071F"/>
    <w:rsid w:val="00C4095E"/>
    <w:rsid w:val="00C40EF0"/>
    <w:rsid w:val="00C41275"/>
    <w:rsid w:val="00C41920"/>
    <w:rsid w:val="00C41962"/>
    <w:rsid w:val="00C41AAC"/>
    <w:rsid w:val="00C41C93"/>
    <w:rsid w:val="00C4204D"/>
    <w:rsid w:val="00C42541"/>
    <w:rsid w:val="00C42C4E"/>
    <w:rsid w:val="00C43029"/>
    <w:rsid w:val="00C43158"/>
    <w:rsid w:val="00C4342C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5151"/>
    <w:rsid w:val="00C45336"/>
    <w:rsid w:val="00C455D5"/>
    <w:rsid w:val="00C457E6"/>
    <w:rsid w:val="00C45B23"/>
    <w:rsid w:val="00C45C8F"/>
    <w:rsid w:val="00C45CE2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C1"/>
    <w:rsid w:val="00C476EB"/>
    <w:rsid w:val="00C477E4"/>
    <w:rsid w:val="00C47DE4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15AC"/>
    <w:rsid w:val="00C517A0"/>
    <w:rsid w:val="00C517C9"/>
    <w:rsid w:val="00C51821"/>
    <w:rsid w:val="00C51835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265"/>
    <w:rsid w:val="00C5434A"/>
    <w:rsid w:val="00C54645"/>
    <w:rsid w:val="00C54686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55F"/>
    <w:rsid w:val="00C5685B"/>
    <w:rsid w:val="00C568FD"/>
    <w:rsid w:val="00C5691D"/>
    <w:rsid w:val="00C56BAB"/>
    <w:rsid w:val="00C57060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CD8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E"/>
    <w:rsid w:val="00C62A64"/>
    <w:rsid w:val="00C62B9B"/>
    <w:rsid w:val="00C6306B"/>
    <w:rsid w:val="00C6321D"/>
    <w:rsid w:val="00C63469"/>
    <w:rsid w:val="00C63A0E"/>
    <w:rsid w:val="00C63A71"/>
    <w:rsid w:val="00C63E07"/>
    <w:rsid w:val="00C63F17"/>
    <w:rsid w:val="00C63FEC"/>
    <w:rsid w:val="00C646DB"/>
    <w:rsid w:val="00C64CEC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D9"/>
    <w:rsid w:val="00C701B8"/>
    <w:rsid w:val="00C70227"/>
    <w:rsid w:val="00C703AB"/>
    <w:rsid w:val="00C703B7"/>
    <w:rsid w:val="00C7041F"/>
    <w:rsid w:val="00C70861"/>
    <w:rsid w:val="00C70B1B"/>
    <w:rsid w:val="00C70D01"/>
    <w:rsid w:val="00C70E5B"/>
    <w:rsid w:val="00C70EA2"/>
    <w:rsid w:val="00C70EE8"/>
    <w:rsid w:val="00C7158D"/>
    <w:rsid w:val="00C717F5"/>
    <w:rsid w:val="00C71E0C"/>
    <w:rsid w:val="00C71E8D"/>
    <w:rsid w:val="00C7253E"/>
    <w:rsid w:val="00C72598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780"/>
    <w:rsid w:val="00C748C8"/>
    <w:rsid w:val="00C74E28"/>
    <w:rsid w:val="00C74F9A"/>
    <w:rsid w:val="00C75401"/>
    <w:rsid w:val="00C755D8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078"/>
    <w:rsid w:val="00C770D2"/>
    <w:rsid w:val="00C77495"/>
    <w:rsid w:val="00C77918"/>
    <w:rsid w:val="00C779EE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7EE"/>
    <w:rsid w:val="00C848D7"/>
    <w:rsid w:val="00C849ED"/>
    <w:rsid w:val="00C84AA1"/>
    <w:rsid w:val="00C84AEF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CE8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6F"/>
    <w:rsid w:val="00C90FBC"/>
    <w:rsid w:val="00C910BA"/>
    <w:rsid w:val="00C91248"/>
    <w:rsid w:val="00C9128C"/>
    <w:rsid w:val="00C912F5"/>
    <w:rsid w:val="00C91341"/>
    <w:rsid w:val="00C91386"/>
    <w:rsid w:val="00C91508"/>
    <w:rsid w:val="00C916B3"/>
    <w:rsid w:val="00C9175E"/>
    <w:rsid w:val="00C918C5"/>
    <w:rsid w:val="00C91976"/>
    <w:rsid w:val="00C91B51"/>
    <w:rsid w:val="00C91B95"/>
    <w:rsid w:val="00C91C12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36A"/>
    <w:rsid w:val="00C9447F"/>
    <w:rsid w:val="00C944E3"/>
    <w:rsid w:val="00C94608"/>
    <w:rsid w:val="00C94740"/>
    <w:rsid w:val="00C948EF"/>
    <w:rsid w:val="00C94AC0"/>
    <w:rsid w:val="00C94CC0"/>
    <w:rsid w:val="00C94ECC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3BF"/>
    <w:rsid w:val="00CA1607"/>
    <w:rsid w:val="00CA1F0C"/>
    <w:rsid w:val="00CA1F3B"/>
    <w:rsid w:val="00CA1FDD"/>
    <w:rsid w:val="00CA20BD"/>
    <w:rsid w:val="00CA2161"/>
    <w:rsid w:val="00CA23B8"/>
    <w:rsid w:val="00CA25B6"/>
    <w:rsid w:val="00CA261A"/>
    <w:rsid w:val="00CA2746"/>
    <w:rsid w:val="00CA2812"/>
    <w:rsid w:val="00CA2844"/>
    <w:rsid w:val="00CA2915"/>
    <w:rsid w:val="00CA29E8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BB"/>
    <w:rsid w:val="00CA5B2C"/>
    <w:rsid w:val="00CA5D4A"/>
    <w:rsid w:val="00CA5F30"/>
    <w:rsid w:val="00CA6300"/>
    <w:rsid w:val="00CA6306"/>
    <w:rsid w:val="00CA63DB"/>
    <w:rsid w:val="00CA64B8"/>
    <w:rsid w:val="00CA6729"/>
    <w:rsid w:val="00CA68C5"/>
    <w:rsid w:val="00CA69C2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C38"/>
    <w:rsid w:val="00CA7D9B"/>
    <w:rsid w:val="00CA7FA8"/>
    <w:rsid w:val="00CA7FB8"/>
    <w:rsid w:val="00CB023C"/>
    <w:rsid w:val="00CB0273"/>
    <w:rsid w:val="00CB02A5"/>
    <w:rsid w:val="00CB02D9"/>
    <w:rsid w:val="00CB08F7"/>
    <w:rsid w:val="00CB11EA"/>
    <w:rsid w:val="00CB11F1"/>
    <w:rsid w:val="00CB1227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79D"/>
    <w:rsid w:val="00CB28DB"/>
    <w:rsid w:val="00CB2B81"/>
    <w:rsid w:val="00CB2BD6"/>
    <w:rsid w:val="00CB2C83"/>
    <w:rsid w:val="00CB2D45"/>
    <w:rsid w:val="00CB3014"/>
    <w:rsid w:val="00CB30FC"/>
    <w:rsid w:val="00CB32FE"/>
    <w:rsid w:val="00CB331E"/>
    <w:rsid w:val="00CB352D"/>
    <w:rsid w:val="00CB3A7B"/>
    <w:rsid w:val="00CB3FF6"/>
    <w:rsid w:val="00CB4036"/>
    <w:rsid w:val="00CB4119"/>
    <w:rsid w:val="00CB444D"/>
    <w:rsid w:val="00CB4452"/>
    <w:rsid w:val="00CB449F"/>
    <w:rsid w:val="00CB48DB"/>
    <w:rsid w:val="00CB491F"/>
    <w:rsid w:val="00CB4C25"/>
    <w:rsid w:val="00CB4D51"/>
    <w:rsid w:val="00CB4DF3"/>
    <w:rsid w:val="00CB4E82"/>
    <w:rsid w:val="00CB4FB9"/>
    <w:rsid w:val="00CB50F8"/>
    <w:rsid w:val="00CB530E"/>
    <w:rsid w:val="00CB58EF"/>
    <w:rsid w:val="00CB59C5"/>
    <w:rsid w:val="00CB5DA7"/>
    <w:rsid w:val="00CB5E12"/>
    <w:rsid w:val="00CB5E5A"/>
    <w:rsid w:val="00CB5F29"/>
    <w:rsid w:val="00CB5F8E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CA6"/>
    <w:rsid w:val="00CB7D4F"/>
    <w:rsid w:val="00CB7DF9"/>
    <w:rsid w:val="00CB7F39"/>
    <w:rsid w:val="00CC02DF"/>
    <w:rsid w:val="00CC031A"/>
    <w:rsid w:val="00CC045C"/>
    <w:rsid w:val="00CC05B1"/>
    <w:rsid w:val="00CC0A8D"/>
    <w:rsid w:val="00CC0D5E"/>
    <w:rsid w:val="00CC1295"/>
    <w:rsid w:val="00CC163D"/>
    <w:rsid w:val="00CC1E37"/>
    <w:rsid w:val="00CC1FA2"/>
    <w:rsid w:val="00CC2107"/>
    <w:rsid w:val="00CC26C6"/>
    <w:rsid w:val="00CC28B4"/>
    <w:rsid w:val="00CC2D90"/>
    <w:rsid w:val="00CC30C0"/>
    <w:rsid w:val="00CC332D"/>
    <w:rsid w:val="00CC34E4"/>
    <w:rsid w:val="00CC3AA7"/>
    <w:rsid w:val="00CC3F99"/>
    <w:rsid w:val="00CC4099"/>
    <w:rsid w:val="00CC4204"/>
    <w:rsid w:val="00CC433B"/>
    <w:rsid w:val="00CC440E"/>
    <w:rsid w:val="00CC44BF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39C"/>
    <w:rsid w:val="00CD04D1"/>
    <w:rsid w:val="00CD04FF"/>
    <w:rsid w:val="00CD055D"/>
    <w:rsid w:val="00CD05EF"/>
    <w:rsid w:val="00CD082A"/>
    <w:rsid w:val="00CD09F1"/>
    <w:rsid w:val="00CD0EEA"/>
    <w:rsid w:val="00CD0FDC"/>
    <w:rsid w:val="00CD0FF9"/>
    <w:rsid w:val="00CD1188"/>
    <w:rsid w:val="00CD1202"/>
    <w:rsid w:val="00CD1314"/>
    <w:rsid w:val="00CD1618"/>
    <w:rsid w:val="00CD16F0"/>
    <w:rsid w:val="00CD182C"/>
    <w:rsid w:val="00CD1DB6"/>
    <w:rsid w:val="00CD1DB8"/>
    <w:rsid w:val="00CD1E04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2FBF"/>
    <w:rsid w:val="00CD3194"/>
    <w:rsid w:val="00CD31C3"/>
    <w:rsid w:val="00CD31E2"/>
    <w:rsid w:val="00CD336A"/>
    <w:rsid w:val="00CD35A7"/>
    <w:rsid w:val="00CD388B"/>
    <w:rsid w:val="00CD39B9"/>
    <w:rsid w:val="00CD39F2"/>
    <w:rsid w:val="00CD3C61"/>
    <w:rsid w:val="00CD41AE"/>
    <w:rsid w:val="00CD4297"/>
    <w:rsid w:val="00CD466C"/>
    <w:rsid w:val="00CD4731"/>
    <w:rsid w:val="00CD4954"/>
    <w:rsid w:val="00CD4BF5"/>
    <w:rsid w:val="00CD4C2A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08"/>
    <w:rsid w:val="00CD5C4C"/>
    <w:rsid w:val="00CD5D2B"/>
    <w:rsid w:val="00CD5EE9"/>
    <w:rsid w:val="00CD601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2FBE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9FC"/>
    <w:rsid w:val="00CE607E"/>
    <w:rsid w:val="00CE60E0"/>
    <w:rsid w:val="00CE64AD"/>
    <w:rsid w:val="00CE652C"/>
    <w:rsid w:val="00CE65A8"/>
    <w:rsid w:val="00CE65DB"/>
    <w:rsid w:val="00CE6757"/>
    <w:rsid w:val="00CE6A63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1FD6"/>
    <w:rsid w:val="00CF26B5"/>
    <w:rsid w:val="00CF2B16"/>
    <w:rsid w:val="00CF2FE2"/>
    <w:rsid w:val="00CF351C"/>
    <w:rsid w:val="00CF3A59"/>
    <w:rsid w:val="00CF3CFF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89A"/>
    <w:rsid w:val="00D0001C"/>
    <w:rsid w:val="00D00201"/>
    <w:rsid w:val="00D003F3"/>
    <w:rsid w:val="00D00408"/>
    <w:rsid w:val="00D0040A"/>
    <w:rsid w:val="00D004C8"/>
    <w:rsid w:val="00D005F1"/>
    <w:rsid w:val="00D00D7D"/>
    <w:rsid w:val="00D00EDB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460"/>
    <w:rsid w:val="00D025FC"/>
    <w:rsid w:val="00D0267A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61"/>
    <w:rsid w:val="00D055B9"/>
    <w:rsid w:val="00D05692"/>
    <w:rsid w:val="00D05AEC"/>
    <w:rsid w:val="00D05C00"/>
    <w:rsid w:val="00D05E6B"/>
    <w:rsid w:val="00D05FE2"/>
    <w:rsid w:val="00D06272"/>
    <w:rsid w:val="00D0637B"/>
    <w:rsid w:val="00D066A4"/>
    <w:rsid w:val="00D06ACC"/>
    <w:rsid w:val="00D06C32"/>
    <w:rsid w:val="00D06C3B"/>
    <w:rsid w:val="00D06DB1"/>
    <w:rsid w:val="00D06E51"/>
    <w:rsid w:val="00D06E9E"/>
    <w:rsid w:val="00D07178"/>
    <w:rsid w:val="00D071DF"/>
    <w:rsid w:val="00D074C9"/>
    <w:rsid w:val="00D078F9"/>
    <w:rsid w:val="00D079B8"/>
    <w:rsid w:val="00D1063B"/>
    <w:rsid w:val="00D10911"/>
    <w:rsid w:val="00D109FA"/>
    <w:rsid w:val="00D10BE3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1F85"/>
    <w:rsid w:val="00D12217"/>
    <w:rsid w:val="00D1276C"/>
    <w:rsid w:val="00D1282D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597"/>
    <w:rsid w:val="00D1369A"/>
    <w:rsid w:val="00D136B3"/>
    <w:rsid w:val="00D139AD"/>
    <w:rsid w:val="00D139DC"/>
    <w:rsid w:val="00D13A80"/>
    <w:rsid w:val="00D13EB4"/>
    <w:rsid w:val="00D13EF3"/>
    <w:rsid w:val="00D140AB"/>
    <w:rsid w:val="00D1416E"/>
    <w:rsid w:val="00D141CA"/>
    <w:rsid w:val="00D14473"/>
    <w:rsid w:val="00D1461F"/>
    <w:rsid w:val="00D148B1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1F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8B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CA5"/>
    <w:rsid w:val="00D22E21"/>
    <w:rsid w:val="00D22E69"/>
    <w:rsid w:val="00D22F01"/>
    <w:rsid w:val="00D23031"/>
    <w:rsid w:val="00D230C5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70C"/>
    <w:rsid w:val="00D2496D"/>
    <w:rsid w:val="00D24CF9"/>
    <w:rsid w:val="00D24E25"/>
    <w:rsid w:val="00D24F06"/>
    <w:rsid w:val="00D24FBE"/>
    <w:rsid w:val="00D250DD"/>
    <w:rsid w:val="00D254F6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375"/>
    <w:rsid w:val="00D3157A"/>
    <w:rsid w:val="00D3176F"/>
    <w:rsid w:val="00D31888"/>
    <w:rsid w:val="00D31A2F"/>
    <w:rsid w:val="00D31ADC"/>
    <w:rsid w:val="00D31B7A"/>
    <w:rsid w:val="00D31BB0"/>
    <w:rsid w:val="00D31D6F"/>
    <w:rsid w:val="00D31D77"/>
    <w:rsid w:val="00D31DF3"/>
    <w:rsid w:val="00D31FC0"/>
    <w:rsid w:val="00D321D9"/>
    <w:rsid w:val="00D32282"/>
    <w:rsid w:val="00D32539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23"/>
    <w:rsid w:val="00D336D6"/>
    <w:rsid w:val="00D336DF"/>
    <w:rsid w:val="00D336ED"/>
    <w:rsid w:val="00D338FA"/>
    <w:rsid w:val="00D33B10"/>
    <w:rsid w:val="00D33B58"/>
    <w:rsid w:val="00D33D95"/>
    <w:rsid w:val="00D33F0A"/>
    <w:rsid w:val="00D3404D"/>
    <w:rsid w:val="00D34302"/>
    <w:rsid w:val="00D343B6"/>
    <w:rsid w:val="00D344D1"/>
    <w:rsid w:val="00D34798"/>
    <w:rsid w:val="00D34853"/>
    <w:rsid w:val="00D34899"/>
    <w:rsid w:val="00D34A2F"/>
    <w:rsid w:val="00D34A6B"/>
    <w:rsid w:val="00D34CCD"/>
    <w:rsid w:val="00D34E92"/>
    <w:rsid w:val="00D34F50"/>
    <w:rsid w:val="00D34FD7"/>
    <w:rsid w:val="00D3555E"/>
    <w:rsid w:val="00D355B9"/>
    <w:rsid w:val="00D35979"/>
    <w:rsid w:val="00D3597D"/>
    <w:rsid w:val="00D35C6A"/>
    <w:rsid w:val="00D35D2A"/>
    <w:rsid w:val="00D35E56"/>
    <w:rsid w:val="00D365E0"/>
    <w:rsid w:val="00D3676B"/>
    <w:rsid w:val="00D368C4"/>
    <w:rsid w:val="00D36ABA"/>
    <w:rsid w:val="00D36FD9"/>
    <w:rsid w:val="00D371D9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42"/>
    <w:rsid w:val="00D40F76"/>
    <w:rsid w:val="00D415CB"/>
    <w:rsid w:val="00D41777"/>
    <w:rsid w:val="00D4196D"/>
    <w:rsid w:val="00D41975"/>
    <w:rsid w:val="00D41AE8"/>
    <w:rsid w:val="00D41E78"/>
    <w:rsid w:val="00D41E7B"/>
    <w:rsid w:val="00D41FC6"/>
    <w:rsid w:val="00D42186"/>
    <w:rsid w:val="00D421A7"/>
    <w:rsid w:val="00D4222A"/>
    <w:rsid w:val="00D425E0"/>
    <w:rsid w:val="00D426A0"/>
    <w:rsid w:val="00D42B6F"/>
    <w:rsid w:val="00D42F32"/>
    <w:rsid w:val="00D4309A"/>
    <w:rsid w:val="00D4348B"/>
    <w:rsid w:val="00D434B9"/>
    <w:rsid w:val="00D435E4"/>
    <w:rsid w:val="00D436C0"/>
    <w:rsid w:val="00D43870"/>
    <w:rsid w:val="00D438FC"/>
    <w:rsid w:val="00D43A8A"/>
    <w:rsid w:val="00D43BAD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4C5C"/>
    <w:rsid w:val="00D4500B"/>
    <w:rsid w:val="00D4529A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2A5"/>
    <w:rsid w:val="00D4732B"/>
    <w:rsid w:val="00D47468"/>
    <w:rsid w:val="00D4748D"/>
    <w:rsid w:val="00D475BE"/>
    <w:rsid w:val="00D47744"/>
    <w:rsid w:val="00D47DAC"/>
    <w:rsid w:val="00D47F04"/>
    <w:rsid w:val="00D5002D"/>
    <w:rsid w:val="00D5030A"/>
    <w:rsid w:val="00D504CA"/>
    <w:rsid w:val="00D50553"/>
    <w:rsid w:val="00D505DD"/>
    <w:rsid w:val="00D5091C"/>
    <w:rsid w:val="00D50BD1"/>
    <w:rsid w:val="00D50CF8"/>
    <w:rsid w:val="00D510A0"/>
    <w:rsid w:val="00D51441"/>
    <w:rsid w:val="00D51538"/>
    <w:rsid w:val="00D519D3"/>
    <w:rsid w:val="00D51C35"/>
    <w:rsid w:val="00D51E0E"/>
    <w:rsid w:val="00D51E3E"/>
    <w:rsid w:val="00D51EE1"/>
    <w:rsid w:val="00D52016"/>
    <w:rsid w:val="00D52453"/>
    <w:rsid w:val="00D525C6"/>
    <w:rsid w:val="00D5276D"/>
    <w:rsid w:val="00D529AC"/>
    <w:rsid w:val="00D52AAC"/>
    <w:rsid w:val="00D52C78"/>
    <w:rsid w:val="00D52DDA"/>
    <w:rsid w:val="00D53143"/>
    <w:rsid w:val="00D53184"/>
    <w:rsid w:val="00D53265"/>
    <w:rsid w:val="00D53661"/>
    <w:rsid w:val="00D53852"/>
    <w:rsid w:val="00D538B5"/>
    <w:rsid w:val="00D53900"/>
    <w:rsid w:val="00D540E6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DA"/>
    <w:rsid w:val="00D55832"/>
    <w:rsid w:val="00D55EAF"/>
    <w:rsid w:val="00D562B8"/>
    <w:rsid w:val="00D563B9"/>
    <w:rsid w:val="00D566D7"/>
    <w:rsid w:val="00D56759"/>
    <w:rsid w:val="00D569EE"/>
    <w:rsid w:val="00D56A4D"/>
    <w:rsid w:val="00D56B98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DB"/>
    <w:rsid w:val="00D625E6"/>
    <w:rsid w:val="00D6275C"/>
    <w:rsid w:val="00D62E1B"/>
    <w:rsid w:val="00D632C9"/>
    <w:rsid w:val="00D6335A"/>
    <w:rsid w:val="00D633D9"/>
    <w:rsid w:val="00D6358E"/>
    <w:rsid w:val="00D638D8"/>
    <w:rsid w:val="00D6397B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32F"/>
    <w:rsid w:val="00D71467"/>
    <w:rsid w:val="00D715B8"/>
    <w:rsid w:val="00D71679"/>
    <w:rsid w:val="00D71ABE"/>
    <w:rsid w:val="00D71BB3"/>
    <w:rsid w:val="00D71D43"/>
    <w:rsid w:val="00D71ECA"/>
    <w:rsid w:val="00D72144"/>
    <w:rsid w:val="00D72247"/>
    <w:rsid w:val="00D72744"/>
    <w:rsid w:val="00D72948"/>
    <w:rsid w:val="00D72F74"/>
    <w:rsid w:val="00D72F8B"/>
    <w:rsid w:val="00D731C3"/>
    <w:rsid w:val="00D73B79"/>
    <w:rsid w:val="00D73C42"/>
    <w:rsid w:val="00D74392"/>
    <w:rsid w:val="00D743F2"/>
    <w:rsid w:val="00D74437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D4D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0E"/>
    <w:rsid w:val="00D85690"/>
    <w:rsid w:val="00D8599A"/>
    <w:rsid w:val="00D859EA"/>
    <w:rsid w:val="00D85E48"/>
    <w:rsid w:val="00D861A0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42E"/>
    <w:rsid w:val="00D87765"/>
    <w:rsid w:val="00D878E7"/>
    <w:rsid w:val="00D87BB8"/>
    <w:rsid w:val="00D9005C"/>
    <w:rsid w:val="00D9009B"/>
    <w:rsid w:val="00D905F4"/>
    <w:rsid w:val="00D90781"/>
    <w:rsid w:val="00D90789"/>
    <w:rsid w:val="00D9078C"/>
    <w:rsid w:val="00D9083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E1C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5CC"/>
    <w:rsid w:val="00D93854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C0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6DE"/>
    <w:rsid w:val="00DA0770"/>
    <w:rsid w:val="00DA0F0F"/>
    <w:rsid w:val="00DA0FF6"/>
    <w:rsid w:val="00DA1137"/>
    <w:rsid w:val="00DA1649"/>
    <w:rsid w:val="00DA1739"/>
    <w:rsid w:val="00DA18C2"/>
    <w:rsid w:val="00DA1A37"/>
    <w:rsid w:val="00DA1BE2"/>
    <w:rsid w:val="00DA1C01"/>
    <w:rsid w:val="00DA1C5C"/>
    <w:rsid w:val="00DA1C70"/>
    <w:rsid w:val="00DA1DB3"/>
    <w:rsid w:val="00DA1DFC"/>
    <w:rsid w:val="00DA1EA7"/>
    <w:rsid w:val="00DA1EA8"/>
    <w:rsid w:val="00DA2025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2D7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1B7"/>
    <w:rsid w:val="00DA728D"/>
    <w:rsid w:val="00DA754D"/>
    <w:rsid w:val="00DA78C0"/>
    <w:rsid w:val="00DA7991"/>
    <w:rsid w:val="00DA7EDD"/>
    <w:rsid w:val="00DB007E"/>
    <w:rsid w:val="00DB00DA"/>
    <w:rsid w:val="00DB06C0"/>
    <w:rsid w:val="00DB090B"/>
    <w:rsid w:val="00DB0C46"/>
    <w:rsid w:val="00DB0D6D"/>
    <w:rsid w:val="00DB0FC5"/>
    <w:rsid w:val="00DB1BC1"/>
    <w:rsid w:val="00DB2519"/>
    <w:rsid w:val="00DB255B"/>
    <w:rsid w:val="00DB255C"/>
    <w:rsid w:val="00DB2590"/>
    <w:rsid w:val="00DB2663"/>
    <w:rsid w:val="00DB2AA0"/>
    <w:rsid w:val="00DB2AAB"/>
    <w:rsid w:val="00DB2E00"/>
    <w:rsid w:val="00DB2FE4"/>
    <w:rsid w:val="00DB342F"/>
    <w:rsid w:val="00DB3467"/>
    <w:rsid w:val="00DB3801"/>
    <w:rsid w:val="00DB3D12"/>
    <w:rsid w:val="00DB4057"/>
    <w:rsid w:val="00DB40CB"/>
    <w:rsid w:val="00DB43CD"/>
    <w:rsid w:val="00DB48BA"/>
    <w:rsid w:val="00DB4B7B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5B7"/>
    <w:rsid w:val="00DC0790"/>
    <w:rsid w:val="00DC094C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9"/>
    <w:rsid w:val="00DC174E"/>
    <w:rsid w:val="00DC17AA"/>
    <w:rsid w:val="00DC196B"/>
    <w:rsid w:val="00DC1EE4"/>
    <w:rsid w:val="00DC218C"/>
    <w:rsid w:val="00DC21F9"/>
    <w:rsid w:val="00DC2365"/>
    <w:rsid w:val="00DC24EA"/>
    <w:rsid w:val="00DC292C"/>
    <w:rsid w:val="00DC29EE"/>
    <w:rsid w:val="00DC2BB5"/>
    <w:rsid w:val="00DC2D0B"/>
    <w:rsid w:val="00DC3161"/>
    <w:rsid w:val="00DC326E"/>
    <w:rsid w:val="00DC3362"/>
    <w:rsid w:val="00DC3432"/>
    <w:rsid w:val="00DC34DF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A51"/>
    <w:rsid w:val="00DC7AC3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50F"/>
    <w:rsid w:val="00DD1668"/>
    <w:rsid w:val="00DD173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B03"/>
    <w:rsid w:val="00DD6EF8"/>
    <w:rsid w:val="00DD7036"/>
    <w:rsid w:val="00DD75F0"/>
    <w:rsid w:val="00DD7ACD"/>
    <w:rsid w:val="00DD7B06"/>
    <w:rsid w:val="00DD7DEB"/>
    <w:rsid w:val="00DD7FFA"/>
    <w:rsid w:val="00DE0492"/>
    <w:rsid w:val="00DE0A4F"/>
    <w:rsid w:val="00DE0F6C"/>
    <w:rsid w:val="00DE1125"/>
    <w:rsid w:val="00DE11F9"/>
    <w:rsid w:val="00DE1420"/>
    <w:rsid w:val="00DE1477"/>
    <w:rsid w:val="00DE151D"/>
    <w:rsid w:val="00DE1614"/>
    <w:rsid w:val="00DE1B73"/>
    <w:rsid w:val="00DE1BA7"/>
    <w:rsid w:val="00DE1BB7"/>
    <w:rsid w:val="00DE2211"/>
    <w:rsid w:val="00DE22F5"/>
    <w:rsid w:val="00DE277A"/>
    <w:rsid w:val="00DE28DC"/>
    <w:rsid w:val="00DE314B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B81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B90"/>
    <w:rsid w:val="00DE5D16"/>
    <w:rsid w:val="00DE5D65"/>
    <w:rsid w:val="00DE5E05"/>
    <w:rsid w:val="00DE5EDF"/>
    <w:rsid w:val="00DE5F15"/>
    <w:rsid w:val="00DE63BD"/>
    <w:rsid w:val="00DE6774"/>
    <w:rsid w:val="00DE684E"/>
    <w:rsid w:val="00DE6F6F"/>
    <w:rsid w:val="00DE70ED"/>
    <w:rsid w:val="00DE7126"/>
    <w:rsid w:val="00DE746A"/>
    <w:rsid w:val="00DE7670"/>
    <w:rsid w:val="00DE77CE"/>
    <w:rsid w:val="00DE79B5"/>
    <w:rsid w:val="00DE7B6F"/>
    <w:rsid w:val="00DE7D86"/>
    <w:rsid w:val="00DE7D8C"/>
    <w:rsid w:val="00DE7E4B"/>
    <w:rsid w:val="00DE7EB1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71F"/>
    <w:rsid w:val="00DF39D1"/>
    <w:rsid w:val="00DF3AD8"/>
    <w:rsid w:val="00DF3B98"/>
    <w:rsid w:val="00DF405C"/>
    <w:rsid w:val="00DF417C"/>
    <w:rsid w:val="00DF475E"/>
    <w:rsid w:val="00DF4A3F"/>
    <w:rsid w:val="00DF4E08"/>
    <w:rsid w:val="00DF4EED"/>
    <w:rsid w:val="00DF4FB8"/>
    <w:rsid w:val="00DF506E"/>
    <w:rsid w:val="00DF5257"/>
    <w:rsid w:val="00DF535A"/>
    <w:rsid w:val="00DF540D"/>
    <w:rsid w:val="00DF5414"/>
    <w:rsid w:val="00DF54E1"/>
    <w:rsid w:val="00DF5632"/>
    <w:rsid w:val="00DF588E"/>
    <w:rsid w:val="00DF5E7D"/>
    <w:rsid w:val="00DF5EF1"/>
    <w:rsid w:val="00DF6118"/>
    <w:rsid w:val="00DF6163"/>
    <w:rsid w:val="00DF6A0E"/>
    <w:rsid w:val="00DF6BFA"/>
    <w:rsid w:val="00DF6C73"/>
    <w:rsid w:val="00DF6CDD"/>
    <w:rsid w:val="00DF6D87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17F"/>
    <w:rsid w:val="00E00262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73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6F22"/>
    <w:rsid w:val="00E07038"/>
    <w:rsid w:val="00E07780"/>
    <w:rsid w:val="00E07AB1"/>
    <w:rsid w:val="00E07B5F"/>
    <w:rsid w:val="00E07B70"/>
    <w:rsid w:val="00E07C8F"/>
    <w:rsid w:val="00E07E81"/>
    <w:rsid w:val="00E07F69"/>
    <w:rsid w:val="00E10161"/>
    <w:rsid w:val="00E10493"/>
    <w:rsid w:val="00E105FF"/>
    <w:rsid w:val="00E10613"/>
    <w:rsid w:val="00E109B6"/>
    <w:rsid w:val="00E10D75"/>
    <w:rsid w:val="00E10DD1"/>
    <w:rsid w:val="00E1125F"/>
    <w:rsid w:val="00E11295"/>
    <w:rsid w:val="00E112E6"/>
    <w:rsid w:val="00E11438"/>
    <w:rsid w:val="00E1146B"/>
    <w:rsid w:val="00E1168C"/>
    <w:rsid w:val="00E118A2"/>
    <w:rsid w:val="00E118C2"/>
    <w:rsid w:val="00E11AF3"/>
    <w:rsid w:val="00E11C30"/>
    <w:rsid w:val="00E11C36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98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CC4"/>
    <w:rsid w:val="00E13D62"/>
    <w:rsid w:val="00E13DFF"/>
    <w:rsid w:val="00E13EC2"/>
    <w:rsid w:val="00E14329"/>
    <w:rsid w:val="00E14420"/>
    <w:rsid w:val="00E1443E"/>
    <w:rsid w:val="00E1445C"/>
    <w:rsid w:val="00E144F3"/>
    <w:rsid w:val="00E14680"/>
    <w:rsid w:val="00E14850"/>
    <w:rsid w:val="00E14BE6"/>
    <w:rsid w:val="00E14D3B"/>
    <w:rsid w:val="00E1545E"/>
    <w:rsid w:val="00E15463"/>
    <w:rsid w:val="00E15561"/>
    <w:rsid w:val="00E15638"/>
    <w:rsid w:val="00E1581F"/>
    <w:rsid w:val="00E158A7"/>
    <w:rsid w:val="00E158B6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5ED"/>
    <w:rsid w:val="00E1791A"/>
    <w:rsid w:val="00E17A10"/>
    <w:rsid w:val="00E17E0A"/>
    <w:rsid w:val="00E17F91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C59"/>
    <w:rsid w:val="00E25E10"/>
    <w:rsid w:val="00E25E49"/>
    <w:rsid w:val="00E25F5F"/>
    <w:rsid w:val="00E25FFC"/>
    <w:rsid w:val="00E260BB"/>
    <w:rsid w:val="00E261D9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0E9"/>
    <w:rsid w:val="00E2732F"/>
    <w:rsid w:val="00E27692"/>
    <w:rsid w:val="00E2772D"/>
    <w:rsid w:val="00E27CE8"/>
    <w:rsid w:val="00E27D49"/>
    <w:rsid w:val="00E27D53"/>
    <w:rsid w:val="00E30063"/>
    <w:rsid w:val="00E302F8"/>
    <w:rsid w:val="00E3056B"/>
    <w:rsid w:val="00E308CE"/>
    <w:rsid w:val="00E30912"/>
    <w:rsid w:val="00E30BC4"/>
    <w:rsid w:val="00E30BDE"/>
    <w:rsid w:val="00E30D02"/>
    <w:rsid w:val="00E30D6A"/>
    <w:rsid w:val="00E30F93"/>
    <w:rsid w:val="00E30FB5"/>
    <w:rsid w:val="00E30FE5"/>
    <w:rsid w:val="00E310B7"/>
    <w:rsid w:val="00E310E4"/>
    <w:rsid w:val="00E311B7"/>
    <w:rsid w:val="00E312AF"/>
    <w:rsid w:val="00E3174B"/>
    <w:rsid w:val="00E318F4"/>
    <w:rsid w:val="00E319D0"/>
    <w:rsid w:val="00E31CE8"/>
    <w:rsid w:val="00E31DB2"/>
    <w:rsid w:val="00E31DE5"/>
    <w:rsid w:val="00E31F97"/>
    <w:rsid w:val="00E32205"/>
    <w:rsid w:val="00E32367"/>
    <w:rsid w:val="00E32492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DF2"/>
    <w:rsid w:val="00E33E55"/>
    <w:rsid w:val="00E33F4B"/>
    <w:rsid w:val="00E3401B"/>
    <w:rsid w:val="00E34048"/>
    <w:rsid w:val="00E34385"/>
    <w:rsid w:val="00E345C6"/>
    <w:rsid w:val="00E34600"/>
    <w:rsid w:val="00E34713"/>
    <w:rsid w:val="00E34735"/>
    <w:rsid w:val="00E3477F"/>
    <w:rsid w:val="00E348D9"/>
    <w:rsid w:val="00E34B0C"/>
    <w:rsid w:val="00E34E8D"/>
    <w:rsid w:val="00E34EA4"/>
    <w:rsid w:val="00E34FA1"/>
    <w:rsid w:val="00E34FF0"/>
    <w:rsid w:val="00E35312"/>
    <w:rsid w:val="00E3584B"/>
    <w:rsid w:val="00E3589B"/>
    <w:rsid w:val="00E35943"/>
    <w:rsid w:val="00E35C67"/>
    <w:rsid w:val="00E35E8A"/>
    <w:rsid w:val="00E35F97"/>
    <w:rsid w:val="00E35FD0"/>
    <w:rsid w:val="00E35FE9"/>
    <w:rsid w:val="00E361B2"/>
    <w:rsid w:val="00E3637B"/>
    <w:rsid w:val="00E364A5"/>
    <w:rsid w:val="00E36536"/>
    <w:rsid w:val="00E3656E"/>
    <w:rsid w:val="00E365D2"/>
    <w:rsid w:val="00E36613"/>
    <w:rsid w:val="00E36A8A"/>
    <w:rsid w:val="00E36AAF"/>
    <w:rsid w:val="00E36C40"/>
    <w:rsid w:val="00E36CF3"/>
    <w:rsid w:val="00E36E46"/>
    <w:rsid w:val="00E36E70"/>
    <w:rsid w:val="00E371DC"/>
    <w:rsid w:val="00E3756B"/>
    <w:rsid w:val="00E37895"/>
    <w:rsid w:val="00E37AAE"/>
    <w:rsid w:val="00E37D73"/>
    <w:rsid w:val="00E37F31"/>
    <w:rsid w:val="00E4015F"/>
    <w:rsid w:val="00E4019A"/>
    <w:rsid w:val="00E401AB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40F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376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C4F"/>
    <w:rsid w:val="00E43CD2"/>
    <w:rsid w:val="00E43E2F"/>
    <w:rsid w:val="00E44049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583"/>
    <w:rsid w:val="00E47834"/>
    <w:rsid w:val="00E4798A"/>
    <w:rsid w:val="00E47A63"/>
    <w:rsid w:val="00E47AFC"/>
    <w:rsid w:val="00E47B6B"/>
    <w:rsid w:val="00E5000A"/>
    <w:rsid w:val="00E5025B"/>
    <w:rsid w:val="00E502E7"/>
    <w:rsid w:val="00E504D0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1FC9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3B3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43E"/>
    <w:rsid w:val="00E55547"/>
    <w:rsid w:val="00E558EA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62F"/>
    <w:rsid w:val="00E57833"/>
    <w:rsid w:val="00E57895"/>
    <w:rsid w:val="00E57A22"/>
    <w:rsid w:val="00E57A9A"/>
    <w:rsid w:val="00E57CD4"/>
    <w:rsid w:val="00E57D59"/>
    <w:rsid w:val="00E57EA3"/>
    <w:rsid w:val="00E60090"/>
    <w:rsid w:val="00E600DF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D55"/>
    <w:rsid w:val="00E61FA2"/>
    <w:rsid w:val="00E62208"/>
    <w:rsid w:val="00E62259"/>
    <w:rsid w:val="00E62549"/>
    <w:rsid w:val="00E62EAE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3C47"/>
    <w:rsid w:val="00E641E9"/>
    <w:rsid w:val="00E645A1"/>
    <w:rsid w:val="00E645E7"/>
    <w:rsid w:val="00E645EC"/>
    <w:rsid w:val="00E64764"/>
    <w:rsid w:val="00E647A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179"/>
    <w:rsid w:val="00E662CF"/>
    <w:rsid w:val="00E663BB"/>
    <w:rsid w:val="00E6669F"/>
    <w:rsid w:val="00E6687E"/>
    <w:rsid w:val="00E66AB4"/>
    <w:rsid w:val="00E67200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2B4"/>
    <w:rsid w:val="00E715C8"/>
    <w:rsid w:val="00E71645"/>
    <w:rsid w:val="00E7180D"/>
    <w:rsid w:val="00E718D9"/>
    <w:rsid w:val="00E719FD"/>
    <w:rsid w:val="00E71E09"/>
    <w:rsid w:val="00E7202A"/>
    <w:rsid w:val="00E72324"/>
    <w:rsid w:val="00E72397"/>
    <w:rsid w:val="00E72420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3FD6"/>
    <w:rsid w:val="00E74291"/>
    <w:rsid w:val="00E742D0"/>
    <w:rsid w:val="00E742D8"/>
    <w:rsid w:val="00E74341"/>
    <w:rsid w:val="00E74A03"/>
    <w:rsid w:val="00E74ACE"/>
    <w:rsid w:val="00E74B0C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ABA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A96"/>
    <w:rsid w:val="00E84D6D"/>
    <w:rsid w:val="00E84DEB"/>
    <w:rsid w:val="00E84ECC"/>
    <w:rsid w:val="00E84F84"/>
    <w:rsid w:val="00E84FA2"/>
    <w:rsid w:val="00E85008"/>
    <w:rsid w:val="00E856F5"/>
    <w:rsid w:val="00E85774"/>
    <w:rsid w:val="00E85819"/>
    <w:rsid w:val="00E85C83"/>
    <w:rsid w:val="00E85C94"/>
    <w:rsid w:val="00E85ECA"/>
    <w:rsid w:val="00E860BB"/>
    <w:rsid w:val="00E861B5"/>
    <w:rsid w:val="00E864DC"/>
    <w:rsid w:val="00E864DD"/>
    <w:rsid w:val="00E86820"/>
    <w:rsid w:val="00E86CB3"/>
    <w:rsid w:val="00E86DF6"/>
    <w:rsid w:val="00E86F64"/>
    <w:rsid w:val="00E86F79"/>
    <w:rsid w:val="00E87083"/>
    <w:rsid w:val="00E87096"/>
    <w:rsid w:val="00E87171"/>
    <w:rsid w:val="00E87500"/>
    <w:rsid w:val="00E876A7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575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12D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224"/>
    <w:rsid w:val="00E9649D"/>
    <w:rsid w:val="00E9683A"/>
    <w:rsid w:val="00E9683D"/>
    <w:rsid w:val="00E96842"/>
    <w:rsid w:val="00E968E6"/>
    <w:rsid w:val="00E9690B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C71"/>
    <w:rsid w:val="00E97D7C"/>
    <w:rsid w:val="00E97F76"/>
    <w:rsid w:val="00EA07D0"/>
    <w:rsid w:val="00EA0DA2"/>
    <w:rsid w:val="00EA0DBF"/>
    <w:rsid w:val="00EA0EF7"/>
    <w:rsid w:val="00EA1163"/>
    <w:rsid w:val="00EA1220"/>
    <w:rsid w:val="00EA17E3"/>
    <w:rsid w:val="00EA18FC"/>
    <w:rsid w:val="00EA1CAC"/>
    <w:rsid w:val="00EA1ECF"/>
    <w:rsid w:val="00EA1FBE"/>
    <w:rsid w:val="00EA1FE4"/>
    <w:rsid w:val="00EA2153"/>
    <w:rsid w:val="00EA277C"/>
    <w:rsid w:val="00EA27CB"/>
    <w:rsid w:val="00EA29C4"/>
    <w:rsid w:val="00EA2B19"/>
    <w:rsid w:val="00EA2BA9"/>
    <w:rsid w:val="00EA2C2C"/>
    <w:rsid w:val="00EA2F03"/>
    <w:rsid w:val="00EA327B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0F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B2F"/>
    <w:rsid w:val="00EA6B59"/>
    <w:rsid w:val="00EA6D05"/>
    <w:rsid w:val="00EA6EAB"/>
    <w:rsid w:val="00EA71BF"/>
    <w:rsid w:val="00EA71F7"/>
    <w:rsid w:val="00EA7723"/>
    <w:rsid w:val="00EA7BCE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ECC"/>
    <w:rsid w:val="00EB1F03"/>
    <w:rsid w:val="00EB1FD6"/>
    <w:rsid w:val="00EB20B7"/>
    <w:rsid w:val="00EB213B"/>
    <w:rsid w:val="00EB21E1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C8F"/>
    <w:rsid w:val="00EB3D10"/>
    <w:rsid w:val="00EB418C"/>
    <w:rsid w:val="00EB424D"/>
    <w:rsid w:val="00EB44D1"/>
    <w:rsid w:val="00EB464B"/>
    <w:rsid w:val="00EB464C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F4A"/>
    <w:rsid w:val="00EB600E"/>
    <w:rsid w:val="00EB61F3"/>
    <w:rsid w:val="00EB639E"/>
    <w:rsid w:val="00EB6825"/>
    <w:rsid w:val="00EB698F"/>
    <w:rsid w:val="00EB69B5"/>
    <w:rsid w:val="00EB6C2C"/>
    <w:rsid w:val="00EB6D1C"/>
    <w:rsid w:val="00EB6F68"/>
    <w:rsid w:val="00EB7074"/>
    <w:rsid w:val="00EB71E2"/>
    <w:rsid w:val="00EB736C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B68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970"/>
    <w:rsid w:val="00EC39E5"/>
    <w:rsid w:val="00EC3B4D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DEC"/>
    <w:rsid w:val="00EC4E4D"/>
    <w:rsid w:val="00EC4E8A"/>
    <w:rsid w:val="00EC4EDF"/>
    <w:rsid w:val="00EC4F0C"/>
    <w:rsid w:val="00EC538D"/>
    <w:rsid w:val="00EC5408"/>
    <w:rsid w:val="00EC54E6"/>
    <w:rsid w:val="00EC5634"/>
    <w:rsid w:val="00EC585D"/>
    <w:rsid w:val="00EC5889"/>
    <w:rsid w:val="00EC5995"/>
    <w:rsid w:val="00EC59B6"/>
    <w:rsid w:val="00EC5AB3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70"/>
    <w:rsid w:val="00ED229E"/>
    <w:rsid w:val="00ED261F"/>
    <w:rsid w:val="00ED27C2"/>
    <w:rsid w:val="00ED27F9"/>
    <w:rsid w:val="00ED2AC5"/>
    <w:rsid w:val="00ED2B34"/>
    <w:rsid w:val="00ED2D6F"/>
    <w:rsid w:val="00ED2E58"/>
    <w:rsid w:val="00ED308D"/>
    <w:rsid w:val="00ED320F"/>
    <w:rsid w:val="00ED3474"/>
    <w:rsid w:val="00ED34B8"/>
    <w:rsid w:val="00ED34EB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698"/>
    <w:rsid w:val="00ED479F"/>
    <w:rsid w:val="00ED4A87"/>
    <w:rsid w:val="00ED4BD9"/>
    <w:rsid w:val="00ED4D3A"/>
    <w:rsid w:val="00ED4D5E"/>
    <w:rsid w:val="00ED5128"/>
    <w:rsid w:val="00ED51FE"/>
    <w:rsid w:val="00ED52DB"/>
    <w:rsid w:val="00ED535E"/>
    <w:rsid w:val="00ED540E"/>
    <w:rsid w:val="00ED563D"/>
    <w:rsid w:val="00ED596D"/>
    <w:rsid w:val="00ED5DA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DB8"/>
    <w:rsid w:val="00ED6F13"/>
    <w:rsid w:val="00ED6F82"/>
    <w:rsid w:val="00ED7187"/>
    <w:rsid w:val="00ED74CD"/>
    <w:rsid w:val="00ED77D7"/>
    <w:rsid w:val="00ED780B"/>
    <w:rsid w:val="00ED7873"/>
    <w:rsid w:val="00ED7AC0"/>
    <w:rsid w:val="00ED7B3D"/>
    <w:rsid w:val="00ED7E68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AC"/>
    <w:rsid w:val="00EE1C40"/>
    <w:rsid w:val="00EE2057"/>
    <w:rsid w:val="00EE2123"/>
    <w:rsid w:val="00EE28EA"/>
    <w:rsid w:val="00EE2A05"/>
    <w:rsid w:val="00EE2B52"/>
    <w:rsid w:val="00EE2C28"/>
    <w:rsid w:val="00EE2D12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942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245"/>
    <w:rsid w:val="00EE7281"/>
    <w:rsid w:val="00EE7351"/>
    <w:rsid w:val="00EE7823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0E2"/>
    <w:rsid w:val="00EF22F7"/>
    <w:rsid w:val="00EF2374"/>
    <w:rsid w:val="00EF286C"/>
    <w:rsid w:val="00EF2CED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BB"/>
    <w:rsid w:val="00EF4716"/>
    <w:rsid w:val="00EF4A59"/>
    <w:rsid w:val="00EF4CAA"/>
    <w:rsid w:val="00EF4EDF"/>
    <w:rsid w:val="00EF5012"/>
    <w:rsid w:val="00EF50A8"/>
    <w:rsid w:val="00EF5456"/>
    <w:rsid w:val="00EF54BE"/>
    <w:rsid w:val="00EF583F"/>
    <w:rsid w:val="00EF58C0"/>
    <w:rsid w:val="00EF58F3"/>
    <w:rsid w:val="00EF599D"/>
    <w:rsid w:val="00EF5A30"/>
    <w:rsid w:val="00EF5CEA"/>
    <w:rsid w:val="00EF5D51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1CD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79E"/>
    <w:rsid w:val="00F00AFF"/>
    <w:rsid w:val="00F00DD2"/>
    <w:rsid w:val="00F01361"/>
    <w:rsid w:val="00F01409"/>
    <w:rsid w:val="00F01E17"/>
    <w:rsid w:val="00F01F09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91"/>
    <w:rsid w:val="00F054F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6E"/>
    <w:rsid w:val="00F06DA0"/>
    <w:rsid w:val="00F06E0C"/>
    <w:rsid w:val="00F06F53"/>
    <w:rsid w:val="00F07635"/>
    <w:rsid w:val="00F078BB"/>
    <w:rsid w:val="00F07CF8"/>
    <w:rsid w:val="00F07DE1"/>
    <w:rsid w:val="00F10422"/>
    <w:rsid w:val="00F105E7"/>
    <w:rsid w:val="00F1086B"/>
    <w:rsid w:val="00F109AB"/>
    <w:rsid w:val="00F10A87"/>
    <w:rsid w:val="00F10C23"/>
    <w:rsid w:val="00F10CDD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179"/>
    <w:rsid w:val="00F124D1"/>
    <w:rsid w:val="00F12571"/>
    <w:rsid w:val="00F126A5"/>
    <w:rsid w:val="00F12775"/>
    <w:rsid w:val="00F12B6E"/>
    <w:rsid w:val="00F12BD5"/>
    <w:rsid w:val="00F12CC4"/>
    <w:rsid w:val="00F12D45"/>
    <w:rsid w:val="00F12D56"/>
    <w:rsid w:val="00F12D60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0D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55C"/>
    <w:rsid w:val="00F168D9"/>
    <w:rsid w:val="00F16927"/>
    <w:rsid w:val="00F16E56"/>
    <w:rsid w:val="00F1791A"/>
    <w:rsid w:val="00F17AB6"/>
    <w:rsid w:val="00F17BD9"/>
    <w:rsid w:val="00F17F3C"/>
    <w:rsid w:val="00F17FDD"/>
    <w:rsid w:val="00F2035E"/>
    <w:rsid w:val="00F20601"/>
    <w:rsid w:val="00F20AD2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A7B"/>
    <w:rsid w:val="00F21D2C"/>
    <w:rsid w:val="00F21E1C"/>
    <w:rsid w:val="00F21FF5"/>
    <w:rsid w:val="00F221A1"/>
    <w:rsid w:val="00F22558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898"/>
    <w:rsid w:val="00F24AC2"/>
    <w:rsid w:val="00F24C7F"/>
    <w:rsid w:val="00F24CFB"/>
    <w:rsid w:val="00F24F88"/>
    <w:rsid w:val="00F25406"/>
    <w:rsid w:val="00F25484"/>
    <w:rsid w:val="00F256ED"/>
    <w:rsid w:val="00F2570C"/>
    <w:rsid w:val="00F257D3"/>
    <w:rsid w:val="00F257D6"/>
    <w:rsid w:val="00F25B1C"/>
    <w:rsid w:val="00F2614B"/>
    <w:rsid w:val="00F26C0B"/>
    <w:rsid w:val="00F26C26"/>
    <w:rsid w:val="00F26C65"/>
    <w:rsid w:val="00F26D01"/>
    <w:rsid w:val="00F26D82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30048"/>
    <w:rsid w:val="00F304EB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6"/>
    <w:rsid w:val="00F3326E"/>
    <w:rsid w:val="00F3348B"/>
    <w:rsid w:val="00F33759"/>
    <w:rsid w:val="00F33A73"/>
    <w:rsid w:val="00F33B66"/>
    <w:rsid w:val="00F33B6F"/>
    <w:rsid w:val="00F33C90"/>
    <w:rsid w:val="00F33F90"/>
    <w:rsid w:val="00F34016"/>
    <w:rsid w:val="00F340F5"/>
    <w:rsid w:val="00F341A1"/>
    <w:rsid w:val="00F344D8"/>
    <w:rsid w:val="00F345FB"/>
    <w:rsid w:val="00F34659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9FC"/>
    <w:rsid w:val="00F35B5C"/>
    <w:rsid w:val="00F35E85"/>
    <w:rsid w:val="00F3651F"/>
    <w:rsid w:val="00F365A0"/>
    <w:rsid w:val="00F3686F"/>
    <w:rsid w:val="00F37139"/>
    <w:rsid w:val="00F373F0"/>
    <w:rsid w:val="00F37480"/>
    <w:rsid w:val="00F376A7"/>
    <w:rsid w:val="00F37D7A"/>
    <w:rsid w:val="00F37E7F"/>
    <w:rsid w:val="00F406FF"/>
    <w:rsid w:val="00F40B52"/>
    <w:rsid w:val="00F40CC7"/>
    <w:rsid w:val="00F40D8A"/>
    <w:rsid w:val="00F40DB1"/>
    <w:rsid w:val="00F4102A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00F"/>
    <w:rsid w:val="00F431B2"/>
    <w:rsid w:val="00F431B6"/>
    <w:rsid w:val="00F431DB"/>
    <w:rsid w:val="00F43213"/>
    <w:rsid w:val="00F43302"/>
    <w:rsid w:val="00F43555"/>
    <w:rsid w:val="00F4387E"/>
    <w:rsid w:val="00F43D19"/>
    <w:rsid w:val="00F43DF1"/>
    <w:rsid w:val="00F43EB6"/>
    <w:rsid w:val="00F43EC8"/>
    <w:rsid w:val="00F44813"/>
    <w:rsid w:val="00F44AA0"/>
    <w:rsid w:val="00F44C5D"/>
    <w:rsid w:val="00F44C8D"/>
    <w:rsid w:val="00F4502D"/>
    <w:rsid w:val="00F457EB"/>
    <w:rsid w:val="00F45A44"/>
    <w:rsid w:val="00F45DB8"/>
    <w:rsid w:val="00F45F8E"/>
    <w:rsid w:val="00F4634A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6EA"/>
    <w:rsid w:val="00F50826"/>
    <w:rsid w:val="00F508AA"/>
    <w:rsid w:val="00F50A7D"/>
    <w:rsid w:val="00F50AA9"/>
    <w:rsid w:val="00F50D9A"/>
    <w:rsid w:val="00F50E58"/>
    <w:rsid w:val="00F50F17"/>
    <w:rsid w:val="00F50F92"/>
    <w:rsid w:val="00F50FB7"/>
    <w:rsid w:val="00F51125"/>
    <w:rsid w:val="00F511E7"/>
    <w:rsid w:val="00F513B6"/>
    <w:rsid w:val="00F52072"/>
    <w:rsid w:val="00F52117"/>
    <w:rsid w:val="00F5238D"/>
    <w:rsid w:val="00F523F0"/>
    <w:rsid w:val="00F5252E"/>
    <w:rsid w:val="00F52944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D36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291"/>
    <w:rsid w:val="00F604FD"/>
    <w:rsid w:val="00F60BF3"/>
    <w:rsid w:val="00F60E62"/>
    <w:rsid w:val="00F60F5D"/>
    <w:rsid w:val="00F60FFE"/>
    <w:rsid w:val="00F61133"/>
    <w:rsid w:val="00F612EE"/>
    <w:rsid w:val="00F6132D"/>
    <w:rsid w:val="00F6164D"/>
    <w:rsid w:val="00F6173C"/>
    <w:rsid w:val="00F61975"/>
    <w:rsid w:val="00F61FE1"/>
    <w:rsid w:val="00F62054"/>
    <w:rsid w:val="00F621A6"/>
    <w:rsid w:val="00F6236E"/>
    <w:rsid w:val="00F623D4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455"/>
    <w:rsid w:val="00F645E3"/>
    <w:rsid w:val="00F646F5"/>
    <w:rsid w:val="00F6470D"/>
    <w:rsid w:val="00F64AA8"/>
    <w:rsid w:val="00F64D0B"/>
    <w:rsid w:val="00F64D7E"/>
    <w:rsid w:val="00F65037"/>
    <w:rsid w:val="00F65195"/>
    <w:rsid w:val="00F65B80"/>
    <w:rsid w:val="00F65D5B"/>
    <w:rsid w:val="00F65D65"/>
    <w:rsid w:val="00F65E35"/>
    <w:rsid w:val="00F65EE1"/>
    <w:rsid w:val="00F6605B"/>
    <w:rsid w:val="00F66235"/>
    <w:rsid w:val="00F6646D"/>
    <w:rsid w:val="00F66689"/>
    <w:rsid w:val="00F66A3D"/>
    <w:rsid w:val="00F67064"/>
    <w:rsid w:val="00F6736F"/>
    <w:rsid w:val="00F67512"/>
    <w:rsid w:val="00F6758D"/>
    <w:rsid w:val="00F67B28"/>
    <w:rsid w:val="00F67E2D"/>
    <w:rsid w:val="00F67E92"/>
    <w:rsid w:val="00F67E99"/>
    <w:rsid w:val="00F7010C"/>
    <w:rsid w:val="00F702CA"/>
    <w:rsid w:val="00F70ACE"/>
    <w:rsid w:val="00F70BDC"/>
    <w:rsid w:val="00F70BDF"/>
    <w:rsid w:val="00F70C45"/>
    <w:rsid w:val="00F70D94"/>
    <w:rsid w:val="00F710C0"/>
    <w:rsid w:val="00F711B8"/>
    <w:rsid w:val="00F711D1"/>
    <w:rsid w:val="00F71482"/>
    <w:rsid w:val="00F7149F"/>
    <w:rsid w:val="00F714FB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2900"/>
    <w:rsid w:val="00F732B6"/>
    <w:rsid w:val="00F73332"/>
    <w:rsid w:val="00F73416"/>
    <w:rsid w:val="00F73598"/>
    <w:rsid w:val="00F73A2E"/>
    <w:rsid w:val="00F73A57"/>
    <w:rsid w:val="00F74047"/>
    <w:rsid w:val="00F741C1"/>
    <w:rsid w:val="00F7437D"/>
    <w:rsid w:val="00F744A4"/>
    <w:rsid w:val="00F745AE"/>
    <w:rsid w:val="00F745AF"/>
    <w:rsid w:val="00F74977"/>
    <w:rsid w:val="00F74A92"/>
    <w:rsid w:val="00F74E1D"/>
    <w:rsid w:val="00F74F49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AF"/>
    <w:rsid w:val="00F771F8"/>
    <w:rsid w:val="00F772E7"/>
    <w:rsid w:val="00F77631"/>
    <w:rsid w:val="00F776F4"/>
    <w:rsid w:val="00F776F9"/>
    <w:rsid w:val="00F778C1"/>
    <w:rsid w:val="00F77B39"/>
    <w:rsid w:val="00F77CF4"/>
    <w:rsid w:val="00F77D3F"/>
    <w:rsid w:val="00F77D7A"/>
    <w:rsid w:val="00F77E7F"/>
    <w:rsid w:val="00F800C5"/>
    <w:rsid w:val="00F801F0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CC8"/>
    <w:rsid w:val="00F81D84"/>
    <w:rsid w:val="00F81E4C"/>
    <w:rsid w:val="00F81ED6"/>
    <w:rsid w:val="00F81EDB"/>
    <w:rsid w:val="00F823B8"/>
    <w:rsid w:val="00F82496"/>
    <w:rsid w:val="00F8264D"/>
    <w:rsid w:val="00F826A6"/>
    <w:rsid w:val="00F8273B"/>
    <w:rsid w:val="00F82786"/>
    <w:rsid w:val="00F827C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20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47C"/>
    <w:rsid w:val="00F86DB6"/>
    <w:rsid w:val="00F87094"/>
    <w:rsid w:val="00F87234"/>
    <w:rsid w:val="00F87366"/>
    <w:rsid w:val="00F873F4"/>
    <w:rsid w:val="00F8767E"/>
    <w:rsid w:val="00F877CB"/>
    <w:rsid w:val="00F87A00"/>
    <w:rsid w:val="00F87B6D"/>
    <w:rsid w:val="00F87C2A"/>
    <w:rsid w:val="00F87D69"/>
    <w:rsid w:val="00F87E6C"/>
    <w:rsid w:val="00F90431"/>
    <w:rsid w:val="00F905B4"/>
    <w:rsid w:val="00F9063A"/>
    <w:rsid w:val="00F90703"/>
    <w:rsid w:val="00F909B8"/>
    <w:rsid w:val="00F90A6F"/>
    <w:rsid w:val="00F90B16"/>
    <w:rsid w:val="00F90B9A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1F57"/>
    <w:rsid w:val="00F92221"/>
    <w:rsid w:val="00F92249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8B9"/>
    <w:rsid w:val="00F95A47"/>
    <w:rsid w:val="00F95EA2"/>
    <w:rsid w:val="00F95F02"/>
    <w:rsid w:val="00F95F70"/>
    <w:rsid w:val="00F96104"/>
    <w:rsid w:val="00F9631A"/>
    <w:rsid w:val="00F9679A"/>
    <w:rsid w:val="00F969F4"/>
    <w:rsid w:val="00F96C53"/>
    <w:rsid w:val="00F96C5D"/>
    <w:rsid w:val="00F96DB6"/>
    <w:rsid w:val="00F96DB7"/>
    <w:rsid w:val="00F96E7C"/>
    <w:rsid w:val="00F9728C"/>
    <w:rsid w:val="00F972E5"/>
    <w:rsid w:val="00F9736D"/>
    <w:rsid w:val="00F9744D"/>
    <w:rsid w:val="00F975F2"/>
    <w:rsid w:val="00F97688"/>
    <w:rsid w:val="00F97912"/>
    <w:rsid w:val="00F97926"/>
    <w:rsid w:val="00F9797B"/>
    <w:rsid w:val="00F97AF8"/>
    <w:rsid w:val="00F97BE4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89"/>
    <w:rsid w:val="00FA2891"/>
    <w:rsid w:val="00FA299A"/>
    <w:rsid w:val="00FA2E56"/>
    <w:rsid w:val="00FA2F74"/>
    <w:rsid w:val="00FA3260"/>
    <w:rsid w:val="00FA34B0"/>
    <w:rsid w:val="00FA3677"/>
    <w:rsid w:val="00FA3936"/>
    <w:rsid w:val="00FA3D78"/>
    <w:rsid w:val="00FA3E5B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431"/>
    <w:rsid w:val="00FA5522"/>
    <w:rsid w:val="00FA5925"/>
    <w:rsid w:val="00FA5AF7"/>
    <w:rsid w:val="00FA5CDC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FA0"/>
    <w:rsid w:val="00FB3FF2"/>
    <w:rsid w:val="00FB4313"/>
    <w:rsid w:val="00FB4527"/>
    <w:rsid w:val="00FB474B"/>
    <w:rsid w:val="00FB4A16"/>
    <w:rsid w:val="00FB4B67"/>
    <w:rsid w:val="00FB4B7B"/>
    <w:rsid w:val="00FB4C2D"/>
    <w:rsid w:val="00FB4C84"/>
    <w:rsid w:val="00FB4C95"/>
    <w:rsid w:val="00FB4E4E"/>
    <w:rsid w:val="00FB503A"/>
    <w:rsid w:val="00FB50E2"/>
    <w:rsid w:val="00FB52E2"/>
    <w:rsid w:val="00FB5335"/>
    <w:rsid w:val="00FB58DB"/>
    <w:rsid w:val="00FB5B2E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B7D9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23B"/>
    <w:rsid w:val="00FC2947"/>
    <w:rsid w:val="00FC29C7"/>
    <w:rsid w:val="00FC2B3E"/>
    <w:rsid w:val="00FC35BF"/>
    <w:rsid w:val="00FC35D3"/>
    <w:rsid w:val="00FC360D"/>
    <w:rsid w:val="00FC3DFB"/>
    <w:rsid w:val="00FC402F"/>
    <w:rsid w:val="00FC410D"/>
    <w:rsid w:val="00FC430F"/>
    <w:rsid w:val="00FC497B"/>
    <w:rsid w:val="00FC4AA4"/>
    <w:rsid w:val="00FC4AAA"/>
    <w:rsid w:val="00FC4ABD"/>
    <w:rsid w:val="00FC4EDD"/>
    <w:rsid w:val="00FC4F20"/>
    <w:rsid w:val="00FC51AD"/>
    <w:rsid w:val="00FC54BF"/>
    <w:rsid w:val="00FC58C0"/>
    <w:rsid w:val="00FC5BCE"/>
    <w:rsid w:val="00FC60A4"/>
    <w:rsid w:val="00FC6115"/>
    <w:rsid w:val="00FC643B"/>
    <w:rsid w:val="00FC6604"/>
    <w:rsid w:val="00FC66A5"/>
    <w:rsid w:val="00FC6B66"/>
    <w:rsid w:val="00FC6CFB"/>
    <w:rsid w:val="00FC6DD1"/>
    <w:rsid w:val="00FC7579"/>
    <w:rsid w:val="00FC75AF"/>
    <w:rsid w:val="00FC7614"/>
    <w:rsid w:val="00FC7826"/>
    <w:rsid w:val="00FC7914"/>
    <w:rsid w:val="00FC7B39"/>
    <w:rsid w:val="00FC7C38"/>
    <w:rsid w:val="00FC7D92"/>
    <w:rsid w:val="00FC7EBE"/>
    <w:rsid w:val="00FD00FB"/>
    <w:rsid w:val="00FD015B"/>
    <w:rsid w:val="00FD045C"/>
    <w:rsid w:val="00FD0489"/>
    <w:rsid w:val="00FD059E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4DA1"/>
    <w:rsid w:val="00FD5331"/>
    <w:rsid w:val="00FD53D6"/>
    <w:rsid w:val="00FD5531"/>
    <w:rsid w:val="00FD5885"/>
    <w:rsid w:val="00FD58EA"/>
    <w:rsid w:val="00FD5980"/>
    <w:rsid w:val="00FD5E4F"/>
    <w:rsid w:val="00FD6345"/>
    <w:rsid w:val="00FD64A6"/>
    <w:rsid w:val="00FD6557"/>
    <w:rsid w:val="00FD6BD6"/>
    <w:rsid w:val="00FD6E91"/>
    <w:rsid w:val="00FD73DC"/>
    <w:rsid w:val="00FD746D"/>
    <w:rsid w:val="00FD78A3"/>
    <w:rsid w:val="00FD7A10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E06"/>
    <w:rsid w:val="00FE1EB3"/>
    <w:rsid w:val="00FE225A"/>
    <w:rsid w:val="00FE273C"/>
    <w:rsid w:val="00FE2803"/>
    <w:rsid w:val="00FE2941"/>
    <w:rsid w:val="00FE2A4C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8D8"/>
    <w:rsid w:val="00FE3936"/>
    <w:rsid w:val="00FE3B87"/>
    <w:rsid w:val="00FE3BE9"/>
    <w:rsid w:val="00FE3E59"/>
    <w:rsid w:val="00FE3E70"/>
    <w:rsid w:val="00FE3F1D"/>
    <w:rsid w:val="00FE40E9"/>
    <w:rsid w:val="00FE42F7"/>
    <w:rsid w:val="00FE4413"/>
    <w:rsid w:val="00FE478D"/>
    <w:rsid w:val="00FE4897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6A9"/>
    <w:rsid w:val="00FE687C"/>
    <w:rsid w:val="00FE6C61"/>
    <w:rsid w:val="00FE6D9D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EB"/>
    <w:rsid w:val="00FF01ED"/>
    <w:rsid w:val="00FF05CA"/>
    <w:rsid w:val="00FF0A8D"/>
    <w:rsid w:val="00FF0EB6"/>
    <w:rsid w:val="00FF1023"/>
    <w:rsid w:val="00FF1767"/>
    <w:rsid w:val="00FF17AC"/>
    <w:rsid w:val="00FF1E40"/>
    <w:rsid w:val="00FF2109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1ED"/>
    <w:rsid w:val="00FF330F"/>
    <w:rsid w:val="00FF3576"/>
    <w:rsid w:val="00FF36E3"/>
    <w:rsid w:val="00FF38AA"/>
    <w:rsid w:val="00FF39AC"/>
    <w:rsid w:val="00FF3A88"/>
    <w:rsid w:val="00FF3BFC"/>
    <w:rsid w:val="00FF3CE2"/>
    <w:rsid w:val="00FF423E"/>
    <w:rsid w:val="00FF429B"/>
    <w:rsid w:val="00FF4323"/>
    <w:rsid w:val="00FF4433"/>
    <w:rsid w:val="00FF4452"/>
    <w:rsid w:val="00FF4686"/>
    <w:rsid w:val="00FF469B"/>
    <w:rsid w:val="00FF4865"/>
    <w:rsid w:val="00FF4892"/>
    <w:rsid w:val="00FF4A67"/>
    <w:rsid w:val="00FF5035"/>
    <w:rsid w:val="00FF50C8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94B"/>
    <w:rsid w:val="00FF7D0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0AD69-713B-4A6B-BD7B-FDE5BB6F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6A"/>
    <w:pPr>
      <w:bidi/>
      <w:spacing w:after="0" w:line="240" w:lineRule="auto"/>
      <w:ind w:lef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</w:pPr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</w:pPr>
  </w:style>
  <w:style w:type="paragraph" w:styleId="ab">
    <w:name w:val="List Paragraph"/>
    <w:basedOn w:val="a"/>
    <w:uiPriority w:val="72"/>
    <w:qFormat/>
    <w:rsid w:val="00F8381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A7CF0"/>
    <w:pPr>
      <w:tabs>
        <w:tab w:val="center" w:pos="4153"/>
        <w:tab w:val="right" w:pos="8306"/>
      </w:tabs>
    </w:pPr>
  </w:style>
  <w:style w:type="character" w:customStyle="1" w:styleId="af7">
    <w:name w:val="כותרת עליונה תו"/>
    <w:basedOn w:val="a0"/>
    <w:link w:val="af6"/>
    <w:uiPriority w:val="99"/>
    <w:rsid w:val="00BA7CF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af8">
    <w:name w:val="footer"/>
    <w:basedOn w:val="a"/>
    <w:link w:val="af9"/>
    <w:uiPriority w:val="99"/>
    <w:unhideWhenUsed/>
    <w:rsid w:val="00BA7CF0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BA7CF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869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Israel Dept</cp:lastModifiedBy>
  <cp:revision>39</cp:revision>
  <dcterms:created xsi:type="dcterms:W3CDTF">2018-12-09T13:33:00Z</dcterms:created>
  <dcterms:modified xsi:type="dcterms:W3CDTF">2019-04-02T07:28:00Z</dcterms:modified>
</cp:coreProperties>
</file>