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31" w:rsidRDefault="00B23331" w:rsidP="00B23331">
      <w:pPr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  <w:rtl/>
        </w:rPr>
        <w:t>.</w:t>
      </w:r>
    </w:p>
    <w:p w:rsidR="00B23331" w:rsidRPr="00F10D7C" w:rsidRDefault="00B23331" w:rsidP="00F10D7C">
      <w:pPr>
        <w:spacing w:line="360" w:lineRule="auto"/>
        <w:jc w:val="right"/>
        <w:rPr>
          <w:rFonts w:cs="Arial"/>
          <w:bCs/>
          <w:sz w:val="28"/>
          <w:szCs w:val="28"/>
          <w:rtl/>
        </w:rPr>
      </w:pPr>
      <w:r w:rsidRPr="00F10D7C">
        <w:rPr>
          <w:rFonts w:cs="Arial"/>
          <w:bCs/>
          <w:sz w:val="28"/>
          <w:szCs w:val="28"/>
          <w:rtl/>
        </w:rPr>
        <w:t xml:space="preserve">תאריך עדכון: </w:t>
      </w:r>
      <w:r w:rsidR="00F10D7C" w:rsidRPr="00F10D7C">
        <w:rPr>
          <w:rFonts w:cs="Arial" w:hint="cs"/>
          <w:bCs/>
          <w:sz w:val="28"/>
          <w:szCs w:val="28"/>
          <w:rtl/>
        </w:rPr>
        <w:t>8/3/19</w:t>
      </w:r>
    </w:p>
    <w:p w:rsidR="00B23331" w:rsidRDefault="00B23331" w:rsidP="00B23331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B23331" w:rsidRPr="00F10D7C" w:rsidRDefault="00B23331" w:rsidP="00F10D7C">
      <w:pPr>
        <w:spacing w:line="360" w:lineRule="auto"/>
        <w:jc w:val="center"/>
        <w:rPr>
          <w:rFonts w:cs="Arial"/>
          <w:bCs/>
          <w:sz w:val="28"/>
          <w:szCs w:val="28"/>
          <w:rtl/>
        </w:rPr>
      </w:pPr>
      <w:r w:rsidRPr="00F10D7C">
        <w:rPr>
          <w:rFonts w:cs="Arial"/>
          <w:bCs/>
          <w:sz w:val="28"/>
          <w:szCs w:val="28"/>
          <w:rtl/>
        </w:rPr>
        <w:t>שם ומספר הקורס:</w:t>
      </w:r>
      <w:r w:rsidR="00B92C1A" w:rsidRPr="00F10D7C">
        <w:rPr>
          <w:rFonts w:cs="Arial" w:hint="cs"/>
          <w:bCs/>
          <w:sz w:val="28"/>
          <w:szCs w:val="28"/>
          <w:rtl/>
        </w:rPr>
        <w:t xml:space="preserve"> שיתוף בצל עימות: ערים מעורבות בתקופת המנדט</w:t>
      </w:r>
      <w:r w:rsidR="00AF46F9" w:rsidRPr="00F10D7C">
        <w:rPr>
          <w:rFonts w:cs="Arial" w:hint="cs"/>
          <w:bCs/>
          <w:sz w:val="28"/>
          <w:szCs w:val="28"/>
          <w:rtl/>
        </w:rPr>
        <w:t xml:space="preserve"> 1648801</w:t>
      </w:r>
    </w:p>
    <w:p w:rsidR="00B23331" w:rsidRPr="00F10D7C" w:rsidRDefault="00B23331" w:rsidP="00F10D7C">
      <w:pPr>
        <w:spacing w:line="360" w:lineRule="auto"/>
        <w:jc w:val="center"/>
        <w:rPr>
          <w:rFonts w:cs="Arial"/>
          <w:bCs/>
          <w:sz w:val="28"/>
          <w:szCs w:val="28"/>
        </w:rPr>
      </w:pPr>
      <w:r w:rsidRPr="00F10D7C">
        <w:rPr>
          <w:rFonts w:cs="Arial"/>
          <w:bCs/>
          <w:sz w:val="28"/>
          <w:szCs w:val="28"/>
          <w:rtl/>
        </w:rPr>
        <w:t>שם המרצה:</w:t>
      </w:r>
      <w:r w:rsidR="00B92C1A" w:rsidRPr="00F10D7C">
        <w:rPr>
          <w:rFonts w:cs="Arial" w:hint="cs"/>
          <w:bCs/>
          <w:sz w:val="28"/>
          <w:szCs w:val="28"/>
          <w:rtl/>
        </w:rPr>
        <w:t xml:space="preserve"> ד"ר תמיר גורן</w:t>
      </w:r>
    </w:p>
    <w:p w:rsidR="00B23331" w:rsidRPr="00F10D7C" w:rsidRDefault="00B23331" w:rsidP="00F10D7C">
      <w:pPr>
        <w:spacing w:line="360" w:lineRule="auto"/>
        <w:jc w:val="center"/>
        <w:rPr>
          <w:rFonts w:cs="Arial"/>
          <w:bCs/>
          <w:sz w:val="28"/>
          <w:szCs w:val="28"/>
          <w:rtl/>
        </w:rPr>
      </w:pPr>
      <w:r w:rsidRPr="00F10D7C">
        <w:rPr>
          <w:rFonts w:cs="Arial"/>
          <w:bCs/>
          <w:sz w:val="28"/>
          <w:szCs w:val="28"/>
          <w:rtl/>
        </w:rPr>
        <w:t xml:space="preserve">סוג הקורס: </w:t>
      </w:r>
      <w:r w:rsidR="002641FD" w:rsidRPr="00F10D7C">
        <w:rPr>
          <w:rFonts w:cs="Arial" w:hint="cs"/>
          <w:bCs/>
          <w:sz w:val="28"/>
          <w:szCs w:val="28"/>
          <w:rtl/>
        </w:rPr>
        <w:t>הרצאה</w:t>
      </w:r>
    </w:p>
    <w:p w:rsidR="00B23331" w:rsidRPr="00F10D7C" w:rsidRDefault="00B23331" w:rsidP="00B23331">
      <w:pPr>
        <w:spacing w:line="360" w:lineRule="auto"/>
        <w:rPr>
          <w:rFonts w:cs="Arial"/>
          <w:bCs/>
          <w:rtl/>
        </w:rPr>
      </w:pPr>
      <w:r w:rsidRPr="00F10D7C">
        <w:rPr>
          <w:rFonts w:cs="Arial"/>
          <w:bCs/>
          <w:rtl/>
        </w:rPr>
        <w:t>שנת לימודים:</w:t>
      </w:r>
      <w:r w:rsidR="001D173C" w:rsidRPr="00F10D7C">
        <w:rPr>
          <w:rFonts w:cs="Arial" w:hint="cs"/>
          <w:bCs/>
          <w:rtl/>
        </w:rPr>
        <w:t xml:space="preserve"> תש"פ</w:t>
      </w:r>
      <w:r w:rsidRPr="00F10D7C">
        <w:rPr>
          <w:rFonts w:cs="Arial"/>
          <w:bCs/>
          <w:rtl/>
        </w:rPr>
        <w:t xml:space="preserve">                      סמסטר:</w:t>
      </w:r>
      <w:r w:rsidR="00EE1D5C" w:rsidRPr="00F10D7C">
        <w:rPr>
          <w:rFonts w:cs="Arial" w:hint="cs"/>
          <w:bCs/>
          <w:rtl/>
        </w:rPr>
        <w:t xml:space="preserve"> א</w:t>
      </w:r>
      <w:r w:rsidR="00F10D7C" w:rsidRPr="00F10D7C">
        <w:rPr>
          <w:rFonts w:cs="Arial" w:hint="cs"/>
          <w:bCs/>
          <w:rtl/>
        </w:rPr>
        <w:t>'</w:t>
      </w:r>
      <w:r w:rsidRPr="00F10D7C">
        <w:rPr>
          <w:rFonts w:cs="Arial"/>
          <w:bCs/>
          <w:rtl/>
        </w:rPr>
        <w:t xml:space="preserve">                             היקף שעות:  </w:t>
      </w:r>
      <w:r w:rsidR="00F10D7C" w:rsidRPr="00F10D7C">
        <w:rPr>
          <w:rFonts w:cs="Arial" w:hint="cs"/>
          <w:bCs/>
          <w:rtl/>
        </w:rPr>
        <w:t>1 ש"ש</w:t>
      </w:r>
    </w:p>
    <w:p w:rsidR="00B23331" w:rsidRPr="00F10D7C" w:rsidRDefault="00B23331" w:rsidP="00F10D7C">
      <w:pPr>
        <w:spacing w:line="360" w:lineRule="auto"/>
        <w:rPr>
          <w:rFonts w:cs="Arial"/>
          <w:bCs/>
          <w:sz w:val="28"/>
          <w:szCs w:val="28"/>
          <w:rtl/>
        </w:rPr>
      </w:pPr>
      <w:r w:rsidRPr="00F10D7C">
        <w:rPr>
          <w:rFonts w:cs="Arial"/>
          <w:bCs/>
          <w:sz w:val="28"/>
          <w:szCs w:val="28"/>
          <w:rtl/>
        </w:rPr>
        <w:t xml:space="preserve">אתר הקורס באינטרנט:           </w:t>
      </w:r>
    </w:p>
    <w:p w:rsidR="00B23331" w:rsidRDefault="00B23331" w:rsidP="00B23331">
      <w:pPr>
        <w:spacing w:line="360" w:lineRule="auto"/>
        <w:rPr>
          <w:sz w:val="28"/>
          <w:szCs w:val="28"/>
        </w:rPr>
      </w:pPr>
    </w:p>
    <w:p w:rsidR="00B23331" w:rsidRDefault="00B23331" w:rsidP="00B23331">
      <w:pPr>
        <w:spacing w:line="360" w:lineRule="auto"/>
        <w:ind w:left="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א. מטרות הקורס:</w:t>
      </w:r>
    </w:p>
    <w:p w:rsidR="00B23331" w:rsidRDefault="00B23331" w:rsidP="00B23331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הקורס </w:t>
      </w:r>
      <w:r w:rsidR="00213FEA">
        <w:rPr>
          <w:rFonts w:hint="cs"/>
          <w:sz w:val="28"/>
          <w:szCs w:val="28"/>
          <w:rtl/>
        </w:rPr>
        <w:t xml:space="preserve">יעמוד על </w:t>
      </w:r>
      <w:r w:rsidR="00710CDE">
        <w:rPr>
          <w:rFonts w:hint="cs"/>
          <w:sz w:val="28"/>
          <w:szCs w:val="28"/>
          <w:rtl/>
        </w:rPr>
        <w:t>דמותה ו</w:t>
      </w:r>
      <w:r w:rsidR="00213FEA">
        <w:rPr>
          <w:rFonts w:hint="cs"/>
          <w:sz w:val="28"/>
          <w:szCs w:val="28"/>
          <w:rtl/>
        </w:rPr>
        <w:t xml:space="preserve">מאפייניה של </w:t>
      </w:r>
      <w:r w:rsidR="00FB13DA">
        <w:rPr>
          <w:rFonts w:hint="cs"/>
          <w:sz w:val="28"/>
          <w:szCs w:val="28"/>
          <w:rtl/>
        </w:rPr>
        <w:t>העיר המעורבת</w:t>
      </w:r>
      <w:r w:rsidR="00F4481C">
        <w:rPr>
          <w:rFonts w:hint="cs"/>
          <w:sz w:val="28"/>
          <w:szCs w:val="28"/>
          <w:rtl/>
        </w:rPr>
        <w:t xml:space="preserve"> ב</w:t>
      </w:r>
      <w:r w:rsidR="00710CDE">
        <w:rPr>
          <w:rFonts w:hint="cs"/>
          <w:sz w:val="28"/>
          <w:szCs w:val="28"/>
          <w:rtl/>
        </w:rPr>
        <w:t>תקופת המנדט</w:t>
      </w:r>
      <w:r w:rsidR="00213FEA">
        <w:rPr>
          <w:rFonts w:hint="cs"/>
          <w:sz w:val="28"/>
          <w:szCs w:val="28"/>
          <w:rtl/>
        </w:rPr>
        <w:t>.</w:t>
      </w:r>
      <w:r w:rsidR="00F4481C">
        <w:rPr>
          <w:rFonts w:hint="cs"/>
          <w:sz w:val="28"/>
          <w:szCs w:val="28"/>
          <w:rtl/>
        </w:rPr>
        <w:t xml:space="preserve"> תיבחן השפעת הסכסוך היהודי-הערבי על דמותה של העיר, התנהלותה והתפתחותה. </w:t>
      </w:r>
    </w:p>
    <w:p w:rsidR="00B23331" w:rsidRDefault="00B23331" w:rsidP="00B23331">
      <w:pPr>
        <w:ind w:left="26"/>
        <w:jc w:val="both"/>
        <w:rPr>
          <w:sz w:val="28"/>
          <w:szCs w:val="28"/>
          <w:rtl/>
        </w:rPr>
      </w:pPr>
    </w:p>
    <w:p w:rsidR="00B23331" w:rsidRDefault="00B23331" w:rsidP="00B23331">
      <w:pPr>
        <w:spacing w:line="360" w:lineRule="auto"/>
        <w:ind w:left="26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ב. תוכן הקורס:</w:t>
      </w:r>
    </w:p>
    <w:p w:rsidR="00B23331" w:rsidRDefault="005248F8" w:rsidP="00B23331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ערים ועיור בא"י בשלהי התקופה העות'מאנית; ההתפתחות העירונית ומאפייניה עד מלחמת העולם הראשונה; </w:t>
      </w:r>
      <w:r w:rsidR="00BA2307">
        <w:rPr>
          <w:rFonts w:hint="cs"/>
          <w:sz w:val="28"/>
          <w:szCs w:val="28"/>
          <w:rtl/>
        </w:rPr>
        <w:t xml:space="preserve">הערים המעורבות: אוכלוסייה ומבנה; </w:t>
      </w:r>
      <w:r>
        <w:rPr>
          <w:rFonts w:hint="cs"/>
          <w:sz w:val="28"/>
          <w:szCs w:val="28"/>
          <w:rtl/>
        </w:rPr>
        <w:t xml:space="preserve">המנדט והשפעתו על ההתפתחות העירונית; יחסי יהודים-ערבים; </w:t>
      </w:r>
      <w:r w:rsidR="00BA2307">
        <w:rPr>
          <w:rFonts w:hint="cs"/>
          <w:sz w:val="28"/>
          <w:szCs w:val="28"/>
          <w:rtl/>
        </w:rPr>
        <w:t xml:space="preserve">תפיסת מעמדה של העיר המעורבת בעיני היהודים והערבים; </w:t>
      </w:r>
      <w:r>
        <w:rPr>
          <w:rFonts w:hint="cs"/>
          <w:sz w:val="28"/>
          <w:szCs w:val="28"/>
          <w:rtl/>
        </w:rPr>
        <w:t xml:space="preserve">ההתנהלות העירונית והשלכותיה </w:t>
      </w:r>
      <w:r w:rsidR="00BA2307">
        <w:rPr>
          <w:rFonts w:hint="cs"/>
          <w:sz w:val="28"/>
          <w:szCs w:val="28"/>
          <w:rtl/>
        </w:rPr>
        <w:t xml:space="preserve">על דימויה של העיר והתפתחותה. </w:t>
      </w:r>
    </w:p>
    <w:p w:rsidR="00B23331" w:rsidRDefault="00B23331" w:rsidP="00B23331">
      <w:pPr>
        <w:ind w:left="26"/>
        <w:jc w:val="both"/>
        <w:rPr>
          <w:sz w:val="28"/>
          <w:szCs w:val="28"/>
          <w:rtl/>
        </w:rPr>
      </w:pPr>
    </w:p>
    <w:p w:rsidR="00B23331" w:rsidRDefault="00B23331" w:rsidP="00B23331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מהלך השיעורים:</w:t>
      </w:r>
    </w:p>
    <w:p w:rsidR="00B23331" w:rsidRDefault="00B23331" w:rsidP="00B23331">
      <w:pPr>
        <w:ind w:left="26"/>
        <w:jc w:val="both"/>
        <w:rPr>
          <w:sz w:val="28"/>
          <w:szCs w:val="28"/>
          <w:rtl/>
        </w:rPr>
      </w:pPr>
    </w:p>
    <w:p w:rsidR="00B23331" w:rsidRDefault="00B23331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B23331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:rsidR="00B23331" w:rsidRDefault="00B23331" w:rsidP="00B23331">
      <w:pPr>
        <w:pStyle w:val="ab"/>
        <w:bidi/>
        <w:rPr>
          <w:sz w:val="28"/>
          <w:szCs w:val="28"/>
        </w:rPr>
      </w:pPr>
    </w:p>
    <w:p w:rsidR="00B23331" w:rsidRDefault="00AC6B0A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היסטוריוגרפיה ומקורות</w:t>
      </w:r>
    </w:p>
    <w:p w:rsidR="00B23331" w:rsidRDefault="00B23331" w:rsidP="00B23331">
      <w:pPr>
        <w:pStyle w:val="ab"/>
        <w:bidi/>
        <w:rPr>
          <w:sz w:val="28"/>
          <w:szCs w:val="28"/>
        </w:rPr>
      </w:pPr>
    </w:p>
    <w:p w:rsidR="00B23331" w:rsidRDefault="00AC6B0A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א"י בשלהי התקופה העות'מאנית: מבנה יי</w:t>
      </w:r>
      <w:r w:rsidR="001E0EAB">
        <w:rPr>
          <w:rFonts w:hint="cs"/>
          <w:sz w:val="28"/>
          <w:szCs w:val="28"/>
          <w:u w:val="single"/>
          <w:rtl/>
        </w:rPr>
        <w:t>שובי ודמוגרפיה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DB32FB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</w:t>
      </w:r>
      <w:r w:rsidR="00683855">
        <w:rPr>
          <w:rFonts w:hint="cs"/>
          <w:sz w:val="28"/>
          <w:szCs w:val="28"/>
          <w:rtl/>
        </w:rPr>
        <w:t xml:space="preserve">"שניים עשר היישובים הגדולים בארץ ישראל במאה התשע-עשרה", </w:t>
      </w:r>
      <w:r w:rsidR="00683855">
        <w:rPr>
          <w:rFonts w:hint="cs"/>
          <w:b/>
          <w:bCs/>
          <w:sz w:val="28"/>
          <w:szCs w:val="28"/>
          <w:rtl/>
        </w:rPr>
        <w:t>קתדרה</w:t>
      </w:r>
      <w:r w:rsidR="00683855">
        <w:rPr>
          <w:rFonts w:hint="cs"/>
          <w:sz w:val="28"/>
          <w:szCs w:val="28"/>
          <w:rtl/>
        </w:rPr>
        <w:t>, 19 (1981), עמ' 143-83.</w:t>
      </w:r>
    </w:p>
    <w:p w:rsidR="004B250B" w:rsidRDefault="004B250B" w:rsidP="00B23331">
      <w:pPr>
        <w:ind w:left="386"/>
        <w:jc w:val="both"/>
        <w:rPr>
          <w:sz w:val="28"/>
          <w:szCs w:val="28"/>
          <w:rtl/>
        </w:rPr>
      </w:pPr>
    </w:p>
    <w:p w:rsidR="004B250B" w:rsidRDefault="004B250B" w:rsidP="00B23331">
      <w:pPr>
        <w:ind w:left="386"/>
        <w:jc w:val="both"/>
        <w:rPr>
          <w:sz w:val="28"/>
          <w:szCs w:val="28"/>
          <w:rtl/>
        </w:rPr>
      </w:pPr>
    </w:p>
    <w:p w:rsidR="003E05D3" w:rsidRPr="00683855" w:rsidRDefault="003E05D3" w:rsidP="00B23331">
      <w:pPr>
        <w:ind w:left="386"/>
        <w:jc w:val="both"/>
        <w:rPr>
          <w:sz w:val="28"/>
          <w:szCs w:val="28"/>
          <w:rtl/>
        </w:rPr>
      </w:pPr>
    </w:p>
    <w:p w:rsidR="00B23331" w:rsidRDefault="00DB32FB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ירושלים, יפו וחיפה בשלהי התקופה העות'מאנית</w:t>
      </w:r>
      <w:r w:rsidR="00C15AB1">
        <w:rPr>
          <w:rFonts w:hint="cs"/>
          <w:sz w:val="28"/>
          <w:szCs w:val="28"/>
          <w:u w:val="single"/>
          <w:rtl/>
        </w:rPr>
        <w:t>: היבטים עירוניים</w:t>
      </w:r>
    </w:p>
    <w:p w:rsidR="00B23331" w:rsidRDefault="00B23331" w:rsidP="00B23331">
      <w:pPr>
        <w:ind w:left="386"/>
        <w:jc w:val="both"/>
        <w:rPr>
          <w:sz w:val="28"/>
          <w:szCs w:val="28"/>
        </w:rPr>
      </w:pPr>
    </w:p>
    <w:p w:rsidR="00B23331" w:rsidRPr="00072C46" w:rsidRDefault="00DB32FB" w:rsidP="00B23331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יהושע בן-אריה, </w:t>
      </w:r>
      <w:r w:rsidR="00072C46">
        <w:rPr>
          <w:rFonts w:hint="cs"/>
          <w:b/>
          <w:bCs/>
          <w:sz w:val="28"/>
          <w:szCs w:val="28"/>
          <w:rtl/>
        </w:rPr>
        <w:t>עיר בראי תקופה: ירושלים במאה התשע-עשרה העיר העתיקה</w:t>
      </w:r>
      <w:r w:rsidR="00072C46">
        <w:rPr>
          <w:rFonts w:hint="cs"/>
          <w:sz w:val="28"/>
          <w:szCs w:val="28"/>
          <w:rtl/>
        </w:rPr>
        <w:t xml:space="preserve">, ירושלים </w:t>
      </w:r>
      <w:r w:rsidR="00344B9A">
        <w:rPr>
          <w:rFonts w:hint="cs"/>
          <w:sz w:val="28"/>
          <w:szCs w:val="28"/>
          <w:rtl/>
        </w:rPr>
        <w:t>1977.</w:t>
      </w: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</w:p>
    <w:p w:rsidR="00B23331" w:rsidRPr="002A1454" w:rsidRDefault="00DB32FB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רות קרק, </w:t>
      </w:r>
      <w:r w:rsidR="007A2FB2">
        <w:rPr>
          <w:rFonts w:hint="cs"/>
          <w:b/>
          <w:bCs/>
          <w:sz w:val="28"/>
          <w:szCs w:val="28"/>
          <w:rtl/>
        </w:rPr>
        <w:t>יפו</w:t>
      </w:r>
      <w:r w:rsidR="00344B9A">
        <w:rPr>
          <w:rFonts w:hint="cs"/>
          <w:b/>
          <w:bCs/>
          <w:sz w:val="28"/>
          <w:szCs w:val="28"/>
          <w:rtl/>
        </w:rPr>
        <w:t xml:space="preserve"> 1917-1799</w:t>
      </w:r>
      <w:r w:rsidR="002A1454">
        <w:rPr>
          <w:rFonts w:hint="cs"/>
          <w:b/>
          <w:bCs/>
          <w:sz w:val="28"/>
          <w:szCs w:val="28"/>
          <w:rtl/>
        </w:rPr>
        <w:t>: צמיחתה של עיר</w:t>
      </w:r>
      <w:r w:rsidR="002A1454">
        <w:rPr>
          <w:rFonts w:hint="cs"/>
          <w:sz w:val="28"/>
          <w:szCs w:val="28"/>
          <w:rtl/>
        </w:rPr>
        <w:t>, ירושלים 1985.</w:t>
      </w:r>
    </w:p>
    <w:p w:rsidR="00DB32FB" w:rsidRDefault="00DB32FB" w:rsidP="00B23331">
      <w:pPr>
        <w:ind w:left="386"/>
        <w:jc w:val="both"/>
        <w:rPr>
          <w:b/>
          <w:bCs/>
          <w:sz w:val="28"/>
          <w:szCs w:val="28"/>
          <w:rtl/>
        </w:rPr>
      </w:pPr>
    </w:p>
    <w:p w:rsidR="00DB32FB" w:rsidRPr="007A2FB2" w:rsidRDefault="00DB32FB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</w:t>
      </w:r>
      <w:r w:rsidR="007A2FB2">
        <w:rPr>
          <w:rFonts w:hint="cs"/>
          <w:b/>
          <w:bCs/>
          <w:sz w:val="28"/>
          <w:szCs w:val="28"/>
          <w:rtl/>
        </w:rPr>
        <w:t>תולדות חיפה בימי התורכים</w:t>
      </w:r>
      <w:r w:rsidR="007A2FB2">
        <w:rPr>
          <w:rFonts w:hint="cs"/>
          <w:sz w:val="28"/>
          <w:szCs w:val="28"/>
          <w:rtl/>
        </w:rPr>
        <w:t>, ירושלים 1977.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DB32FB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יחסי יהודים-ערבים</w:t>
      </w:r>
      <w:r w:rsidR="00C749FE">
        <w:rPr>
          <w:rFonts w:hint="cs"/>
          <w:sz w:val="28"/>
          <w:szCs w:val="28"/>
          <w:u w:val="single"/>
          <w:rtl/>
        </w:rPr>
        <w:t xml:space="preserve"> בשלהי התקופה העות'מאנית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C15AB1" w:rsidRDefault="00C749FE" w:rsidP="00B23331">
      <w:pPr>
        <w:ind w:left="386"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בועז לב-טוב,</w:t>
      </w:r>
      <w:r w:rsidR="00344B9A">
        <w:rPr>
          <w:rFonts w:hint="cs"/>
          <w:sz w:val="28"/>
          <w:szCs w:val="28"/>
          <w:rtl/>
        </w:rPr>
        <w:t xml:space="preserve"> </w:t>
      </w:r>
      <w:r w:rsidR="008933A0">
        <w:rPr>
          <w:rFonts w:hint="cs"/>
          <w:sz w:val="28"/>
          <w:szCs w:val="28"/>
          <w:rtl/>
        </w:rPr>
        <w:t xml:space="preserve">"שכנים נוכחים: קשרים תרבותיים בין יהודים לערבים בארץ ישראל בשלהי התקופה העות'מאנית", </w:t>
      </w:r>
      <w:r w:rsidR="008933A0">
        <w:rPr>
          <w:rFonts w:hint="cs"/>
          <w:b/>
          <w:bCs/>
          <w:sz w:val="28"/>
          <w:szCs w:val="28"/>
          <w:rtl/>
        </w:rPr>
        <w:t>זמנים</w:t>
      </w:r>
      <w:r w:rsidR="008933A0">
        <w:rPr>
          <w:rFonts w:hint="cs"/>
          <w:sz w:val="28"/>
          <w:szCs w:val="28"/>
          <w:rtl/>
        </w:rPr>
        <w:t>, 110 (2010), עמ' 54-42</w:t>
      </w:r>
      <w:r w:rsidR="00C15AB1">
        <w:rPr>
          <w:rFonts w:hint="cs"/>
          <w:b/>
          <w:bCs/>
          <w:sz w:val="28"/>
          <w:szCs w:val="28"/>
          <w:rtl/>
        </w:rPr>
        <w:t>.</w:t>
      </w:r>
    </w:p>
    <w:p w:rsidR="00C15AB1" w:rsidRDefault="00C15AB1" w:rsidP="00B23331">
      <w:pPr>
        <w:ind w:left="386"/>
        <w:jc w:val="both"/>
        <w:rPr>
          <w:sz w:val="28"/>
          <w:szCs w:val="28"/>
          <w:rtl/>
        </w:rPr>
      </w:pPr>
    </w:p>
    <w:p w:rsidR="00B23331" w:rsidRDefault="00C15AB1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</w:t>
      </w:r>
      <w:r>
        <w:rPr>
          <w:rFonts w:hint="cs"/>
          <w:b/>
          <w:bCs/>
          <w:sz w:val="28"/>
          <w:szCs w:val="28"/>
          <w:rtl/>
        </w:rPr>
        <w:t>חיפה במאה התשע-עשרה: תולדות העיר והחברה</w:t>
      </w:r>
      <w:r>
        <w:rPr>
          <w:rFonts w:hint="cs"/>
          <w:sz w:val="28"/>
          <w:szCs w:val="28"/>
          <w:rtl/>
        </w:rPr>
        <w:t>, חיפה 1998.</w:t>
      </w:r>
      <w:r w:rsidR="00B23331">
        <w:rPr>
          <w:rFonts w:hint="cs"/>
          <w:sz w:val="28"/>
          <w:szCs w:val="28"/>
          <w:rtl/>
        </w:rPr>
        <w:t xml:space="preserve"> </w:t>
      </w: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</w:p>
    <w:p w:rsidR="00B23331" w:rsidRDefault="00B23331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מבוא לתקופת המנדט</w:t>
      </w:r>
      <w:r w:rsidR="00C15AB1">
        <w:rPr>
          <w:rFonts w:hint="cs"/>
          <w:sz w:val="28"/>
          <w:szCs w:val="28"/>
          <w:u w:val="single"/>
          <w:rtl/>
        </w:rPr>
        <w:t>: הממשל הבריטי ופיתוח הארץ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גדעון ביג</w:t>
      </w:r>
      <w:r w:rsidR="000308F3">
        <w:rPr>
          <w:rFonts w:hint="cs"/>
          <w:sz w:val="28"/>
          <w:szCs w:val="28"/>
          <w:rtl/>
        </w:rPr>
        <w:t xml:space="preserve">ר, </w:t>
      </w:r>
      <w:r w:rsidR="000308F3">
        <w:rPr>
          <w:rFonts w:hint="cs"/>
          <w:b/>
          <w:bCs/>
          <w:sz w:val="28"/>
          <w:szCs w:val="28"/>
          <w:rtl/>
        </w:rPr>
        <w:t>מושבת כתר או בית לאומי: השפעת השלטון הבריטי על ארץ-ישראל 1930-1917, בחינה גיאוגרפית-היסטורית</w:t>
      </w:r>
      <w:r w:rsidR="000308F3">
        <w:rPr>
          <w:rFonts w:hint="cs"/>
          <w:sz w:val="28"/>
          <w:szCs w:val="28"/>
          <w:rtl/>
        </w:rPr>
        <w:t>, ירושלים 1983.</w:t>
      </w:r>
    </w:p>
    <w:p w:rsidR="000308F3" w:rsidRDefault="000308F3" w:rsidP="00B23331">
      <w:pPr>
        <w:ind w:left="386"/>
        <w:jc w:val="both"/>
        <w:rPr>
          <w:sz w:val="28"/>
          <w:szCs w:val="28"/>
          <w:rtl/>
        </w:rPr>
      </w:pPr>
    </w:p>
    <w:p w:rsidR="000308F3" w:rsidRPr="000308F3" w:rsidRDefault="000308F3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"היבט גיאוגרפי על שלטון אימפריאלי: השלטון הבריטי וארץ-ישראל בין השנים 1929-1917", </w:t>
      </w:r>
      <w:r>
        <w:rPr>
          <w:rFonts w:hint="cs"/>
          <w:b/>
          <w:bCs/>
          <w:sz w:val="28"/>
          <w:szCs w:val="28"/>
          <w:rtl/>
        </w:rPr>
        <w:t xml:space="preserve">ארץ-ישראל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מחקרים בידיעת הארץ ועתיקותיה</w:t>
      </w:r>
      <w:r w:rsidR="00816691">
        <w:rPr>
          <w:rFonts w:hint="cs"/>
          <w:sz w:val="28"/>
          <w:szCs w:val="28"/>
          <w:rtl/>
        </w:rPr>
        <w:t>, 22 (1991), עמ' 35-27.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B23331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העיר המעורבת</w:t>
      </w:r>
      <w:r w:rsidR="000308F3">
        <w:rPr>
          <w:rFonts w:hint="cs"/>
          <w:sz w:val="28"/>
          <w:szCs w:val="28"/>
          <w:u w:val="single"/>
          <w:rtl/>
        </w:rPr>
        <w:t>: הגדרות ומאפיינים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0308F3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ההתפתחות העירונית ומאפייניה</w:t>
      </w:r>
    </w:p>
    <w:p w:rsidR="00B23331" w:rsidRDefault="00B23331" w:rsidP="00B23331">
      <w:pPr>
        <w:pStyle w:val="ab"/>
        <w:bidi/>
        <w:rPr>
          <w:sz w:val="28"/>
          <w:szCs w:val="28"/>
        </w:rPr>
      </w:pPr>
    </w:p>
    <w:p w:rsidR="00B23331" w:rsidRDefault="000308F3" w:rsidP="000308F3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"ההירארכיה העירונית בארץ ישראל בתקופת המנדט", </w:t>
      </w:r>
      <w:r>
        <w:rPr>
          <w:rFonts w:hint="cs"/>
          <w:b/>
          <w:bCs/>
          <w:sz w:val="28"/>
          <w:szCs w:val="28"/>
          <w:rtl/>
        </w:rPr>
        <w:t>מחקרים בגיאוגרפיה של ארץ ישראל</w:t>
      </w:r>
      <w:r>
        <w:rPr>
          <w:rFonts w:hint="cs"/>
          <w:sz w:val="28"/>
          <w:szCs w:val="28"/>
          <w:rtl/>
        </w:rPr>
        <w:t>, יב (1986), עמ' 98-87.</w:t>
      </w:r>
    </w:p>
    <w:p w:rsidR="00ED7A1F" w:rsidRDefault="00ED7A1F" w:rsidP="000308F3">
      <w:pPr>
        <w:ind w:left="386"/>
        <w:jc w:val="both"/>
        <w:rPr>
          <w:sz w:val="28"/>
          <w:szCs w:val="28"/>
          <w:rtl/>
        </w:rPr>
      </w:pPr>
    </w:p>
    <w:p w:rsidR="00ED7A1F" w:rsidRDefault="00ED7A1F" w:rsidP="000308F3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"המבנה התעשייתי של ערי ארץ-ישראל ונפותיה בראשית תקופת המנדאט",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29 (תשמ"ד), עמ' 112-79.</w:t>
      </w:r>
    </w:p>
    <w:p w:rsidR="00ED7A1F" w:rsidRDefault="00ED7A1F" w:rsidP="000308F3">
      <w:pPr>
        <w:ind w:left="386"/>
        <w:jc w:val="both"/>
        <w:rPr>
          <w:sz w:val="28"/>
          <w:szCs w:val="28"/>
          <w:rtl/>
        </w:rPr>
      </w:pPr>
    </w:p>
    <w:p w:rsidR="00ED7A1F" w:rsidRPr="00ED7A1F" w:rsidRDefault="00ED7A1F" w:rsidP="000308F3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"התפרסות התעשיה והמלאכה בראשית תקופת המנדאט", </w:t>
      </w:r>
      <w:r>
        <w:rPr>
          <w:rFonts w:hint="cs"/>
          <w:b/>
          <w:bCs/>
          <w:sz w:val="28"/>
          <w:szCs w:val="28"/>
          <w:rtl/>
        </w:rPr>
        <w:t>רבעון לכלכלה</w:t>
      </w:r>
      <w:r>
        <w:rPr>
          <w:rFonts w:hint="cs"/>
          <w:sz w:val="28"/>
          <w:szCs w:val="28"/>
          <w:rtl/>
        </w:rPr>
        <w:t>, כט (תשמ"ג), עמ' 394-378.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127FA9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עיריות מעורבות</w:t>
      </w:r>
      <w:r w:rsidR="008A6BF8">
        <w:rPr>
          <w:rFonts w:hint="cs"/>
          <w:sz w:val="28"/>
          <w:szCs w:val="28"/>
          <w:u w:val="single"/>
          <w:rtl/>
        </w:rPr>
        <w:t>: ערבים ויהודים בשלטון המקומי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8A6BF8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אליקים רובינשטיין, "יהודים וערבים בעיריות ארץ ישראל (1933-1926) ירושלים וערים אחרות",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51 (1979), עמ' 147-122</w:t>
      </w:r>
      <w:r w:rsidR="00B23331">
        <w:rPr>
          <w:rFonts w:hint="cs"/>
          <w:sz w:val="28"/>
          <w:szCs w:val="28"/>
          <w:rtl/>
        </w:rPr>
        <w:t>.</w:t>
      </w: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</w:p>
    <w:p w:rsidR="00B23331" w:rsidRPr="00E04AA4" w:rsidRDefault="00E04AA4" w:rsidP="00144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lastRenderedPageBreak/>
        <w:t>יפו:</w:t>
      </w:r>
      <w:r w:rsidR="004471E3">
        <w:rPr>
          <w:rFonts w:hint="cs"/>
          <w:sz w:val="28"/>
          <w:szCs w:val="28"/>
          <w:u w:val="single"/>
          <w:rtl/>
        </w:rPr>
        <w:t xml:space="preserve"> אוכלוסייה והתפתחות עירונית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w:rsidR="00E04AA4" w:rsidRPr="00E04AA4" w:rsidRDefault="00E04AA4" w:rsidP="00E04AA4">
      <w:pPr>
        <w:ind w:left="386"/>
        <w:jc w:val="both"/>
        <w:rPr>
          <w:sz w:val="28"/>
          <w:szCs w:val="28"/>
        </w:rPr>
      </w:pP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גאות ושפל: התפתחותה העירונית של יפו ומקומה בעימות היהודי-הערבי בארץ-ישראל 1947-1917</w:t>
      </w:r>
      <w:r>
        <w:rPr>
          <w:rFonts w:hint="cs"/>
          <w:sz w:val="28"/>
          <w:szCs w:val="28"/>
          <w:rtl/>
        </w:rPr>
        <w:t>, ירושלים 2016.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4471E3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יפו: יחסי יהודים ערבים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612D2C" w:rsidRDefault="00612D2C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"יהודי יפו ושאלת הסיפוח 1939-1936", </w:t>
      </w:r>
      <w:r>
        <w:rPr>
          <w:rFonts w:hint="cs"/>
          <w:b/>
          <w:bCs/>
          <w:sz w:val="28"/>
          <w:szCs w:val="28"/>
          <w:rtl/>
        </w:rPr>
        <w:t>ציון</w:t>
      </w:r>
      <w:r>
        <w:rPr>
          <w:rFonts w:hint="cs"/>
          <w:sz w:val="28"/>
          <w:szCs w:val="28"/>
          <w:rtl/>
        </w:rPr>
        <w:t xml:space="preserve">, ד (2014), </w:t>
      </w:r>
    </w:p>
    <w:p w:rsidR="00B23331" w:rsidRDefault="00612D2C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עמ' </w:t>
      </w:r>
      <w:r w:rsidR="00442D9A">
        <w:rPr>
          <w:rFonts w:hint="cs"/>
          <w:sz w:val="28"/>
          <w:szCs w:val="28"/>
          <w:rtl/>
        </w:rPr>
        <w:t>531-507.</w:t>
      </w:r>
    </w:p>
    <w:p w:rsidR="00442D9A" w:rsidRDefault="00442D9A" w:rsidP="00B23331">
      <w:pPr>
        <w:ind w:left="386"/>
        <w:jc w:val="both"/>
        <w:rPr>
          <w:sz w:val="28"/>
          <w:szCs w:val="28"/>
          <w:rtl/>
        </w:rPr>
      </w:pPr>
    </w:p>
    <w:p w:rsidR="00442D9A" w:rsidRPr="00442D9A" w:rsidRDefault="00442D9A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"המאבק לאיחוד השכונות היהודיות של יפו עם תל אביב, 1947-1945", </w:t>
      </w:r>
      <w:r>
        <w:rPr>
          <w:rFonts w:hint="cs"/>
          <w:b/>
          <w:bCs/>
          <w:sz w:val="28"/>
          <w:szCs w:val="28"/>
          <w:rtl/>
        </w:rPr>
        <w:t>עיונים בתקומת ישראל</w:t>
      </w:r>
      <w:r>
        <w:rPr>
          <w:rFonts w:hint="cs"/>
          <w:sz w:val="28"/>
          <w:szCs w:val="28"/>
          <w:rtl/>
        </w:rPr>
        <w:t>, 26 (2016), עמ' 456-430.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4471E3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יפו: יחסי שכנות עם תל אביב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821016">
        <w:rPr>
          <w:rFonts w:hint="cs"/>
          <w:sz w:val="28"/>
          <w:szCs w:val="28"/>
          <w:rtl/>
        </w:rPr>
        <w:t xml:space="preserve">"יפו ושאלת הכיתור: המאבק על גבולות העיר בתקופת המנדט", </w:t>
      </w:r>
      <w:r w:rsidR="00821016">
        <w:rPr>
          <w:rFonts w:hint="cs"/>
          <w:b/>
          <w:bCs/>
          <w:sz w:val="28"/>
          <w:szCs w:val="28"/>
          <w:rtl/>
        </w:rPr>
        <w:t>המזרח החדש</w:t>
      </w:r>
      <w:r w:rsidR="00821016">
        <w:rPr>
          <w:rFonts w:hint="cs"/>
          <w:sz w:val="28"/>
          <w:szCs w:val="28"/>
          <w:rtl/>
        </w:rPr>
        <w:t>, נ"ז (2018), עמ' 53-75</w:t>
      </w:r>
      <w:r>
        <w:rPr>
          <w:rFonts w:hint="cs"/>
          <w:sz w:val="28"/>
          <w:szCs w:val="28"/>
          <w:rtl/>
        </w:rPr>
        <w:t>.</w:t>
      </w:r>
    </w:p>
    <w:p w:rsidR="00821016" w:rsidRDefault="00821016" w:rsidP="00B23331">
      <w:pPr>
        <w:ind w:left="386"/>
        <w:jc w:val="both"/>
        <w:rPr>
          <w:sz w:val="28"/>
          <w:szCs w:val="28"/>
          <w:rtl/>
        </w:rPr>
      </w:pPr>
    </w:p>
    <w:p w:rsidR="00821016" w:rsidRPr="00612D2C" w:rsidRDefault="0026371D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גורן, "מפנה ביחסי ערבים ויהודים ביפו ובתל אביב בשנות מלחמת העולם השנייה</w:t>
      </w:r>
      <w:r w:rsidR="00612D2C">
        <w:rPr>
          <w:rFonts w:hint="cs"/>
          <w:sz w:val="28"/>
          <w:szCs w:val="28"/>
          <w:rtl/>
        </w:rPr>
        <w:t xml:space="preserve">", </w:t>
      </w:r>
      <w:r w:rsidR="00612D2C">
        <w:rPr>
          <w:rFonts w:hint="cs"/>
          <w:b/>
          <w:bCs/>
          <w:sz w:val="28"/>
          <w:szCs w:val="28"/>
          <w:rtl/>
        </w:rPr>
        <w:t>עיונים בתקומת ישראל</w:t>
      </w:r>
      <w:r w:rsidR="00612D2C">
        <w:rPr>
          <w:rFonts w:hint="cs"/>
          <w:sz w:val="28"/>
          <w:szCs w:val="28"/>
          <w:rtl/>
        </w:rPr>
        <w:t>, 28 (2017), עמ' 196-169.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7A392C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חיפה: אוכלוסייה והתפתחות עירונית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445A15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 1948-1918</w:t>
      </w:r>
      <w:r>
        <w:rPr>
          <w:rFonts w:hint="cs"/>
          <w:sz w:val="28"/>
          <w:szCs w:val="28"/>
          <w:rtl/>
        </w:rPr>
        <w:t xml:space="preserve">, חיפה </w:t>
      </w:r>
      <w:r w:rsidR="004A72E4">
        <w:rPr>
          <w:rFonts w:hint="cs"/>
          <w:sz w:val="28"/>
          <w:szCs w:val="28"/>
          <w:rtl/>
        </w:rPr>
        <w:t>1988</w:t>
      </w:r>
      <w:r w:rsidR="00B23331">
        <w:rPr>
          <w:rFonts w:hint="cs"/>
          <w:sz w:val="28"/>
          <w:szCs w:val="28"/>
          <w:rtl/>
        </w:rPr>
        <w:t>.</w:t>
      </w:r>
    </w:p>
    <w:p w:rsidR="004A72E4" w:rsidRDefault="004A72E4" w:rsidP="00B23331">
      <w:pPr>
        <w:ind w:left="386"/>
        <w:jc w:val="both"/>
        <w:rPr>
          <w:sz w:val="28"/>
          <w:szCs w:val="28"/>
          <w:rtl/>
        </w:rPr>
      </w:pPr>
    </w:p>
    <w:p w:rsidR="004A72E4" w:rsidRPr="004A72E4" w:rsidRDefault="004A72E4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שיתוף בצל עימות: ערבים ויהודים בשלטון המקומי בחיפה בתקופת המנדט הבריטי</w:t>
      </w:r>
      <w:r>
        <w:rPr>
          <w:rFonts w:hint="cs"/>
          <w:sz w:val="28"/>
          <w:szCs w:val="28"/>
          <w:rtl/>
        </w:rPr>
        <w:t>, רמת גן 2008.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803DAA" w:rsidRPr="00803DAA" w:rsidRDefault="007A392C" w:rsidP="00B233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חיפה:</w:t>
      </w:r>
      <w:r w:rsidR="00803DAA">
        <w:rPr>
          <w:rFonts w:hint="cs"/>
          <w:sz w:val="28"/>
          <w:szCs w:val="28"/>
          <w:u w:val="single"/>
          <w:rtl/>
        </w:rPr>
        <w:t xml:space="preserve"> יחסי יהודים ערבים</w:t>
      </w:r>
    </w:p>
    <w:p w:rsidR="00803DAA" w:rsidRDefault="00803DAA" w:rsidP="00803DAA">
      <w:pPr>
        <w:jc w:val="both"/>
        <w:rPr>
          <w:sz w:val="28"/>
          <w:szCs w:val="28"/>
          <w:u w:val="single"/>
          <w:rtl/>
        </w:rPr>
      </w:pPr>
    </w:p>
    <w:p w:rsidR="006318BD" w:rsidRDefault="0043719A" w:rsidP="00803DA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6318BD">
        <w:rPr>
          <w:rFonts w:hint="cs"/>
          <w:sz w:val="28"/>
          <w:szCs w:val="28"/>
          <w:rtl/>
        </w:rPr>
        <w:t xml:space="preserve">"'עבודה משותפת בין יהודים לערבים בהתפתחות הארץ </w:t>
      </w:r>
      <w:r w:rsidR="006318BD">
        <w:rPr>
          <w:sz w:val="28"/>
          <w:szCs w:val="28"/>
          <w:rtl/>
        </w:rPr>
        <w:t>–</w:t>
      </w:r>
      <w:r w:rsidR="006318BD">
        <w:rPr>
          <w:rFonts w:hint="cs"/>
          <w:sz w:val="28"/>
          <w:szCs w:val="28"/>
          <w:rtl/>
        </w:rPr>
        <w:t xml:space="preserve"> האם תתכן?': שיתוף פעולה במועצת עיריית חיפה בתקופת המנדט", </w:t>
      </w:r>
      <w:r w:rsidR="006318BD">
        <w:rPr>
          <w:rFonts w:hint="cs"/>
          <w:b/>
          <w:bCs/>
          <w:sz w:val="28"/>
          <w:szCs w:val="28"/>
          <w:rtl/>
        </w:rPr>
        <w:t>ג'מאעה</w:t>
      </w:r>
      <w:r w:rsidR="006318BD">
        <w:rPr>
          <w:rFonts w:hint="cs"/>
          <w:sz w:val="28"/>
          <w:szCs w:val="28"/>
          <w:rtl/>
        </w:rPr>
        <w:t>, 12 (2004), עמ' 133-93.</w:t>
      </w:r>
    </w:p>
    <w:p w:rsidR="006318BD" w:rsidRDefault="006318BD" w:rsidP="00803DAA">
      <w:pPr>
        <w:ind w:left="386"/>
        <w:jc w:val="both"/>
        <w:rPr>
          <w:sz w:val="28"/>
          <w:szCs w:val="28"/>
          <w:u w:val="single"/>
          <w:rtl/>
        </w:rPr>
      </w:pPr>
    </w:p>
    <w:p w:rsidR="00344B9A" w:rsidRDefault="00445A15" w:rsidP="00803DA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"'חיפה אף היא על עבר הירדן תחשב': מוסדות היישוב היהודי ויחסם לעירייה המעורבת בתקופת המנדט", </w:t>
      </w:r>
      <w:r>
        <w:rPr>
          <w:rFonts w:hint="cs"/>
          <w:b/>
          <w:bCs/>
          <w:sz w:val="28"/>
          <w:szCs w:val="28"/>
          <w:rtl/>
        </w:rPr>
        <w:t>ירושלים וארץ-ישראל</w:t>
      </w:r>
      <w:r>
        <w:rPr>
          <w:rFonts w:hint="cs"/>
          <w:sz w:val="28"/>
          <w:szCs w:val="28"/>
          <w:rtl/>
        </w:rPr>
        <w:t xml:space="preserve">, 3 (2006), </w:t>
      </w:r>
    </w:p>
    <w:p w:rsidR="00B23331" w:rsidRDefault="00445A15" w:rsidP="00803DAA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133</w:t>
      </w:r>
      <w:r w:rsidR="00344B9A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103.</w:t>
      </w:r>
      <w:r w:rsidR="007A392C">
        <w:rPr>
          <w:rFonts w:hint="cs"/>
          <w:sz w:val="28"/>
          <w:szCs w:val="28"/>
          <w:u w:val="single"/>
          <w:rtl/>
        </w:rPr>
        <w:t xml:space="preserve"> 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B23331" w:rsidP="00445A15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7A392C">
        <w:rPr>
          <w:rFonts w:hint="cs"/>
          <w:sz w:val="28"/>
          <w:szCs w:val="28"/>
          <w:u w:val="single"/>
          <w:rtl/>
        </w:rPr>
        <w:t>חיפה</w:t>
      </w:r>
      <w:r w:rsidR="007A392C" w:rsidRPr="00803DAA">
        <w:rPr>
          <w:rFonts w:hint="cs"/>
          <w:sz w:val="28"/>
          <w:szCs w:val="28"/>
          <w:u w:val="single"/>
          <w:rtl/>
        </w:rPr>
        <w:t>:</w:t>
      </w:r>
      <w:r w:rsidR="00803DAA" w:rsidRPr="00803DAA">
        <w:rPr>
          <w:rFonts w:hint="cs"/>
          <w:sz w:val="28"/>
          <w:szCs w:val="28"/>
          <w:u w:val="single"/>
          <w:rtl/>
        </w:rPr>
        <w:t xml:space="preserve"> פיתוח עירוני בתנאים של סכסוך</w:t>
      </w:r>
    </w:p>
    <w:p w:rsidR="00B23331" w:rsidRDefault="00B23331" w:rsidP="00B23331">
      <w:pPr>
        <w:jc w:val="both"/>
        <w:rPr>
          <w:sz w:val="28"/>
          <w:szCs w:val="28"/>
        </w:rPr>
      </w:pPr>
    </w:p>
    <w:p w:rsidR="00B23331" w:rsidRDefault="00B23331" w:rsidP="00445A15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תמיר גורן,</w:t>
      </w:r>
      <w:r w:rsidR="00445A15">
        <w:rPr>
          <w:rFonts w:hint="cs"/>
          <w:sz w:val="28"/>
          <w:szCs w:val="28"/>
          <w:rtl/>
        </w:rPr>
        <w:t xml:space="preserve"> "האומנם איפה ואיפה? מדיניות מוניציפלית וחלוקת משאבים בין יהודים לערבים בחיפה בשנים 1947-1940", </w:t>
      </w:r>
      <w:r w:rsidR="00445A15">
        <w:rPr>
          <w:rFonts w:hint="cs"/>
          <w:b/>
          <w:bCs/>
          <w:sz w:val="28"/>
          <w:szCs w:val="28"/>
          <w:rtl/>
        </w:rPr>
        <w:t>קתדרה</w:t>
      </w:r>
      <w:r w:rsidR="00445A15">
        <w:rPr>
          <w:rFonts w:hint="cs"/>
          <w:sz w:val="28"/>
          <w:szCs w:val="28"/>
          <w:rtl/>
        </w:rPr>
        <w:t>, 113 (2004), עמ' 142-113</w:t>
      </w:r>
      <w:r>
        <w:rPr>
          <w:rFonts w:hint="cs"/>
          <w:sz w:val="28"/>
          <w:szCs w:val="28"/>
          <w:rtl/>
        </w:rPr>
        <w:t>.</w:t>
      </w:r>
    </w:p>
    <w:p w:rsidR="00B23331" w:rsidRDefault="00B23331" w:rsidP="00B23331">
      <w:pPr>
        <w:ind w:left="386"/>
        <w:jc w:val="both"/>
        <w:rPr>
          <w:sz w:val="28"/>
          <w:szCs w:val="28"/>
          <w:rtl/>
        </w:rPr>
      </w:pPr>
    </w:p>
    <w:p w:rsidR="00B23331" w:rsidRPr="00445A15" w:rsidRDefault="00B23331" w:rsidP="00B23331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תמיר גורן, </w:t>
      </w:r>
      <w:r w:rsidR="00445A15">
        <w:rPr>
          <w:rFonts w:hint="cs"/>
          <w:sz w:val="28"/>
          <w:szCs w:val="28"/>
          <w:rtl/>
        </w:rPr>
        <w:t xml:space="preserve">"יוזמות ופעולות לשינוי פני העיר העתיקה בחיפה בתקופת המנדט", יורם בר-גל ואחרים (עורכים), </w:t>
      </w:r>
      <w:r w:rsidR="00445A15">
        <w:rPr>
          <w:rFonts w:hint="cs"/>
          <w:b/>
          <w:bCs/>
          <w:sz w:val="28"/>
          <w:szCs w:val="28"/>
          <w:rtl/>
        </w:rPr>
        <w:t>מחקרים בארץ ישראל: ספר אביאל רון</w:t>
      </w:r>
      <w:r w:rsidR="00445A15">
        <w:rPr>
          <w:rFonts w:hint="cs"/>
          <w:sz w:val="28"/>
          <w:szCs w:val="28"/>
          <w:rtl/>
        </w:rPr>
        <w:t>, חיפה 2004, עמ' 124-99.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7A392C" w:rsidP="00B23331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סיכום</w:t>
      </w:r>
      <w:r w:rsidR="00045440">
        <w:rPr>
          <w:rFonts w:hint="cs"/>
          <w:sz w:val="28"/>
          <w:szCs w:val="28"/>
          <w:u w:val="single"/>
          <w:rtl/>
        </w:rPr>
        <w:t xml:space="preserve"> ודיון</w:t>
      </w:r>
    </w:p>
    <w:p w:rsidR="00B23331" w:rsidRDefault="00B23331" w:rsidP="00B23331">
      <w:pPr>
        <w:rPr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B23331" w:rsidTr="00B2333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</w:tr>
      <w:tr w:rsidR="00B23331" w:rsidTr="00B2333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</w:tr>
      <w:tr w:rsidR="00B23331" w:rsidTr="00B2333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</w:tr>
      <w:tr w:rsidR="00B23331" w:rsidTr="00B23331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1" w:rsidRDefault="00B23331">
            <w:pPr>
              <w:spacing w:line="360" w:lineRule="auto"/>
            </w:pPr>
          </w:p>
        </w:tc>
      </w:tr>
    </w:tbl>
    <w:p w:rsidR="00B23331" w:rsidRDefault="00B23331" w:rsidP="00B23331">
      <w:pPr>
        <w:spacing w:line="360" w:lineRule="auto"/>
        <w:ind w:left="26"/>
        <w:rPr>
          <w:sz w:val="28"/>
          <w:szCs w:val="28"/>
          <w:rtl/>
        </w:rPr>
      </w:pPr>
    </w:p>
    <w:p w:rsidR="00B23331" w:rsidRDefault="00B23331" w:rsidP="00B23331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ג. דרישות קדם:</w:t>
      </w:r>
      <w:r>
        <w:rPr>
          <w:rFonts w:hint="cs"/>
          <w:sz w:val="28"/>
          <w:szCs w:val="28"/>
          <w:rtl/>
        </w:rPr>
        <w:t xml:space="preserve"> </w:t>
      </w:r>
    </w:p>
    <w:p w:rsidR="00B23331" w:rsidRDefault="00B23331" w:rsidP="00B23331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אין.</w:t>
      </w:r>
    </w:p>
    <w:p w:rsidR="00B23331" w:rsidRDefault="00B23331" w:rsidP="00B2333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ד. חובות / דרישות / מטלות:</w:t>
      </w:r>
    </w:p>
    <w:p w:rsidR="00B23331" w:rsidRDefault="004B250B" w:rsidP="00B23331">
      <w:pPr>
        <w:jc w:val="both"/>
        <w:rPr>
          <w:rFonts w:eastAsia="Tahoma"/>
          <w:color w:val="212121"/>
          <w:sz w:val="26"/>
          <w:szCs w:val="26"/>
          <w:rtl/>
        </w:rPr>
      </w:pPr>
      <w:r>
        <w:rPr>
          <w:rFonts w:eastAsia="Tahoma" w:hint="cs"/>
          <w:color w:val="212121"/>
          <w:sz w:val="26"/>
          <w:szCs w:val="26"/>
          <w:rtl/>
        </w:rPr>
        <w:t>חובת נוכחות</w:t>
      </w:r>
      <w:r w:rsidR="00B23331">
        <w:rPr>
          <w:rFonts w:eastAsia="Tahoma" w:hint="cs"/>
          <w:color w:val="212121"/>
          <w:sz w:val="26"/>
          <w:szCs w:val="26"/>
          <w:rtl/>
        </w:rPr>
        <w:t>.</w:t>
      </w:r>
    </w:p>
    <w:p w:rsidR="00344B9A" w:rsidRDefault="00344B9A" w:rsidP="00B23331">
      <w:pPr>
        <w:jc w:val="both"/>
        <w:rPr>
          <w:rFonts w:eastAsia="Tahoma"/>
          <w:color w:val="212121"/>
          <w:sz w:val="26"/>
          <w:szCs w:val="26"/>
          <w:rtl/>
        </w:rPr>
      </w:pPr>
    </w:p>
    <w:p w:rsidR="00B23331" w:rsidRDefault="004B250B" w:rsidP="00B2333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בכתב</w:t>
      </w:r>
      <w:r w:rsidR="00B23331">
        <w:rPr>
          <w:rFonts w:hint="cs"/>
          <w:sz w:val="28"/>
          <w:szCs w:val="28"/>
          <w:rtl/>
        </w:rPr>
        <w:t xml:space="preserve">. </w:t>
      </w:r>
    </w:p>
    <w:p w:rsidR="00B23331" w:rsidRDefault="00B23331" w:rsidP="00B23331">
      <w:pPr>
        <w:jc w:val="both"/>
        <w:rPr>
          <w:sz w:val="28"/>
          <w:szCs w:val="28"/>
          <w:rtl/>
        </w:rPr>
      </w:pPr>
    </w:p>
    <w:p w:rsidR="00B23331" w:rsidRDefault="00B23331" w:rsidP="00B23331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ה. מרכיבי הציון הסופי:</w:t>
      </w:r>
    </w:p>
    <w:p w:rsidR="00B23331" w:rsidRDefault="00B23331" w:rsidP="00B23331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בכתב – </w:t>
      </w:r>
      <w:r w:rsidR="004B250B">
        <w:rPr>
          <w:rFonts w:hint="cs"/>
          <w:sz w:val="28"/>
          <w:szCs w:val="28"/>
          <w:rtl/>
        </w:rPr>
        <w:t>100%.</w:t>
      </w:r>
    </w:p>
    <w:p w:rsidR="00B23331" w:rsidRDefault="00B23331" w:rsidP="00B23331">
      <w:pPr>
        <w:spacing w:line="360" w:lineRule="auto"/>
        <w:jc w:val="both"/>
        <w:rPr>
          <w:sz w:val="28"/>
          <w:szCs w:val="28"/>
          <w:rtl/>
        </w:rPr>
      </w:pPr>
    </w:p>
    <w:p w:rsidR="00B23331" w:rsidRDefault="00B23331" w:rsidP="00B23331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שם הקורס באנגלית</w:t>
      </w:r>
      <w:r>
        <w:rPr>
          <w:rFonts w:hint="cs"/>
          <w:sz w:val="28"/>
          <w:szCs w:val="28"/>
          <w:rtl/>
        </w:rPr>
        <w:t>:</w:t>
      </w:r>
    </w:p>
    <w:p w:rsidR="00B23331" w:rsidRDefault="005D2CF3" w:rsidP="00B23331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Cooperation in the Shadow of Confrontation:</w:t>
      </w:r>
    </w:p>
    <w:p w:rsidR="005D2CF3" w:rsidRDefault="005D2CF3" w:rsidP="00B233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Mixed Cities during the Mandate Period</w:t>
      </w:r>
    </w:p>
    <w:bookmarkEnd w:id="0"/>
    <w:p w:rsidR="003065CA" w:rsidRDefault="003065CA"/>
    <w:sectPr w:rsidR="003065CA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5F" w:rsidRDefault="00CB565F" w:rsidP="003E05D3">
      <w:r>
        <w:separator/>
      </w:r>
    </w:p>
  </w:endnote>
  <w:endnote w:type="continuationSeparator" w:id="0">
    <w:p w:rsidR="00CB565F" w:rsidRDefault="00CB565F" w:rsidP="003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5F" w:rsidRDefault="00CB565F" w:rsidP="003E05D3">
      <w:r>
        <w:separator/>
      </w:r>
    </w:p>
  </w:footnote>
  <w:footnote w:type="continuationSeparator" w:id="0">
    <w:p w:rsidR="00CB565F" w:rsidRDefault="00CB565F" w:rsidP="003E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35894643"/>
      <w:docPartObj>
        <w:docPartGallery w:val="Page Numbers (Top of Page)"/>
        <w:docPartUnique/>
      </w:docPartObj>
    </w:sdtPr>
    <w:sdtEndPr/>
    <w:sdtContent>
      <w:p w:rsidR="003E05D3" w:rsidRDefault="003E05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7C" w:rsidRPr="00F10D7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3E05D3" w:rsidRDefault="003E05D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506"/>
    <w:multiLevelType w:val="hybridMultilevel"/>
    <w:tmpl w:val="37B469BE"/>
    <w:lvl w:ilvl="0" w:tplc="33C2F0F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31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8F3"/>
    <w:rsid w:val="000309FB"/>
    <w:rsid w:val="00030B2B"/>
    <w:rsid w:val="00030B5C"/>
    <w:rsid w:val="00030D82"/>
    <w:rsid w:val="00030D8A"/>
    <w:rsid w:val="00031201"/>
    <w:rsid w:val="0003127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440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1D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2C46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0E0A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579"/>
    <w:rsid w:val="00096691"/>
    <w:rsid w:val="00096953"/>
    <w:rsid w:val="00096D68"/>
    <w:rsid w:val="00096F08"/>
    <w:rsid w:val="00097042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58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34A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27FA9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30"/>
    <w:rsid w:val="00133A83"/>
    <w:rsid w:val="00133C9B"/>
    <w:rsid w:val="00133CDF"/>
    <w:rsid w:val="00133D06"/>
    <w:rsid w:val="00133DBF"/>
    <w:rsid w:val="00134224"/>
    <w:rsid w:val="001342B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383"/>
    <w:rsid w:val="00184598"/>
    <w:rsid w:val="00184739"/>
    <w:rsid w:val="001847C7"/>
    <w:rsid w:val="00184903"/>
    <w:rsid w:val="00184958"/>
    <w:rsid w:val="001852A8"/>
    <w:rsid w:val="001852B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4F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317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5B3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73C"/>
    <w:rsid w:val="001D1E80"/>
    <w:rsid w:val="001D1EF1"/>
    <w:rsid w:val="001D234B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7D9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F93"/>
    <w:rsid w:val="001E0009"/>
    <w:rsid w:val="001E02D2"/>
    <w:rsid w:val="001E0338"/>
    <w:rsid w:val="001E0431"/>
    <w:rsid w:val="001E056B"/>
    <w:rsid w:val="001E0DE2"/>
    <w:rsid w:val="001E0EAB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EB0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2A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D6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C8E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3FEA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033"/>
    <w:rsid w:val="002204AD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6B7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D34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2C9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21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41A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A7C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0ECD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71D"/>
    <w:rsid w:val="00263894"/>
    <w:rsid w:val="00263B80"/>
    <w:rsid w:val="002641FD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0B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9E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454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8E"/>
    <w:rsid w:val="002A75CC"/>
    <w:rsid w:val="002A7675"/>
    <w:rsid w:val="002A77CA"/>
    <w:rsid w:val="002A7885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0C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526"/>
    <w:rsid w:val="002B769F"/>
    <w:rsid w:val="002B7A13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6EF"/>
    <w:rsid w:val="002C5721"/>
    <w:rsid w:val="002C572B"/>
    <w:rsid w:val="002C5772"/>
    <w:rsid w:val="002C57F3"/>
    <w:rsid w:val="002C58E8"/>
    <w:rsid w:val="002C5A02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69E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7D"/>
    <w:rsid w:val="002E22CB"/>
    <w:rsid w:val="002E24BD"/>
    <w:rsid w:val="002E2654"/>
    <w:rsid w:val="002E2CC2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7C1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0E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4E"/>
    <w:rsid w:val="003035C8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95C"/>
    <w:rsid w:val="00317CB0"/>
    <w:rsid w:val="00317D1A"/>
    <w:rsid w:val="00320043"/>
    <w:rsid w:val="0032054C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B9A"/>
    <w:rsid w:val="00344C09"/>
    <w:rsid w:val="00344CCE"/>
    <w:rsid w:val="00344D2C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49E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036"/>
    <w:rsid w:val="00351133"/>
    <w:rsid w:val="00351278"/>
    <w:rsid w:val="00351306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540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CE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ADA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0D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0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4DD5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A8B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473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688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06"/>
    <w:rsid w:val="003B41D6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7CA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5D3"/>
    <w:rsid w:val="003E0647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097"/>
    <w:rsid w:val="003E547C"/>
    <w:rsid w:val="003E579B"/>
    <w:rsid w:val="003E5B17"/>
    <w:rsid w:val="003E5D3E"/>
    <w:rsid w:val="003E5DB8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1D4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4056"/>
    <w:rsid w:val="003F41C8"/>
    <w:rsid w:val="003F43E8"/>
    <w:rsid w:val="003F45E1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50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864"/>
    <w:rsid w:val="00413B7E"/>
    <w:rsid w:val="0041425D"/>
    <w:rsid w:val="0041436C"/>
    <w:rsid w:val="004148B8"/>
    <w:rsid w:val="0041493E"/>
    <w:rsid w:val="004149D0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35"/>
    <w:rsid w:val="00417880"/>
    <w:rsid w:val="00417B90"/>
    <w:rsid w:val="00417BC0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05A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E9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695"/>
    <w:rsid w:val="00431793"/>
    <w:rsid w:val="00431AEB"/>
    <w:rsid w:val="00431BF2"/>
    <w:rsid w:val="004320D1"/>
    <w:rsid w:val="004322D8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19A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63"/>
    <w:rsid w:val="00441040"/>
    <w:rsid w:val="004412A6"/>
    <w:rsid w:val="0044152A"/>
    <w:rsid w:val="004417D6"/>
    <w:rsid w:val="0044192E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9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A15"/>
    <w:rsid w:val="00445ECC"/>
    <w:rsid w:val="0044620D"/>
    <w:rsid w:val="0044639F"/>
    <w:rsid w:val="0044660A"/>
    <w:rsid w:val="00446794"/>
    <w:rsid w:val="004471E3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0B"/>
    <w:rsid w:val="00453F56"/>
    <w:rsid w:val="004542C9"/>
    <w:rsid w:val="00454599"/>
    <w:rsid w:val="00454956"/>
    <w:rsid w:val="00454A0C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043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5FA0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E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2D6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2E4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50B"/>
    <w:rsid w:val="004B27B2"/>
    <w:rsid w:val="004B27DF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E8E"/>
    <w:rsid w:val="004B5FC5"/>
    <w:rsid w:val="004B6260"/>
    <w:rsid w:val="004B6286"/>
    <w:rsid w:val="004B6363"/>
    <w:rsid w:val="004B650C"/>
    <w:rsid w:val="004B6682"/>
    <w:rsid w:val="004B696B"/>
    <w:rsid w:val="004B6B58"/>
    <w:rsid w:val="004B6CE1"/>
    <w:rsid w:val="004B6E96"/>
    <w:rsid w:val="004B6F7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98B"/>
    <w:rsid w:val="004C1A12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BAF"/>
    <w:rsid w:val="004C3BF2"/>
    <w:rsid w:val="004C3D57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B83"/>
    <w:rsid w:val="004D3E1A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22C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53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8F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713"/>
    <w:rsid w:val="00550A2C"/>
    <w:rsid w:val="00550AB4"/>
    <w:rsid w:val="00550E5B"/>
    <w:rsid w:val="00550F0C"/>
    <w:rsid w:val="00550F73"/>
    <w:rsid w:val="0055107E"/>
    <w:rsid w:val="005513FC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469"/>
    <w:rsid w:val="00553597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B4C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A29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B0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847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D1A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2CF3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7BB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6B7E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0EB2"/>
    <w:rsid w:val="006111F4"/>
    <w:rsid w:val="00611233"/>
    <w:rsid w:val="00611AE7"/>
    <w:rsid w:val="00611E26"/>
    <w:rsid w:val="006126C0"/>
    <w:rsid w:val="006128CB"/>
    <w:rsid w:val="00612A3C"/>
    <w:rsid w:val="00612B25"/>
    <w:rsid w:val="00612BD3"/>
    <w:rsid w:val="00612D2C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79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656"/>
    <w:rsid w:val="00626887"/>
    <w:rsid w:val="00626AB3"/>
    <w:rsid w:val="00626AB4"/>
    <w:rsid w:val="00626B8C"/>
    <w:rsid w:val="00626CF6"/>
    <w:rsid w:val="00626D01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8BD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322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AA0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770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4A43"/>
    <w:rsid w:val="0066524E"/>
    <w:rsid w:val="006654CF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6D2"/>
    <w:rsid w:val="0067479E"/>
    <w:rsid w:val="006748D8"/>
    <w:rsid w:val="00674A53"/>
    <w:rsid w:val="00674A8D"/>
    <w:rsid w:val="00674C16"/>
    <w:rsid w:val="00674E3D"/>
    <w:rsid w:val="0067526A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855"/>
    <w:rsid w:val="00683FEE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198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BE7"/>
    <w:rsid w:val="006B5C01"/>
    <w:rsid w:val="006B5E13"/>
    <w:rsid w:val="006B5F86"/>
    <w:rsid w:val="006B5FDC"/>
    <w:rsid w:val="006B600A"/>
    <w:rsid w:val="006B6693"/>
    <w:rsid w:val="006B6768"/>
    <w:rsid w:val="006B694A"/>
    <w:rsid w:val="006B6C4C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A27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4FFC"/>
    <w:rsid w:val="006C5083"/>
    <w:rsid w:val="006C5187"/>
    <w:rsid w:val="006C5192"/>
    <w:rsid w:val="006C520F"/>
    <w:rsid w:val="006C53ED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082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9B7"/>
    <w:rsid w:val="006D0A8E"/>
    <w:rsid w:val="006D0C4A"/>
    <w:rsid w:val="006D0DDA"/>
    <w:rsid w:val="006D0EF0"/>
    <w:rsid w:val="006D1068"/>
    <w:rsid w:val="006D1110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CDE"/>
    <w:rsid w:val="00710D0D"/>
    <w:rsid w:val="0071110A"/>
    <w:rsid w:val="007111C1"/>
    <w:rsid w:val="0071127C"/>
    <w:rsid w:val="007112B8"/>
    <w:rsid w:val="007116D3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5A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0CB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2B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828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4D3"/>
    <w:rsid w:val="007A1655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2"/>
    <w:rsid w:val="007A2FBD"/>
    <w:rsid w:val="007A312E"/>
    <w:rsid w:val="007A325A"/>
    <w:rsid w:val="007A32CA"/>
    <w:rsid w:val="007A33E3"/>
    <w:rsid w:val="007A3803"/>
    <w:rsid w:val="007A3819"/>
    <w:rsid w:val="007A3874"/>
    <w:rsid w:val="007A392C"/>
    <w:rsid w:val="007A3A61"/>
    <w:rsid w:val="007A3C6B"/>
    <w:rsid w:val="007A473F"/>
    <w:rsid w:val="007A4787"/>
    <w:rsid w:val="007A47ED"/>
    <w:rsid w:val="007A481E"/>
    <w:rsid w:val="007A4BA2"/>
    <w:rsid w:val="007A4BFD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933"/>
    <w:rsid w:val="007B098C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3F18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513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30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E7C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C06"/>
    <w:rsid w:val="00803C51"/>
    <w:rsid w:val="00803C9E"/>
    <w:rsid w:val="00803DAA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823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91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016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11E"/>
    <w:rsid w:val="0083014B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13A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1FBB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3A0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BF8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EC3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2A77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57E"/>
    <w:rsid w:val="008D7676"/>
    <w:rsid w:val="008D7853"/>
    <w:rsid w:val="008D7AA6"/>
    <w:rsid w:val="008D7B54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48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AFE"/>
    <w:rsid w:val="008F4C1A"/>
    <w:rsid w:val="008F5236"/>
    <w:rsid w:val="008F527C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5E5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4B8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797"/>
    <w:rsid w:val="009339BD"/>
    <w:rsid w:val="009342C0"/>
    <w:rsid w:val="0093455D"/>
    <w:rsid w:val="009347DA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2BF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10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2AD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F6"/>
    <w:rsid w:val="00987FE9"/>
    <w:rsid w:val="009902AF"/>
    <w:rsid w:val="0099042A"/>
    <w:rsid w:val="009908C1"/>
    <w:rsid w:val="00990938"/>
    <w:rsid w:val="00990A9D"/>
    <w:rsid w:val="00990BDD"/>
    <w:rsid w:val="00990CBF"/>
    <w:rsid w:val="00990CC8"/>
    <w:rsid w:val="00990F94"/>
    <w:rsid w:val="00991117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9F7"/>
    <w:rsid w:val="009A0E38"/>
    <w:rsid w:val="009A0E48"/>
    <w:rsid w:val="009A116A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116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1A9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D29"/>
    <w:rsid w:val="009B7F9D"/>
    <w:rsid w:val="009C01F4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65C"/>
    <w:rsid w:val="009E27AD"/>
    <w:rsid w:val="009E2894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0ED"/>
    <w:rsid w:val="009F019C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A3D"/>
    <w:rsid w:val="009F7A56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C27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9E5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0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3FF"/>
    <w:rsid w:val="00AC5625"/>
    <w:rsid w:val="00AC5797"/>
    <w:rsid w:val="00AC5B52"/>
    <w:rsid w:val="00AC5BA5"/>
    <w:rsid w:val="00AC5BAC"/>
    <w:rsid w:val="00AC5ED4"/>
    <w:rsid w:val="00AC60D7"/>
    <w:rsid w:val="00AC60EA"/>
    <w:rsid w:val="00AC617D"/>
    <w:rsid w:val="00AC641A"/>
    <w:rsid w:val="00AC64F0"/>
    <w:rsid w:val="00AC667D"/>
    <w:rsid w:val="00AC66C4"/>
    <w:rsid w:val="00AC66E3"/>
    <w:rsid w:val="00AC6B0A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99"/>
    <w:rsid w:val="00AE6DE2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6F9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31"/>
    <w:rsid w:val="00B23390"/>
    <w:rsid w:val="00B236E8"/>
    <w:rsid w:val="00B2371F"/>
    <w:rsid w:val="00B23841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49B"/>
    <w:rsid w:val="00B258C6"/>
    <w:rsid w:val="00B25B40"/>
    <w:rsid w:val="00B2615B"/>
    <w:rsid w:val="00B262CC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B1"/>
    <w:rsid w:val="00B51041"/>
    <w:rsid w:val="00B51058"/>
    <w:rsid w:val="00B510C1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59D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267"/>
    <w:rsid w:val="00B603F5"/>
    <w:rsid w:val="00B60819"/>
    <w:rsid w:val="00B60992"/>
    <w:rsid w:val="00B60F89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1A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07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778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D13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17A"/>
    <w:rsid w:val="00BF220C"/>
    <w:rsid w:val="00BF24B5"/>
    <w:rsid w:val="00BF281F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564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AB1"/>
    <w:rsid w:val="00C15AE4"/>
    <w:rsid w:val="00C15C56"/>
    <w:rsid w:val="00C15D9A"/>
    <w:rsid w:val="00C15DDB"/>
    <w:rsid w:val="00C16240"/>
    <w:rsid w:val="00C1636B"/>
    <w:rsid w:val="00C163FE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A93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541"/>
    <w:rsid w:val="00C42C4E"/>
    <w:rsid w:val="00C43029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3B7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7B1"/>
    <w:rsid w:val="00C748C8"/>
    <w:rsid w:val="00C749FE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6"/>
    <w:rsid w:val="00C91508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B2C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2D4B"/>
    <w:rsid w:val="00CB3014"/>
    <w:rsid w:val="00CB30FC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C25"/>
    <w:rsid w:val="00CB4D51"/>
    <w:rsid w:val="00CB4DF3"/>
    <w:rsid w:val="00CB4E82"/>
    <w:rsid w:val="00CB4FB9"/>
    <w:rsid w:val="00CB50F8"/>
    <w:rsid w:val="00CB530E"/>
    <w:rsid w:val="00CB565F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66C"/>
    <w:rsid w:val="00CD4731"/>
    <w:rsid w:val="00CD4954"/>
    <w:rsid w:val="00CD4BF5"/>
    <w:rsid w:val="00CD4C2A"/>
    <w:rsid w:val="00CD4D73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460"/>
    <w:rsid w:val="00D025FC"/>
    <w:rsid w:val="00D0267A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217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CA5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4F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2F"/>
    <w:rsid w:val="00D31ADC"/>
    <w:rsid w:val="00D31B7A"/>
    <w:rsid w:val="00D31BB0"/>
    <w:rsid w:val="00D31D6F"/>
    <w:rsid w:val="00D31D77"/>
    <w:rsid w:val="00D31DF3"/>
    <w:rsid w:val="00D31FC0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42"/>
    <w:rsid w:val="00D40F7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C35"/>
    <w:rsid w:val="00D51E0E"/>
    <w:rsid w:val="00D51E3E"/>
    <w:rsid w:val="00D51EE1"/>
    <w:rsid w:val="00D52016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0E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0"/>
    <w:rsid w:val="00DB2AAB"/>
    <w:rsid w:val="00DB2E00"/>
    <w:rsid w:val="00DB2FE4"/>
    <w:rsid w:val="00DB32FB"/>
    <w:rsid w:val="00DB342F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B81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3B98"/>
    <w:rsid w:val="00DF405C"/>
    <w:rsid w:val="00DF417C"/>
    <w:rsid w:val="00DF475E"/>
    <w:rsid w:val="00DF4A3F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AA4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AF3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8B6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C59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583"/>
    <w:rsid w:val="00E47834"/>
    <w:rsid w:val="00E4798A"/>
    <w:rsid w:val="00E47A63"/>
    <w:rsid w:val="00E47AFC"/>
    <w:rsid w:val="00E5000A"/>
    <w:rsid w:val="00E5025B"/>
    <w:rsid w:val="00E502E7"/>
    <w:rsid w:val="00E504D0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0DF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08"/>
    <w:rsid w:val="00E62259"/>
    <w:rsid w:val="00E6254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7D0"/>
    <w:rsid w:val="00EA0DA2"/>
    <w:rsid w:val="00EA0DBF"/>
    <w:rsid w:val="00EA0EF7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77C"/>
    <w:rsid w:val="00EA27CB"/>
    <w:rsid w:val="00EA29C4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0F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723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C8F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F"/>
    <w:rsid w:val="00ED2E58"/>
    <w:rsid w:val="00ED308D"/>
    <w:rsid w:val="00ED320F"/>
    <w:rsid w:val="00ED3474"/>
    <w:rsid w:val="00ED34B8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1F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1D5C"/>
    <w:rsid w:val="00EE2057"/>
    <w:rsid w:val="00EE2123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A59"/>
    <w:rsid w:val="00EF4CAA"/>
    <w:rsid w:val="00EF4EDF"/>
    <w:rsid w:val="00EF5012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D7C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048"/>
    <w:rsid w:val="00F304EB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2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81C"/>
    <w:rsid w:val="00F44AA0"/>
    <w:rsid w:val="00F44C5D"/>
    <w:rsid w:val="00F44C8D"/>
    <w:rsid w:val="00F4502D"/>
    <w:rsid w:val="00F457EB"/>
    <w:rsid w:val="00F45A44"/>
    <w:rsid w:val="00F45DB8"/>
    <w:rsid w:val="00F45F8E"/>
    <w:rsid w:val="00F4634A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D94"/>
    <w:rsid w:val="00F710C0"/>
    <w:rsid w:val="00F711B8"/>
    <w:rsid w:val="00F711D1"/>
    <w:rsid w:val="00F71482"/>
    <w:rsid w:val="00F7149F"/>
    <w:rsid w:val="00F714FB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9"/>
    <w:rsid w:val="00FA2891"/>
    <w:rsid w:val="00FA299A"/>
    <w:rsid w:val="00FA2E56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3DA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3F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CA07-DEC8-44C8-8C27-4870B6F8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31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05D3"/>
    <w:pPr>
      <w:tabs>
        <w:tab w:val="center" w:pos="4153"/>
        <w:tab w:val="right" w:pos="8306"/>
      </w:tabs>
    </w:pPr>
  </w:style>
  <w:style w:type="character" w:customStyle="1" w:styleId="af7">
    <w:name w:val="כותרת עליונה תו"/>
    <w:basedOn w:val="a0"/>
    <w:link w:val="af6"/>
    <w:uiPriority w:val="99"/>
    <w:rsid w:val="003E05D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af8">
    <w:name w:val="footer"/>
    <w:basedOn w:val="a"/>
    <w:link w:val="af9"/>
    <w:uiPriority w:val="99"/>
    <w:unhideWhenUsed/>
    <w:rsid w:val="003E05D3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3E05D3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675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Israel Dept</cp:lastModifiedBy>
  <cp:revision>37</cp:revision>
  <dcterms:created xsi:type="dcterms:W3CDTF">2018-12-09T16:24:00Z</dcterms:created>
  <dcterms:modified xsi:type="dcterms:W3CDTF">2019-04-02T07:25:00Z</dcterms:modified>
</cp:coreProperties>
</file>